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6E" w:rsidRDefault="003655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-340396</wp:posOffset>
            </wp:positionH>
            <wp:positionV relativeFrom="paragraph">
              <wp:posOffset>-93366</wp:posOffset>
            </wp:positionV>
            <wp:extent cx="6236335" cy="8835775"/>
            <wp:effectExtent l="0" t="0" r="0" b="3810"/>
            <wp:wrapNone/>
            <wp:docPr id="1" name="Рисунок 1" descr="https://sun9-32.userapi.com/impg/ZBFcbs4r8_c3WPfRMfDFlMF3AW2zSv5Q0Cy1dg/63Hh082ZjlU.jpg?size=1080x1350&amp;quality=95&amp;sign=ec18806d40cb3c3c2575b6d02f6865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ZBFcbs4r8_c3WPfRMfDFlMF3AW2zSv5Q0Cy1dg/63Hh082ZjlU.jpg?size=1080x1350&amp;quality=95&amp;sign=ec18806d40cb3c3c2575b6d02f68656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88" cy="883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6550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9375</wp:posOffset>
            </wp:positionV>
            <wp:extent cx="6359703" cy="8703310"/>
            <wp:effectExtent l="0" t="0" r="3175" b="2540"/>
            <wp:wrapNone/>
            <wp:docPr id="2" name="Рисунок 2" descr="https://sun9-80.userapi.com/impg/vqdy5VoGZysD2OYBGPdWP7Gp1GHdJq-J0wOvIA/Npl0ol0boos.jpg?size=1080x1350&amp;quality=95&amp;sign=4b733bbc5314647a1486d6afb14294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vqdy5VoGZysD2OYBGPdWP7Gp1GHdJq-J0wOvIA/Npl0ol0boos.jpg?size=1080x1350&amp;quality=95&amp;sign=4b733bbc5314647a1486d6afb14294b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03" cy="87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6550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9375</wp:posOffset>
            </wp:positionV>
            <wp:extent cx="6276975" cy="8548099"/>
            <wp:effectExtent l="0" t="0" r="0" b="5715"/>
            <wp:wrapNone/>
            <wp:docPr id="4" name="Рисунок 4" descr="https://sun9-80.userapi.com/impg/JTlnJABthTfBQOY27RL3nuqX5X1I6hH8Bnt9gw/1azmy31xFRI.jpg?size=1080x1350&amp;quality=95&amp;sign=146c8b3476f05c51aa7e112e22de82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JTlnJABthTfBQOY27RL3nuqX5X1I6hH8Bnt9gw/1azmy31xFRI.jpg?size=1080x1350&amp;quality=95&amp;sign=146c8b3476f05c51aa7e112e22de820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5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6550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-330122</wp:posOffset>
            </wp:positionH>
            <wp:positionV relativeFrom="paragraph">
              <wp:posOffset>50471</wp:posOffset>
            </wp:positionV>
            <wp:extent cx="6195060" cy="8445357"/>
            <wp:effectExtent l="0" t="0" r="0" b="0"/>
            <wp:wrapNone/>
            <wp:docPr id="5" name="Рисунок 5" descr="https://sun9-75.userapi.com/impg/6lLqltZwMGbDisJzrBJS_mGK3lfIcBJBJnTtOg/cf5sRKHUKcs.jpg?size=1080x1350&amp;quality=95&amp;sign=0109bd5ddf63787200a219df0bdab1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6lLqltZwMGbDisJzrBJS_mGK3lfIcBJBJnTtOg/cf5sRKHUKcs.jpg?size=1080x1350&amp;quality=95&amp;sign=0109bd5ddf63787200a219df0bdab1f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33" cy="84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B5434B" w:rsidRDefault="00B5434B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6550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-247928</wp:posOffset>
            </wp:positionH>
            <wp:positionV relativeFrom="paragraph">
              <wp:posOffset>-899</wp:posOffset>
            </wp:positionV>
            <wp:extent cx="6112510" cy="8774130"/>
            <wp:effectExtent l="0" t="0" r="2540" b="8255"/>
            <wp:wrapNone/>
            <wp:docPr id="6" name="Рисунок 6" descr="https://sun9-6.userapi.com/impg/owkIWfEUhbBaALVmw8QhVt5BmnmzqdEWLzz5ZQ/beQdbwaRyJo.jpg?size=1080x1350&amp;quality=95&amp;sign=a122ca4619a086cea9030d2e7a345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impg/owkIWfEUhbBaALVmw8QhVt5BmnmzqdEWLzz5ZQ/beQdbwaRyJo.jpg?size=1080x1350&amp;quality=95&amp;sign=a122ca4619a086cea9030d2e7a34502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03" cy="87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365509" w:rsidRDefault="003655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749414</wp:posOffset>
            </wp:positionH>
            <wp:positionV relativeFrom="paragraph">
              <wp:posOffset>56058</wp:posOffset>
            </wp:positionV>
            <wp:extent cx="6164495" cy="8722360"/>
            <wp:effectExtent l="0" t="0" r="8255" b="2540"/>
            <wp:wrapNone/>
            <wp:docPr id="7" name="Рисунок 7" descr="https://sun9-78.userapi.com/impg/Nugm68aWfefJK1l_7bEUBJgTTN8bAEYEdGlADw/xkcbZe7ogmk.jpg?size=1080x1350&amp;quality=95&amp;sign=77a25dcea63b12730f6402e9633287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Nugm68aWfefJK1l_7bEUBJgTTN8bAEYEdGlADw/xkcbZe7ogmk.jpg?size=1080x1350&amp;quality=95&amp;sign=77a25dcea63b12730f6402e96332872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95" cy="87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811658</wp:posOffset>
            </wp:positionH>
            <wp:positionV relativeFrom="paragraph">
              <wp:posOffset>-103641</wp:posOffset>
            </wp:positionV>
            <wp:extent cx="6163945" cy="9133726"/>
            <wp:effectExtent l="0" t="0" r="8255" b="0"/>
            <wp:wrapNone/>
            <wp:docPr id="8" name="Рисунок 8" descr="https://sun9-17.userapi.com/impg/fcT8SamzqSMdODdBP3bWzhdYTPNpUz-Q7_9eTw/KD_vEWkDJUg.jpg?size=1080x1350&amp;quality=95&amp;sign=02d397d2de3ab3e8b5a9ccc78b3b03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impg/fcT8SamzqSMdODdBP3bWzhdYTPNpUz-Q7_9eTw/KD_vEWkDJUg.jpg?size=1080x1350&amp;quality=95&amp;sign=02d397d2de3ab3e8b5a9ccc78b3b032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78" cy="91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9375</wp:posOffset>
            </wp:positionV>
            <wp:extent cx="6256020" cy="8815227"/>
            <wp:effectExtent l="0" t="0" r="0" b="5080"/>
            <wp:wrapNone/>
            <wp:docPr id="9" name="Рисунок 9" descr="https://sun9-17.userapi.com/impg/fHObZTlXzf_-7U6oGAtMISSRXf6vqmR5jDv3zw/fIXvtXTEtBI.jpg?size=1080x1350&amp;quality=95&amp;sign=1ca9cdc01e32dcd7e04ac61f6cde12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fHObZTlXzf_-7U6oGAtMISSRXf6vqmR5jDv3zw/fIXvtXTEtBI.jpg?size=1080x1350&amp;quality=95&amp;sign=1ca9cdc01e32dcd7e04ac61f6cde12f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06" cy="88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-899</wp:posOffset>
            </wp:positionV>
            <wp:extent cx="6205220" cy="9226193"/>
            <wp:effectExtent l="0" t="0" r="5080" b="0"/>
            <wp:wrapNone/>
            <wp:docPr id="10" name="Рисунок 10" descr="https://sun9-61.userapi.com/impg/r9XA6trkJ1rEYhhA8OgHosFhB4lbCAMAn960Ng/i9QGLV058Ck.jpg?size=1080x1350&amp;quality=95&amp;sign=94e37d24d21dcb2384e24a1d1ee94d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r9XA6trkJ1rEYhhA8OgHosFhB4lbCAMAn960Ng/i9QGLV058Ck.jpg?size=1080x1350&amp;quality=95&amp;sign=94e37d24d21dcb2384e24a1d1ee94d0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80" cy="92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365509" w:rsidRDefault="00365509">
      <w:pPr>
        <w:rPr>
          <w:noProof/>
          <w:lang w:eastAsia="ru-RU"/>
        </w:rPr>
      </w:pPr>
    </w:p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36550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811658</wp:posOffset>
            </wp:positionH>
            <wp:positionV relativeFrom="paragraph">
              <wp:posOffset>40198</wp:posOffset>
            </wp:positionV>
            <wp:extent cx="6184900" cy="9041258"/>
            <wp:effectExtent l="0" t="0" r="6350" b="7620"/>
            <wp:wrapNone/>
            <wp:docPr id="11" name="Рисунок 11" descr="https://sun9-80.userapi.com/impg/s9Mfvdwq9uE_wl6ZeqL0jRz4GIeKmcRz4UAHmA/wRuuIHgmIVc.jpg?size=1080x1350&amp;quality=95&amp;sign=16408626996369524249cbb8083a7a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s9Mfvdwq9uE_wl6ZeqL0jRz4GIeKmcRz4UAHmA/wRuuIHgmIVc.jpg?size=1080x1350&amp;quality=95&amp;sign=16408626996369524249cbb8083a7ad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39" cy="904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F652C" w:rsidRDefault="002F652C"/>
    <w:p w:rsidR="002F652C" w:rsidRDefault="002F652C"/>
    <w:p w:rsidR="002F652C" w:rsidRDefault="002F652C"/>
    <w:sectPr w:rsidR="002F6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5E"/>
    <w:rsid w:val="00027873"/>
    <w:rsid w:val="002F652C"/>
    <w:rsid w:val="00340E3C"/>
    <w:rsid w:val="00365509"/>
    <w:rsid w:val="004C685E"/>
    <w:rsid w:val="00A155F1"/>
    <w:rsid w:val="00A6496E"/>
    <w:rsid w:val="00B5434B"/>
    <w:rsid w:val="00C14F9C"/>
    <w:rsid w:val="00F4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B1781-0419-4B8D-B3FF-E2344FBC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2023-12-03T14:13:00Z</dcterms:created>
  <dcterms:modified xsi:type="dcterms:W3CDTF">2023-12-03T14:13:00Z</dcterms:modified>
</cp:coreProperties>
</file>