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496E" w:rsidRDefault="00F40C45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-206382</wp:posOffset>
            </wp:positionV>
            <wp:extent cx="6205220" cy="8825501"/>
            <wp:effectExtent l="0" t="0" r="5080" b="0"/>
            <wp:wrapNone/>
            <wp:docPr id="1" name="Рисунок 1" descr="https://sun9-10.userapi.com/impg/Cglfr6UPjTjpD9HCFQZkWuntM3enOZzXKqfTfg/J9r7iZpUJko.jpg?size=2160x2160&amp;quality=96&amp;sign=597343136c36dc20e16f2c8d5701159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0.userapi.com/impg/Cglfr6UPjTjpD9HCFQZkWuntM3enOZzXKqfTfg/J9r7iZpUJko.jpg?size=2160x2160&amp;quality=96&amp;sign=597343136c36dc20e16f2c8d5701159f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586" cy="8828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F40C45">
      <w:r w:rsidRPr="00F40C45"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-381492</wp:posOffset>
            </wp:positionH>
            <wp:positionV relativeFrom="paragraph">
              <wp:posOffset>-93366</wp:posOffset>
            </wp:positionV>
            <wp:extent cx="6236335" cy="8630292"/>
            <wp:effectExtent l="0" t="0" r="0" b="0"/>
            <wp:wrapNone/>
            <wp:docPr id="9" name="Рисунок 9" descr="https://sun9-59.userapi.com/impg/0eVop8DRETWr7sPFSDLCo8GkWzyq7KTW7-p0Ag/VmhD2DUDZpk.jpg?size=1080x1080&amp;quality=96&amp;sign=e7d7877ff4df523df87c0f4dc157527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9.userapi.com/impg/0eVop8DRETWr7sPFSDLCo8GkWzyq7KTW7-p0Ag/VmhD2DUDZpk.jpg?size=1080x1080&amp;quality=96&amp;sign=e7d7877ff4df523df87c0f4dc157527e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832" cy="8640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F40C45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-52270</wp:posOffset>
            </wp:positionV>
            <wp:extent cx="6205220" cy="8825501"/>
            <wp:effectExtent l="0" t="0" r="5080" b="0"/>
            <wp:wrapNone/>
            <wp:docPr id="3" name="Рисунок 3" descr="https://sun9-33.userapi.com/impg/AFMub2VMV5iXSBJ6UG0EvWd3_dW7IDApJyPoAQ/aQOIljhQotY.jpg?size=1080x1080&amp;quality=96&amp;sign=193b4fbd033b726622dae1ee52b0440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3.userapi.com/impg/AFMub2VMV5iXSBJ6UG0EvWd3_dW7IDApJyPoAQ/aQOIljhQotY.jpg?size=1080x1080&amp;quality=96&amp;sign=193b4fbd033b726622dae1ee52b0440d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545" cy="8828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F40C45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-371218</wp:posOffset>
            </wp:positionH>
            <wp:positionV relativeFrom="paragraph">
              <wp:posOffset>81294</wp:posOffset>
            </wp:positionV>
            <wp:extent cx="6287502" cy="8661115"/>
            <wp:effectExtent l="0" t="0" r="0" b="6985"/>
            <wp:wrapNone/>
            <wp:docPr id="4" name="Рисунок 4" descr="https://sun9-43.userapi.com/impg/vl7cZXs9hylLnbLsgF8fEqgvxRiXU0K-OYO97g/MnE8nvXFSMA.jpg?size=1080x1080&amp;quality=96&amp;sign=f4177249599b6370dbeabb0890b3e5f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3.userapi.com/impg/vl7cZXs9hylLnbLsgF8fEqgvxRiXU0K-OYO97g/MnE8nvXFSMA.jpg?size=1080x1080&amp;quality=96&amp;sign=f4177249599b6370dbeabb0890b3e5f2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598" cy="867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B5434B" w:rsidRDefault="00B5434B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F40C45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-268477</wp:posOffset>
            </wp:positionH>
            <wp:positionV relativeFrom="paragraph">
              <wp:posOffset>-899</wp:posOffset>
            </wp:positionV>
            <wp:extent cx="6163702" cy="9236467"/>
            <wp:effectExtent l="0" t="0" r="8890" b="3175"/>
            <wp:wrapNone/>
            <wp:docPr id="5" name="Рисунок 5" descr="https://sun9-77.userapi.com/impg/RclHDltifRANJsZLdgU2fr3AwIAA50obfT_Dzg/Y_JMN5vFtkQ.jpg?size=1080x1080&amp;quality=96&amp;sign=6cc40c0668af976f7bb7ba6490516ae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7.userapi.com/impg/RclHDltifRANJsZLdgU2fr3AwIAA50obfT_Dzg/Y_JMN5vFtkQ.jpg?size=1080x1080&amp;quality=96&amp;sign=6cc40c0668af976f7bb7ba6490516ae4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103" cy="9253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A155F1" w:rsidRDefault="00F40C45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142939</wp:posOffset>
            </wp:positionV>
            <wp:extent cx="6236335" cy="9092629"/>
            <wp:effectExtent l="0" t="0" r="0" b="0"/>
            <wp:wrapNone/>
            <wp:docPr id="6" name="Рисунок 6" descr="https://sun9-17.userapi.com/impg/TeulW3SJhdR3yXd_UK_mHMcdMhtUUTrVybx1Dg/UMKYvJCU1cg.jpg?size=1080x1080&amp;quality=96&amp;sign=9b82382fb646298630785dbc416a413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17.userapi.com/impg/TeulW3SJhdR3yXd_UK_mHMcdMhtUUTrVybx1Dg/UMKYvJCU1cg.jpg?size=1080x1080&amp;quality=96&amp;sign=9b82382fb646298630785dbc416a4137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870" cy="909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2F652C" w:rsidRDefault="002F652C"/>
    <w:p w:rsidR="002F652C" w:rsidRDefault="002F652C"/>
    <w:p w:rsidR="002F652C" w:rsidRDefault="002F652C"/>
    <w:p w:rsidR="002F652C" w:rsidRDefault="002F652C"/>
    <w:p w:rsidR="002F652C" w:rsidRDefault="002F652C"/>
    <w:p w:rsidR="002F652C" w:rsidRDefault="002F652C"/>
    <w:p w:rsidR="002F652C" w:rsidRDefault="002F652C"/>
    <w:p w:rsidR="002F652C" w:rsidRDefault="002F652C"/>
    <w:p w:rsidR="002F652C" w:rsidRDefault="002F652C"/>
    <w:p w:rsidR="002F652C" w:rsidRDefault="002F652C"/>
    <w:p w:rsidR="002F652C" w:rsidRDefault="002F652C"/>
    <w:p w:rsidR="002F652C" w:rsidRDefault="002F652C"/>
    <w:sectPr w:rsidR="002F65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685E"/>
    <w:rsid w:val="00027873"/>
    <w:rsid w:val="002F652C"/>
    <w:rsid w:val="00340E3C"/>
    <w:rsid w:val="004C685E"/>
    <w:rsid w:val="00A155F1"/>
    <w:rsid w:val="00A6496E"/>
    <w:rsid w:val="00B5434B"/>
    <w:rsid w:val="00F40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1B1781-0419-4B8D-B3FF-E2344FBCF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2023-12-03T14:08:00Z</dcterms:created>
  <dcterms:modified xsi:type="dcterms:W3CDTF">2023-12-03T14:08:00Z</dcterms:modified>
</cp:coreProperties>
</file>