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FF0856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F085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FF085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F085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FF0856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F085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FF085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F085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FF0856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F0856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E334AD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FF085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E334AD" w:rsidRPr="00E334AD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16E5D5E0" w:rsidR="0096572C" w:rsidRPr="00E334AD" w:rsidRDefault="00FF0856" w:rsidP="00FF0856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 февраля 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>20</w:t>
            </w:r>
            <w:r>
              <w:rPr>
                <w:rFonts w:eastAsia="Calibri"/>
                <w:bCs/>
                <w:sz w:val="28"/>
                <w:szCs w:val="28"/>
              </w:rPr>
              <w:t>25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 xml:space="preserve"> года</w:t>
            </w:r>
            <w:r w:rsidR="0096572C" w:rsidRPr="00E334AD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51CB855E" w:rsidR="0096572C" w:rsidRPr="00E334AD" w:rsidRDefault="0096572C" w:rsidP="00FF085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E334AD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FF0856">
              <w:rPr>
                <w:rFonts w:eastAsia="Calibri"/>
                <w:bCs/>
                <w:caps/>
                <w:sz w:val="28"/>
                <w:szCs w:val="28"/>
              </w:rPr>
              <w:t>13/04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F232A5" w:rsidRDefault="00BD0282" w:rsidP="00BD0282">
      <w:pPr>
        <w:ind w:firstLine="709"/>
        <w:contextualSpacing/>
        <w:jc w:val="both"/>
        <w:rPr>
          <w:b/>
          <w:sz w:val="28"/>
          <w:szCs w:val="28"/>
        </w:rPr>
      </w:pPr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</w:t>
      </w:r>
      <w:r w:rsidR="0099164A" w:rsidRPr="00F232A5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277CC6" w:rsidRPr="00F232A5">
        <w:rPr>
          <w:b/>
          <w:sz w:val="28"/>
          <w:szCs w:val="28"/>
        </w:rPr>
        <w:t>:</w:t>
      </w:r>
    </w:p>
    <w:p w14:paraId="6A13C832" w14:textId="3D1CD14F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имущество</w:t>
      </w:r>
      <w:r w:rsidR="00520819">
        <w:rPr>
          <w:sz w:val="28"/>
          <w:szCs w:val="28"/>
        </w:rPr>
        <w:t xml:space="preserve"> из</w:t>
      </w:r>
      <w:r w:rsidR="00B54072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bookmarkStart w:id="1" w:name="_GoBack"/>
      <w:bookmarkEnd w:id="1"/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E334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>О.Д. Колокольчикова</w:t>
      </w:r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552C423E" w14:textId="4B55AA76" w:rsidR="00372D47" w:rsidRPr="00C52650" w:rsidRDefault="00372D47" w:rsidP="00FF0856">
      <w:pPr>
        <w:widowControl w:val="0"/>
        <w:autoSpaceDE w:val="0"/>
        <w:autoSpaceDN w:val="0"/>
        <w:adjustRightInd w:val="0"/>
        <w:ind w:left="10490"/>
      </w:pPr>
      <w:r w:rsidRPr="00D62456">
        <w:rPr>
          <w:sz w:val="28"/>
          <w:szCs w:val="28"/>
        </w:rPr>
        <w:t xml:space="preserve">от </w:t>
      </w:r>
      <w:r w:rsidR="00FF0856">
        <w:rPr>
          <w:sz w:val="28"/>
          <w:szCs w:val="28"/>
        </w:rPr>
        <w:t>20.02.</w:t>
      </w:r>
      <w:r w:rsidR="00CC710E">
        <w:rPr>
          <w:sz w:val="28"/>
          <w:szCs w:val="28"/>
        </w:rPr>
        <w:t>20</w:t>
      </w:r>
      <w:r w:rsidR="00FF0856">
        <w:rPr>
          <w:sz w:val="28"/>
          <w:szCs w:val="28"/>
        </w:rPr>
        <w:t>25</w:t>
      </w:r>
      <w:r w:rsidR="00CC710E">
        <w:rPr>
          <w:sz w:val="28"/>
          <w:szCs w:val="28"/>
        </w:rPr>
        <w:t xml:space="preserve"> года </w:t>
      </w:r>
      <w:r w:rsidRPr="00D62456">
        <w:rPr>
          <w:sz w:val="28"/>
          <w:szCs w:val="28"/>
        </w:rPr>
        <w:t xml:space="preserve"> № </w:t>
      </w:r>
      <w:r w:rsidR="00FF0856">
        <w:rPr>
          <w:sz w:val="28"/>
          <w:szCs w:val="28"/>
        </w:rPr>
        <w:t>13/04</w:t>
      </w: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7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915"/>
        <w:gridCol w:w="3620"/>
        <w:gridCol w:w="1920"/>
        <w:gridCol w:w="2140"/>
      </w:tblGrid>
      <w:tr w:rsidR="00C52650" w:rsidRPr="00C52650" w14:paraId="565077DB" w14:textId="77777777" w:rsidTr="00FF0856">
        <w:trPr>
          <w:trHeight w:val="675"/>
        </w:trPr>
        <w:tc>
          <w:tcPr>
            <w:tcW w:w="1160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>№ п/п</w:t>
            </w:r>
          </w:p>
        </w:tc>
        <w:tc>
          <w:tcPr>
            <w:tcW w:w="6915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554674" w:rsidRPr="00C52650" w14:paraId="2636E761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3E9A" w14:textId="1F96D683" w:rsidR="00554674" w:rsidRPr="00554674" w:rsidRDefault="00554674" w:rsidP="00554674">
            <w:pPr>
              <w:jc w:val="center"/>
              <w:outlineLvl w:val="2"/>
            </w:pPr>
            <w:r w:rsidRPr="00554674"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7196B4AD" w:rsidR="00554674" w:rsidRPr="00554674" w:rsidRDefault="00BE0ABD" w:rsidP="00537AB0">
            <w:pPr>
              <w:outlineLvl w:val="2"/>
            </w:pPr>
            <w:r w:rsidRPr="00BE0ABD">
              <w:t>Система видеонаблюдения (поле)</w:t>
            </w:r>
          </w:p>
        </w:tc>
        <w:tc>
          <w:tcPr>
            <w:tcW w:w="3620" w:type="dxa"/>
            <w:shd w:val="clear" w:color="auto" w:fill="auto"/>
          </w:tcPr>
          <w:p w14:paraId="17DA5B8F" w14:textId="30A160D7" w:rsidR="00554674" w:rsidRPr="00554674" w:rsidRDefault="00554674" w:rsidP="00FF0856">
            <w:pPr>
              <w:jc w:val="center"/>
              <w:outlineLvl w:val="2"/>
            </w:pPr>
            <w:r w:rsidRPr="00554674">
              <w:t>г. Москва п. Киевский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1C41BE34" w:rsidR="00554674" w:rsidRPr="00554674" w:rsidRDefault="00BE0ABD" w:rsidP="00B54072">
            <w:pPr>
              <w:jc w:val="center"/>
              <w:outlineLvl w:val="2"/>
            </w:pPr>
            <w:r>
              <w:t>110134000705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2F1D3A78" w:rsidR="00554674" w:rsidRPr="00554674" w:rsidRDefault="00BE0ABD" w:rsidP="00B54072">
            <w:pPr>
              <w:jc w:val="center"/>
              <w:outlineLvl w:val="2"/>
            </w:pPr>
            <w:r>
              <w:t>44 005</w:t>
            </w:r>
            <w:r w:rsidR="00537AB0">
              <w:t>,00</w:t>
            </w:r>
          </w:p>
        </w:tc>
      </w:tr>
      <w:tr w:rsidR="00611BCC" w:rsidRPr="00C52650" w14:paraId="55CD39FA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FAF" w14:textId="32DA6484" w:rsidR="00611BCC" w:rsidRPr="00554674" w:rsidRDefault="00611BCC" w:rsidP="00E43EBD">
            <w:pPr>
              <w:jc w:val="center"/>
              <w:outlineLvl w:val="2"/>
            </w:pPr>
            <w: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CA6C" w14:textId="33A65954" w:rsidR="00611BCC" w:rsidRPr="00554674" w:rsidRDefault="00611BCC" w:rsidP="00E43EBD">
            <w:pPr>
              <w:outlineLvl w:val="2"/>
            </w:pPr>
            <w:r w:rsidRPr="00611BCC">
              <w:t>16- канальный IP виде</w:t>
            </w:r>
            <w:r w:rsidR="006D45A0">
              <w:t>о</w:t>
            </w:r>
            <w:r w:rsidRPr="00611BCC">
              <w:t>регистратор (NVR) DHI-NVR4216-16P-XXI</w:t>
            </w:r>
          </w:p>
        </w:tc>
        <w:tc>
          <w:tcPr>
            <w:tcW w:w="3620" w:type="dxa"/>
            <w:shd w:val="clear" w:color="auto" w:fill="auto"/>
          </w:tcPr>
          <w:p w14:paraId="72426448" w14:textId="307955CC" w:rsidR="00E334AD" w:rsidRDefault="00611BCC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4BD586DF" w14:textId="780E1A4F" w:rsidR="00611BCC" w:rsidRPr="00554674" w:rsidRDefault="00611BCC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F9BE" w14:textId="2A1CD187" w:rsidR="00611BCC" w:rsidRPr="00554674" w:rsidRDefault="00776921" w:rsidP="00E43EBD">
            <w:pPr>
              <w:jc w:val="center"/>
              <w:outlineLvl w:val="2"/>
            </w:pPr>
            <w:r w:rsidRPr="00776921">
              <w:t>С_Ящ_5906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0DAF9" w14:textId="531C4D9A" w:rsidR="00611BCC" w:rsidRPr="00554674" w:rsidRDefault="00611BCC" w:rsidP="00E43EBD">
            <w:pPr>
              <w:jc w:val="center"/>
              <w:outlineLvl w:val="2"/>
            </w:pPr>
            <w:r>
              <w:t>154 990,00,00</w:t>
            </w:r>
          </w:p>
        </w:tc>
      </w:tr>
      <w:tr w:rsidR="00BB4186" w:rsidRPr="00C52650" w14:paraId="00D97E84" w14:textId="77777777" w:rsidTr="00FF0856">
        <w:trPr>
          <w:trHeight w:val="62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6D0E" w14:textId="77777777" w:rsidR="00BB4186" w:rsidRDefault="00BB4186" w:rsidP="00EC53AC">
            <w:pPr>
              <w:jc w:val="center"/>
              <w:outlineLvl w:val="2"/>
            </w:pPr>
            <w: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63FE" w14:textId="77777777" w:rsidR="00BB4186" w:rsidRPr="00611BCC" w:rsidRDefault="00BB4186" w:rsidP="00EC53AC">
            <w:pPr>
              <w:outlineLvl w:val="2"/>
            </w:pPr>
            <w:r w:rsidRPr="00611BCC">
              <w:t xml:space="preserve">Видеокамера IP </w:t>
            </w:r>
            <w:proofErr w:type="spellStart"/>
            <w:r w:rsidRPr="00611BCC">
              <w:t>Dahua</w:t>
            </w:r>
            <w:proofErr w:type="spellEnd"/>
            <w:r w:rsidRPr="00611BCC">
              <w:t xml:space="preserve"> DH-IPHDBW34441RP-ZS-S2</w:t>
            </w:r>
          </w:p>
        </w:tc>
        <w:tc>
          <w:tcPr>
            <w:tcW w:w="3620" w:type="dxa"/>
            <w:shd w:val="clear" w:color="auto" w:fill="auto"/>
          </w:tcPr>
          <w:p w14:paraId="50144827" w14:textId="39DD4049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1A23B9B4" w14:textId="3520D8F5" w:rsidR="00BB4186" w:rsidRPr="00611BCC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EB3B" w14:textId="382D35DF" w:rsidR="00BB4186" w:rsidRPr="00611BCC" w:rsidRDefault="00776921" w:rsidP="00EC53AC">
            <w:pPr>
              <w:jc w:val="center"/>
              <w:outlineLvl w:val="2"/>
            </w:pPr>
            <w:r w:rsidRPr="00776921">
              <w:t>С_Ящ_5908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82327" w14:textId="3665948D" w:rsidR="00BB4186" w:rsidRDefault="00BB4186" w:rsidP="00EC53AC">
            <w:pPr>
              <w:jc w:val="center"/>
              <w:outlineLvl w:val="2"/>
            </w:pPr>
            <w:r>
              <w:t>24 430,00</w:t>
            </w:r>
          </w:p>
        </w:tc>
      </w:tr>
      <w:tr w:rsidR="00611BCC" w:rsidRPr="00C52650" w14:paraId="3CD186D8" w14:textId="77777777" w:rsidTr="00FF0856">
        <w:trPr>
          <w:trHeight w:val="62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EA0B" w14:textId="16057489" w:rsidR="00611BCC" w:rsidRDefault="00BB4186" w:rsidP="00E43EBD">
            <w:pPr>
              <w:jc w:val="center"/>
              <w:outlineLvl w:val="2"/>
            </w:pPr>
            <w: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5A1F" w14:textId="05A62D16" w:rsidR="00611BCC" w:rsidRPr="00611BCC" w:rsidRDefault="00611BCC" w:rsidP="00E43EBD">
            <w:pPr>
              <w:outlineLvl w:val="2"/>
            </w:pPr>
            <w:r w:rsidRPr="00611BCC">
              <w:t xml:space="preserve">Видеокамера IP </w:t>
            </w:r>
            <w:proofErr w:type="spellStart"/>
            <w:r w:rsidRPr="00611BCC">
              <w:t>Dahua</w:t>
            </w:r>
            <w:proofErr w:type="spellEnd"/>
            <w:r w:rsidRPr="00611BCC">
              <w:t xml:space="preserve"> DH-IPHDBW34441RP-ZS-S2</w:t>
            </w:r>
          </w:p>
        </w:tc>
        <w:tc>
          <w:tcPr>
            <w:tcW w:w="3620" w:type="dxa"/>
            <w:shd w:val="clear" w:color="auto" w:fill="auto"/>
          </w:tcPr>
          <w:p w14:paraId="48301235" w14:textId="77F80DCD" w:rsidR="00E334AD" w:rsidRDefault="00611BCC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379244F5" w14:textId="773767F9" w:rsidR="00611BCC" w:rsidRPr="00611BCC" w:rsidRDefault="00611BCC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1DA" w14:textId="07BDCFBF" w:rsidR="00611BCC" w:rsidRPr="00611BCC" w:rsidRDefault="00776921" w:rsidP="00E43EBD">
            <w:pPr>
              <w:jc w:val="center"/>
              <w:outlineLvl w:val="2"/>
            </w:pPr>
            <w:r w:rsidRPr="00776921">
              <w:t>С_Ящ_5907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6E951" w14:textId="463B0166" w:rsidR="00611BCC" w:rsidRDefault="00BB4186" w:rsidP="00E43EBD">
            <w:pPr>
              <w:jc w:val="center"/>
              <w:outlineLvl w:val="2"/>
            </w:pPr>
            <w:r>
              <w:t>24</w:t>
            </w:r>
            <w:r w:rsidR="00611BCC">
              <w:t xml:space="preserve"> </w:t>
            </w:r>
            <w:r>
              <w:t>430</w:t>
            </w:r>
            <w:r w:rsidR="00611BCC">
              <w:t>,00</w:t>
            </w:r>
          </w:p>
        </w:tc>
      </w:tr>
      <w:tr w:rsidR="00BB4186" w:rsidRPr="00C52650" w14:paraId="6985444E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9588" w14:textId="77777777" w:rsidR="00BB4186" w:rsidRDefault="00BB4186" w:rsidP="00EC53AC">
            <w:pPr>
              <w:jc w:val="center"/>
              <w:outlineLvl w:val="2"/>
            </w:pPr>
            <w: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58CC" w14:textId="2D4E65DB" w:rsidR="00BB4186" w:rsidRPr="00611BCC" w:rsidRDefault="00BB4186" w:rsidP="00EC53AC">
            <w:pPr>
              <w:outlineLvl w:val="2"/>
            </w:pPr>
            <w:proofErr w:type="spellStart"/>
            <w:r w:rsidRPr="00611BCC">
              <w:t>Dahua</w:t>
            </w:r>
            <w:proofErr w:type="spellEnd"/>
            <w:r w:rsidRPr="00611BCC">
              <w:t xml:space="preserve"> DH-IPC-HFW3441TP-ZS-S2 Уличная цилиндрическая IP- виде</w:t>
            </w:r>
            <w:r w:rsidR="006D45A0">
              <w:t>о</w:t>
            </w:r>
            <w:r w:rsidRPr="00611BCC">
              <w:t>камера</w:t>
            </w:r>
          </w:p>
        </w:tc>
        <w:tc>
          <w:tcPr>
            <w:tcW w:w="3620" w:type="dxa"/>
            <w:shd w:val="clear" w:color="auto" w:fill="auto"/>
          </w:tcPr>
          <w:p w14:paraId="239CAACD" w14:textId="02367726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249E7482" w14:textId="4C515150" w:rsidR="00BB4186" w:rsidRPr="00611BCC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765E" w14:textId="560F9AFB" w:rsidR="00BB4186" w:rsidRPr="00611BCC" w:rsidRDefault="00776921" w:rsidP="00EC53AC">
            <w:pPr>
              <w:jc w:val="center"/>
              <w:outlineLvl w:val="2"/>
            </w:pPr>
            <w:r w:rsidRPr="00776921">
              <w:t>С_Ящ_5910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1D782" w14:textId="393F3D56" w:rsidR="00BB4186" w:rsidRDefault="00BB4186" w:rsidP="00EC53AC">
            <w:pPr>
              <w:jc w:val="center"/>
              <w:outlineLvl w:val="2"/>
            </w:pPr>
            <w:r>
              <w:t>27 760,00</w:t>
            </w:r>
          </w:p>
        </w:tc>
      </w:tr>
      <w:tr w:rsidR="00BB4186" w:rsidRPr="00C52650" w14:paraId="0679FF28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CD02" w14:textId="77777777" w:rsidR="00BB4186" w:rsidRDefault="00BB4186" w:rsidP="00EC53AC">
            <w:pPr>
              <w:jc w:val="center"/>
              <w:outlineLvl w:val="2"/>
            </w:pPr>
            <w:r>
              <w:t>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B9B8" w14:textId="4142734F" w:rsidR="00BB4186" w:rsidRPr="00611BCC" w:rsidRDefault="00BB4186" w:rsidP="00EC53AC">
            <w:pPr>
              <w:outlineLvl w:val="2"/>
            </w:pPr>
            <w:proofErr w:type="spellStart"/>
            <w:r w:rsidRPr="00611BCC">
              <w:t>Dahua</w:t>
            </w:r>
            <w:proofErr w:type="spellEnd"/>
            <w:r w:rsidRPr="00611BCC">
              <w:t xml:space="preserve"> DH-IPC-HFW3441TP-ZS-S2 Уличная цилиндрическая IP- виде</w:t>
            </w:r>
            <w:r w:rsidR="006D45A0">
              <w:t>о</w:t>
            </w:r>
            <w:r w:rsidRPr="00611BCC">
              <w:t>камера</w:t>
            </w:r>
          </w:p>
        </w:tc>
        <w:tc>
          <w:tcPr>
            <w:tcW w:w="3620" w:type="dxa"/>
            <w:shd w:val="clear" w:color="auto" w:fill="auto"/>
          </w:tcPr>
          <w:p w14:paraId="66A957E8" w14:textId="7E85A213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38198237" w14:textId="099E4410" w:rsidR="00BB4186" w:rsidRPr="00611BCC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3E91" w14:textId="08F4C57C" w:rsidR="00BB4186" w:rsidRPr="00611BCC" w:rsidRDefault="00776921" w:rsidP="00776921">
            <w:pPr>
              <w:jc w:val="center"/>
              <w:outlineLvl w:val="2"/>
            </w:pPr>
            <w:r w:rsidRPr="00776921">
              <w:t>С_Ящ_5913</w:t>
            </w:r>
            <w:r w:rsidR="00BB4186"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E0F33" w14:textId="464B545F" w:rsidR="00BB4186" w:rsidRDefault="00BB4186" w:rsidP="00EC53AC">
            <w:pPr>
              <w:jc w:val="center"/>
              <w:outlineLvl w:val="2"/>
            </w:pPr>
            <w:r>
              <w:t>27 760,00</w:t>
            </w:r>
          </w:p>
        </w:tc>
      </w:tr>
      <w:tr w:rsidR="00BB4186" w:rsidRPr="00C52650" w14:paraId="5FDC4437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C16" w14:textId="77777777" w:rsidR="00BB4186" w:rsidRDefault="00BB4186" w:rsidP="00EC53AC">
            <w:pPr>
              <w:jc w:val="center"/>
              <w:outlineLvl w:val="2"/>
            </w:pPr>
            <w:r>
              <w:t>7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055" w14:textId="2F71F14A" w:rsidR="00BB4186" w:rsidRPr="00611BCC" w:rsidRDefault="00BB4186" w:rsidP="00EC53AC">
            <w:pPr>
              <w:outlineLvl w:val="2"/>
            </w:pPr>
            <w:proofErr w:type="spellStart"/>
            <w:r w:rsidRPr="00611BCC">
              <w:t>Dahua</w:t>
            </w:r>
            <w:proofErr w:type="spellEnd"/>
            <w:r w:rsidRPr="00611BCC">
              <w:t xml:space="preserve"> DH-IPC-HFW3441TP-ZS-S2 Уличная цилиндрическая IP- виде</w:t>
            </w:r>
            <w:r w:rsidR="006D45A0">
              <w:t>о</w:t>
            </w:r>
            <w:r w:rsidRPr="00611BCC">
              <w:t>камера</w:t>
            </w:r>
          </w:p>
        </w:tc>
        <w:tc>
          <w:tcPr>
            <w:tcW w:w="3620" w:type="dxa"/>
            <w:shd w:val="clear" w:color="auto" w:fill="auto"/>
          </w:tcPr>
          <w:p w14:paraId="17A5D90E" w14:textId="67A7B8B9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01F21CA4" w14:textId="5084AD40" w:rsidR="00BB4186" w:rsidRPr="00611BCC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784D" w14:textId="7A39662A" w:rsidR="00BB4186" w:rsidRPr="00611BCC" w:rsidRDefault="00776921" w:rsidP="00EC53AC">
            <w:pPr>
              <w:jc w:val="center"/>
              <w:outlineLvl w:val="2"/>
            </w:pPr>
            <w:r w:rsidRPr="00776921">
              <w:t>С_Ящ_5911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0E8B5" w14:textId="0F19628D" w:rsidR="00BB4186" w:rsidRDefault="00BB4186" w:rsidP="00EC53AC">
            <w:pPr>
              <w:jc w:val="center"/>
              <w:outlineLvl w:val="2"/>
            </w:pPr>
            <w:r>
              <w:t>27 760,00</w:t>
            </w:r>
          </w:p>
        </w:tc>
      </w:tr>
      <w:tr w:rsidR="00BB4186" w:rsidRPr="00C52650" w14:paraId="6DE0CD3A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6CEC" w14:textId="582D0737" w:rsidR="00BB4186" w:rsidRDefault="00BB4186" w:rsidP="00EC53AC">
            <w:pPr>
              <w:jc w:val="center"/>
              <w:outlineLvl w:val="2"/>
            </w:pPr>
            <w:r>
              <w:t>8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5740" w14:textId="10267C0E" w:rsidR="00BB4186" w:rsidRPr="00611BCC" w:rsidRDefault="00BB4186" w:rsidP="00EC53AC">
            <w:pPr>
              <w:outlineLvl w:val="2"/>
            </w:pPr>
            <w:proofErr w:type="spellStart"/>
            <w:r w:rsidRPr="00611BCC">
              <w:t>Dahua</w:t>
            </w:r>
            <w:proofErr w:type="spellEnd"/>
            <w:r w:rsidRPr="00611BCC">
              <w:t xml:space="preserve"> DH-IPC-HFW3441TP-ZS-S2 Уличная цилиндрическая IP- виде</w:t>
            </w:r>
            <w:r w:rsidR="006D45A0">
              <w:t>о</w:t>
            </w:r>
            <w:r w:rsidRPr="00611BCC">
              <w:t>камера</w:t>
            </w:r>
          </w:p>
        </w:tc>
        <w:tc>
          <w:tcPr>
            <w:tcW w:w="3620" w:type="dxa"/>
            <w:shd w:val="clear" w:color="auto" w:fill="auto"/>
          </w:tcPr>
          <w:p w14:paraId="0CF74ED0" w14:textId="286691DC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28FC10F6" w14:textId="06973DE2" w:rsidR="00BB4186" w:rsidRPr="00611BCC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779E" w14:textId="73ED0414" w:rsidR="00BB4186" w:rsidRPr="00611BCC" w:rsidRDefault="00776921" w:rsidP="00EC53AC">
            <w:pPr>
              <w:jc w:val="center"/>
              <w:outlineLvl w:val="2"/>
            </w:pPr>
            <w:r w:rsidRPr="00776921">
              <w:t>С_Ящ_5912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0E8D4" w14:textId="16438982" w:rsidR="00BB4186" w:rsidRDefault="00BB4186" w:rsidP="00EC53AC">
            <w:pPr>
              <w:jc w:val="center"/>
              <w:outlineLvl w:val="2"/>
            </w:pPr>
            <w:r>
              <w:t>27 760,00</w:t>
            </w:r>
          </w:p>
        </w:tc>
      </w:tr>
      <w:tr w:rsidR="00611BCC" w:rsidRPr="00C52650" w14:paraId="40C5265B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5403" w14:textId="47D32C4B" w:rsidR="00611BCC" w:rsidRDefault="00BB4186" w:rsidP="00E43EBD">
            <w:pPr>
              <w:jc w:val="center"/>
              <w:outlineLvl w:val="2"/>
            </w:pPr>
            <w:r>
              <w:lastRenderedPageBreak/>
              <w:t>9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EA2E" w14:textId="12F3057E" w:rsidR="00611BCC" w:rsidRPr="00611BCC" w:rsidRDefault="00611BCC" w:rsidP="00E43EBD">
            <w:pPr>
              <w:outlineLvl w:val="2"/>
            </w:pPr>
            <w:proofErr w:type="spellStart"/>
            <w:r w:rsidRPr="00611BCC">
              <w:t>Dahua</w:t>
            </w:r>
            <w:proofErr w:type="spellEnd"/>
            <w:r w:rsidRPr="00611BCC">
              <w:t xml:space="preserve"> DH-IPC-HFW3441TP-ZS-S2 Уличная цилиндрическая IP- виде</w:t>
            </w:r>
            <w:r w:rsidR="006D45A0">
              <w:t>о</w:t>
            </w:r>
            <w:r w:rsidRPr="00611BCC">
              <w:t>камера</w:t>
            </w:r>
          </w:p>
        </w:tc>
        <w:tc>
          <w:tcPr>
            <w:tcW w:w="3620" w:type="dxa"/>
            <w:shd w:val="clear" w:color="auto" w:fill="auto"/>
          </w:tcPr>
          <w:p w14:paraId="732DC30B" w14:textId="77777777" w:rsidR="00E334AD" w:rsidRDefault="00611BCC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2263C08D" w14:textId="4CFC0CCC" w:rsidR="00611BCC" w:rsidRPr="00611BCC" w:rsidRDefault="00611BCC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B2E4" w14:textId="47ACB94B" w:rsidR="00611BCC" w:rsidRPr="00611BCC" w:rsidRDefault="00776921" w:rsidP="00E43EBD">
            <w:pPr>
              <w:jc w:val="center"/>
              <w:outlineLvl w:val="2"/>
            </w:pPr>
            <w:r w:rsidRPr="00776921">
              <w:t>С_Ящ_5909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1D494" w14:textId="66C07C0F" w:rsidR="00611BCC" w:rsidRDefault="00BB4186" w:rsidP="00E43EBD">
            <w:pPr>
              <w:jc w:val="center"/>
              <w:outlineLvl w:val="2"/>
            </w:pPr>
            <w:r>
              <w:t>27</w:t>
            </w:r>
            <w:r w:rsidR="00611BCC">
              <w:t xml:space="preserve"> </w:t>
            </w:r>
            <w:r>
              <w:t>760</w:t>
            </w:r>
            <w:r w:rsidR="00611BCC">
              <w:t>,00</w:t>
            </w:r>
          </w:p>
        </w:tc>
      </w:tr>
      <w:tr w:rsidR="00BB4186" w:rsidRPr="00C52650" w14:paraId="017005CF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C07" w14:textId="77777777" w:rsidR="00BB4186" w:rsidRDefault="00BB4186" w:rsidP="00EC53AC">
            <w:pPr>
              <w:jc w:val="center"/>
              <w:outlineLvl w:val="2"/>
            </w:pPr>
            <w:r>
              <w:t>10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26F5" w14:textId="5F5FE378" w:rsidR="00BB4186" w:rsidRPr="000F5C01" w:rsidRDefault="00BB4186" w:rsidP="00EC53AC">
            <w:pPr>
              <w:outlineLvl w:val="2"/>
              <w:rPr>
                <w:lang w:val="en-US"/>
              </w:rPr>
            </w:pPr>
            <w:r w:rsidRPr="000F5C01">
              <w:t>Жес</w:t>
            </w:r>
            <w:r w:rsidR="006D45A0">
              <w:t>т</w:t>
            </w:r>
            <w:r w:rsidRPr="000F5C01">
              <w:t>кий</w:t>
            </w:r>
            <w:r w:rsidRPr="000F5C01">
              <w:rPr>
                <w:lang w:val="en-US"/>
              </w:rPr>
              <w:t xml:space="preserve"> </w:t>
            </w:r>
            <w:r w:rsidRPr="000F5C01">
              <w:t>диск</w:t>
            </w:r>
            <w:r w:rsidRPr="000F5C01">
              <w:rPr>
                <w:lang w:val="en-US"/>
              </w:rPr>
              <w:t xml:space="preserve"> WD Original SANA-III 10TbWD Video Purple Pro</w:t>
            </w:r>
          </w:p>
        </w:tc>
        <w:tc>
          <w:tcPr>
            <w:tcW w:w="3620" w:type="dxa"/>
            <w:shd w:val="clear" w:color="auto" w:fill="auto"/>
          </w:tcPr>
          <w:p w14:paraId="7C83C745" w14:textId="01F67A0B" w:rsidR="00E334AD" w:rsidRDefault="00BB4186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51776A9B" w14:textId="6680A81C" w:rsidR="00BB4186" w:rsidRPr="000F5C01" w:rsidRDefault="00BB4186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A1D6" w14:textId="352766EF" w:rsidR="00BB4186" w:rsidRPr="00611BCC" w:rsidRDefault="00776921" w:rsidP="00EC53AC">
            <w:pPr>
              <w:jc w:val="center"/>
              <w:outlineLvl w:val="2"/>
            </w:pPr>
            <w:r w:rsidRPr="00776921">
              <w:t>С_Ящ_5915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A6D4E" w14:textId="13A95CD5" w:rsidR="00BB4186" w:rsidRDefault="00BB4186" w:rsidP="00EC53AC">
            <w:pPr>
              <w:jc w:val="center"/>
              <w:outlineLvl w:val="2"/>
            </w:pPr>
            <w:r>
              <w:t>36 720,00</w:t>
            </w:r>
          </w:p>
        </w:tc>
      </w:tr>
      <w:tr w:rsidR="00611BCC" w:rsidRPr="00C52650" w14:paraId="5CF28C2B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1AE2" w14:textId="04993F12" w:rsidR="00611BCC" w:rsidRDefault="00BB4186" w:rsidP="00E43EBD">
            <w:pPr>
              <w:jc w:val="center"/>
              <w:outlineLvl w:val="2"/>
            </w:pPr>
            <w:r>
              <w:t>11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3541" w14:textId="13648946" w:rsidR="00611BCC" w:rsidRPr="000F5C01" w:rsidRDefault="000F5C01" w:rsidP="00E43EBD">
            <w:pPr>
              <w:outlineLvl w:val="2"/>
              <w:rPr>
                <w:lang w:val="en-US"/>
              </w:rPr>
            </w:pPr>
            <w:r w:rsidRPr="000F5C01">
              <w:t>Жес</w:t>
            </w:r>
            <w:r w:rsidR="006D45A0">
              <w:t>т</w:t>
            </w:r>
            <w:r w:rsidRPr="000F5C01">
              <w:t>кий</w:t>
            </w:r>
            <w:r w:rsidRPr="000F5C01">
              <w:rPr>
                <w:lang w:val="en-US"/>
              </w:rPr>
              <w:t xml:space="preserve"> </w:t>
            </w:r>
            <w:r w:rsidRPr="000F5C01">
              <w:t>диск</w:t>
            </w:r>
            <w:r w:rsidRPr="000F5C01">
              <w:rPr>
                <w:lang w:val="en-US"/>
              </w:rPr>
              <w:t xml:space="preserve"> WD Original SANA-III 10TbWD Video Purple Pro</w:t>
            </w:r>
          </w:p>
        </w:tc>
        <w:tc>
          <w:tcPr>
            <w:tcW w:w="3620" w:type="dxa"/>
            <w:shd w:val="clear" w:color="auto" w:fill="auto"/>
          </w:tcPr>
          <w:p w14:paraId="70BE38B9" w14:textId="67B4B8A8" w:rsidR="00E334AD" w:rsidRDefault="000F5C01" w:rsidP="00FF0856">
            <w:pPr>
              <w:jc w:val="center"/>
              <w:outlineLvl w:val="2"/>
            </w:pPr>
            <w:r w:rsidRPr="00611BCC">
              <w:t>г. Москва Администрация</w:t>
            </w:r>
          </w:p>
          <w:p w14:paraId="5240E0B2" w14:textId="4C930964" w:rsidR="00611BCC" w:rsidRPr="000F5C01" w:rsidRDefault="000F5C01" w:rsidP="00FF0856">
            <w:pPr>
              <w:jc w:val="center"/>
              <w:outlineLvl w:val="2"/>
            </w:pPr>
            <w:r w:rsidRPr="00611BCC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DD97" w14:textId="06D3FD11" w:rsidR="00611BCC" w:rsidRPr="00611BCC" w:rsidRDefault="00776921" w:rsidP="00E43EBD">
            <w:pPr>
              <w:jc w:val="center"/>
              <w:outlineLvl w:val="2"/>
            </w:pPr>
            <w:r w:rsidRPr="00776921">
              <w:t>С_Ящ_5914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9A3EC" w14:textId="6EAA084E" w:rsidR="00611BCC" w:rsidRDefault="00BB4186" w:rsidP="00E43EBD">
            <w:pPr>
              <w:jc w:val="center"/>
              <w:outlineLvl w:val="2"/>
            </w:pPr>
            <w:r>
              <w:t>36</w:t>
            </w:r>
            <w:r w:rsidR="000F5C01">
              <w:t xml:space="preserve"> </w:t>
            </w:r>
            <w:r>
              <w:t>72</w:t>
            </w:r>
            <w:r w:rsidR="000F5C01">
              <w:t>0,00</w:t>
            </w:r>
          </w:p>
        </w:tc>
      </w:tr>
      <w:tr w:rsidR="000A5673" w:rsidRPr="00C52650" w14:paraId="3EC3AFC1" w14:textId="77777777" w:rsidTr="00FF0856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F7E6" w14:textId="7A962500" w:rsidR="000A5673" w:rsidRDefault="00BB4186" w:rsidP="00E43EBD">
            <w:pPr>
              <w:jc w:val="center"/>
              <w:outlineLvl w:val="2"/>
            </w:pPr>
            <w:r>
              <w:t>12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2067" w14:textId="024AF6D7" w:rsidR="000A5673" w:rsidRPr="00611BCC" w:rsidRDefault="000A5673" w:rsidP="00E43EBD">
            <w:pPr>
              <w:outlineLvl w:val="2"/>
            </w:pPr>
            <w:r w:rsidRPr="00F46933">
              <w:t>DS-1280Zj-OLD Монтажная коробка</w:t>
            </w:r>
            <w:r w:rsidR="00BB4186">
              <w:t xml:space="preserve"> 7 </w:t>
            </w:r>
            <w:proofErr w:type="spellStart"/>
            <w:proofErr w:type="gramStart"/>
            <w:r w:rsidR="00BB4186">
              <w:t>шт</w:t>
            </w:r>
            <w:proofErr w:type="spellEnd"/>
            <w:proofErr w:type="gramEnd"/>
          </w:p>
        </w:tc>
        <w:tc>
          <w:tcPr>
            <w:tcW w:w="3620" w:type="dxa"/>
            <w:shd w:val="clear" w:color="auto" w:fill="auto"/>
          </w:tcPr>
          <w:p w14:paraId="3FDC28A8" w14:textId="1B1CFBDF" w:rsidR="00E334AD" w:rsidRDefault="000A5673" w:rsidP="00FF0856">
            <w:pPr>
              <w:jc w:val="center"/>
              <w:outlineLvl w:val="2"/>
            </w:pPr>
            <w:r w:rsidRPr="00F46933">
              <w:t>г. Москва Администрация</w:t>
            </w:r>
          </w:p>
          <w:p w14:paraId="44CFCDD5" w14:textId="7C107B03" w:rsidR="000A5673" w:rsidRPr="00611BCC" w:rsidRDefault="000A5673" w:rsidP="00FF0856">
            <w:pPr>
              <w:jc w:val="center"/>
              <w:outlineLvl w:val="2"/>
            </w:pPr>
            <w:r w:rsidRPr="00F46933">
              <w:t>д. Яковлевское дом 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49FB" w14:textId="1582830E" w:rsidR="000A5673" w:rsidRPr="00611BCC" w:rsidRDefault="00BB4186" w:rsidP="00BB4186">
            <w:pPr>
              <w:outlineLvl w:val="2"/>
            </w:pPr>
            <w:r>
              <w:t xml:space="preserve">     </w:t>
            </w:r>
            <w:r w:rsidR="000A5673">
              <w:t>З_2017052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B07B7" w14:textId="21B5122B" w:rsidR="000A5673" w:rsidRDefault="000A5673" w:rsidP="00E43EBD">
            <w:pPr>
              <w:jc w:val="center"/>
              <w:outlineLvl w:val="2"/>
            </w:pPr>
            <w:r w:rsidRPr="000A5673">
              <w:t>17 360,00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E334AD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CF899" w14:textId="77777777" w:rsidR="00714C79" w:rsidRDefault="00714C79" w:rsidP="00055B62">
      <w:r>
        <w:separator/>
      </w:r>
    </w:p>
  </w:endnote>
  <w:endnote w:type="continuationSeparator" w:id="0">
    <w:p w14:paraId="63ACDCCC" w14:textId="77777777" w:rsidR="00714C79" w:rsidRDefault="00714C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10FBD" w14:textId="77777777" w:rsidR="00714C79" w:rsidRDefault="00714C79" w:rsidP="00055B62">
      <w:r>
        <w:separator/>
      </w:r>
    </w:p>
  </w:footnote>
  <w:footnote w:type="continuationSeparator" w:id="0">
    <w:p w14:paraId="46DF9684" w14:textId="77777777" w:rsidR="00714C79" w:rsidRDefault="00714C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01CD45A3" w:rsidR="00D62456" w:rsidRDefault="00D624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19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3F08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673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5C01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146B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3BC2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4F4AD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0819"/>
    <w:rsid w:val="00523D40"/>
    <w:rsid w:val="00526C9A"/>
    <w:rsid w:val="00527067"/>
    <w:rsid w:val="005271F0"/>
    <w:rsid w:val="00531C8A"/>
    <w:rsid w:val="00537AB0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29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1BCC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2330"/>
    <w:rsid w:val="006D45A0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4C79"/>
    <w:rsid w:val="0071519A"/>
    <w:rsid w:val="00716F8F"/>
    <w:rsid w:val="007174C4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76921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564"/>
    <w:rsid w:val="00887C2B"/>
    <w:rsid w:val="008971C9"/>
    <w:rsid w:val="008A1C7C"/>
    <w:rsid w:val="008A29D7"/>
    <w:rsid w:val="008A60CC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356A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19C1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5BF7"/>
    <w:rsid w:val="00B36A1D"/>
    <w:rsid w:val="00B36B92"/>
    <w:rsid w:val="00B376E2"/>
    <w:rsid w:val="00B37BF4"/>
    <w:rsid w:val="00B41E43"/>
    <w:rsid w:val="00B43636"/>
    <w:rsid w:val="00B5167A"/>
    <w:rsid w:val="00B54072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186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ABD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34AD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32A5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0856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0E2E-6C36-4BFD-B2AA-B0BEF52E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4</cp:revision>
  <cp:lastPrinted>2025-02-18T13:03:00Z</cp:lastPrinted>
  <dcterms:created xsi:type="dcterms:W3CDTF">2025-02-18T13:03:00Z</dcterms:created>
  <dcterms:modified xsi:type="dcterms:W3CDTF">2025-02-20T07:50:00Z</dcterms:modified>
</cp:coreProperties>
</file>