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06D2" w14:textId="7EDB2EAE" w:rsidR="00E25FA7" w:rsidRPr="00E25FA7" w:rsidRDefault="00E25FA7" w:rsidP="00E25FA7">
      <w:pPr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shd w:val="clear" w:color="auto" w:fill="FFFFFF"/>
          <w:lang w:eastAsia="ru-RU"/>
        </w:rPr>
      </w:pPr>
      <w:r w:rsidRPr="00E25FA7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shd w:val="clear" w:color="auto" w:fill="FFFFFF"/>
          <w:lang w:eastAsia="ru-RU"/>
        </w:rPr>
        <w:t>Детская безопасность превыше всего</w:t>
      </w:r>
    </w:p>
    <w:p w14:paraId="4F4B1606" w14:textId="77777777" w:rsidR="00E25FA7" w:rsidRDefault="00E25FA7" w:rsidP="00E25FA7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</w:pPr>
    </w:p>
    <w:p w14:paraId="36809031" w14:textId="77777777" w:rsidR="00FE6227" w:rsidRDefault="00E25FA7" w:rsidP="00FE62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</w:pPr>
      <w:r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В рамках проведения акции «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Мои безопасные каникулы</w:t>
      </w:r>
      <w:r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пожарные 42 ПСЧ ПСО ФПС Управления по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ТиНАО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Главного управления МЧС России по г. Москве</w:t>
      </w:r>
      <w:r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провели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увлекательную экскурсию</w:t>
      </w:r>
      <w:r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. </w:t>
      </w:r>
    </w:p>
    <w:p w14:paraId="2603E582" w14:textId="77777777" w:rsidR="00FF22C7" w:rsidRDefault="00E25FA7" w:rsidP="00FF22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Старший п</w:t>
      </w:r>
      <w:r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ожарны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й 42 ПСЧ Балакин Андрей встретил</w:t>
      </w:r>
      <w:r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воспитанников </w:t>
      </w:r>
      <w:r w:rsidR="00FE622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Академии развития </w:t>
      </w:r>
      <w:proofErr w:type="spellStart"/>
      <w:r w:rsidR="00FE622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Бамбино</w:t>
      </w:r>
      <w:proofErr w:type="spellEnd"/>
      <w:r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</w:t>
      </w:r>
      <w:r w:rsidR="00FE622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и начал знакомить с пожарной частью</w:t>
      </w:r>
      <w:r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. </w:t>
      </w:r>
      <w:r w:rsidR="00FE622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С</w:t>
      </w:r>
      <w:r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начала </w:t>
      </w:r>
      <w:r w:rsidR="00FE622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ребята прошлись по пожарной части, увидели гараж, где стоит техника, посетили комнату психологической разгрузки, а также комнату ГДЗС, где </w:t>
      </w:r>
      <w:r w:rsidR="00FE6227" w:rsidRPr="00FE622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хран</w:t>
      </w:r>
      <w:r w:rsidR="00FE622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ятся</w:t>
      </w:r>
      <w:r w:rsidR="00FE6227" w:rsidRPr="00FE622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средств</w:t>
      </w:r>
      <w:r w:rsidR="00FE622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а</w:t>
      </w:r>
      <w:r w:rsidR="00FE6227" w:rsidRPr="00FE622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индивидуальной защиты органов дыхания</w:t>
      </w:r>
      <w:r w:rsidR="00FE622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.</w:t>
      </w:r>
    </w:p>
    <w:p w14:paraId="6CC4F691" w14:textId="7B59FC44" w:rsidR="00FF22C7" w:rsidRPr="00FF22C7" w:rsidRDefault="00FE6227" w:rsidP="004A50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</w:t>
      </w:r>
      <w:r w:rsid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Самым интересным для м</w:t>
      </w:r>
      <w:r w:rsidR="00E25FA7"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алыш</w:t>
      </w:r>
      <w:r w:rsid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ей, конечно, является техника, но сначала Балакин Андрей </w:t>
      </w:r>
      <w:r w:rsidR="00FF22C7" w:rsidRP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рассказал</w:t>
      </w:r>
      <w:r w:rsidR="00FF22C7" w:rsidRP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о работе пожарных, как проходит дежурство пожарного караула</w:t>
      </w:r>
      <w:r w:rsid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, после </w:t>
      </w:r>
      <w:r w:rsid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чего </w:t>
      </w:r>
      <w:r w:rsidR="004A50F7" w:rsidRP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выгнав</w:t>
      </w:r>
      <w:r w:rsidR="00FF22C7" w:rsidRP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из гаража цистерну и открыв отсеки, </w:t>
      </w:r>
      <w:r w:rsid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он</w:t>
      </w:r>
      <w:r w:rsidR="00FF22C7" w:rsidRP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рассказал обо всем</w:t>
      </w:r>
      <w:r w:rsid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, что находится</w:t>
      </w:r>
      <w:r w:rsidR="00FF22C7" w:rsidRP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</w:t>
      </w:r>
      <w:r w:rsid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на вооружении</w:t>
      </w:r>
      <w:r w:rsidR="00FF22C7" w:rsidRP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, о наиболее часто используемых ими инструментах.</w:t>
      </w:r>
    </w:p>
    <w:p w14:paraId="6604F81A" w14:textId="77777777" w:rsidR="004A50F7" w:rsidRDefault="004A50F7" w:rsidP="004A50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И наконец, ребята смогли</w:t>
      </w:r>
      <w:r w:rsid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</w:t>
      </w:r>
      <w:r w:rsidR="00E25FA7"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посиде</w:t>
      </w:r>
      <w:r w:rsid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ть</w:t>
      </w:r>
      <w:r w:rsidR="00E25FA7"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в кабине автомобиля, примери</w:t>
      </w:r>
      <w:r w:rsidR="00FF22C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ть боевую одежду пожарного</w:t>
      </w:r>
      <w:r w:rsidR="00E25FA7"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. </w:t>
      </w:r>
    </w:p>
    <w:p w14:paraId="1FB6A7C1" w14:textId="77777777" w:rsidR="002B311A" w:rsidRDefault="004A50F7" w:rsidP="002B31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</w:pPr>
      <w:r w:rsidRP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Малышам было</w:t>
      </w:r>
      <w:r w:rsidRP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интересно узнать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о</w:t>
      </w:r>
      <w:r w:rsidRP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профессии пожарного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, </w:t>
      </w:r>
      <w:r w:rsidRP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они задавали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много </w:t>
      </w:r>
      <w:r w:rsidRP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ов, а мы в свою очередь с удовольствием на них отвечали. </w:t>
      </w:r>
      <w:r w:rsidR="002B311A"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Когда </w:t>
      </w:r>
      <w:r w:rsidR="002B311A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информация о правилах</w:t>
      </w:r>
      <w:r w:rsidR="002B311A"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пожарной безопасности </w:t>
      </w:r>
      <w:r w:rsidR="002B311A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доносится</w:t>
      </w:r>
      <w:r w:rsidR="002B311A"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в игровой форме, </w:t>
      </w:r>
      <w:r w:rsidR="002B311A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ребятам намного</w:t>
      </w:r>
      <w:r w:rsidR="002B311A" w:rsidRPr="00E25FA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легче запомина</w:t>
      </w:r>
      <w:r w:rsidR="002B311A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ть. Д</w:t>
      </w:r>
      <w:r w:rsidRP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етский отдых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должен </w:t>
      </w:r>
      <w:r w:rsidRP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бы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ть</w:t>
      </w:r>
      <w:r w:rsidRP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безопасным, </w:t>
      </w:r>
      <w:r w:rsidR="002B311A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поэтому мы на постоянной основе </w:t>
      </w:r>
      <w:r w:rsidRP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провод</w:t>
      </w:r>
      <w:r w:rsidR="002B311A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им данные</w:t>
      </w:r>
      <w:r w:rsidRPr="004A50F7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мероприятия, направленные на профилактику безопасности подрастающего поколения «Мои безопасные каникул</w:t>
      </w:r>
      <w:r w:rsidR="002B311A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ы».</w:t>
      </w:r>
    </w:p>
    <w:p w14:paraId="0F2F07BB" w14:textId="60B1CA9C" w:rsidR="002B311A" w:rsidRPr="002B311A" w:rsidRDefault="002B311A" w:rsidP="002B31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</w:pPr>
      <w:r w:rsidRPr="002B311A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Получив массу полезных знаний, ребята попрощались с пожарными 42 пожарно-спасательной части городского округа Троицк и пообещали соблюдать правила пожарной безопасности, и быть аккуратнее во время купального сезона.</w:t>
      </w:r>
    </w:p>
    <w:p w14:paraId="4200AB19" w14:textId="77777777" w:rsidR="007C7979" w:rsidRPr="00E25FA7" w:rsidRDefault="002B311A" w:rsidP="00E25F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979" w:rsidRPr="00E25FA7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A7"/>
    <w:rsid w:val="002B311A"/>
    <w:rsid w:val="004A50F7"/>
    <w:rsid w:val="006D32CC"/>
    <w:rsid w:val="007737CF"/>
    <w:rsid w:val="00E25FA7"/>
    <w:rsid w:val="00FE6227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91218"/>
  <w15:chartTrackingRefBased/>
  <w15:docId w15:val="{DA82E2A0-15F5-A842-99B2-C828F1E8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2022-06-24T07:20:00Z</dcterms:created>
  <dcterms:modified xsi:type="dcterms:W3CDTF">2022-06-24T07:47:00Z</dcterms:modified>
</cp:coreProperties>
</file>