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FF" w:rsidRDefault="00B055FF" w:rsidP="00866975">
      <w:pPr>
        <w:tabs>
          <w:tab w:val="left" w:pos="4760"/>
        </w:tabs>
        <w:spacing w:line="240" w:lineRule="exact"/>
      </w:pPr>
    </w:p>
    <w:p w:rsidR="002609A8" w:rsidRDefault="002609A8" w:rsidP="00B055FF">
      <w:pPr>
        <w:jc w:val="both"/>
      </w:pPr>
    </w:p>
    <w:p w:rsidR="00FB0412" w:rsidRDefault="00C16216" w:rsidP="00487F22">
      <w:pPr>
        <w:ind w:firstLine="708"/>
        <w:jc w:val="both"/>
      </w:pPr>
      <w:r w:rsidRPr="002609A8">
        <w:t>«</w:t>
      </w:r>
      <w:r w:rsidR="00A557F5">
        <w:t>Прокурор</w:t>
      </w:r>
      <w:r w:rsidR="00EE1BBE">
        <w:t>ом</w:t>
      </w:r>
      <w:r w:rsidR="00A557F5">
        <w:t xml:space="preserve"> Троицкого и Новомосковского административн</w:t>
      </w:r>
      <w:r w:rsidR="00A256B7">
        <w:t>ых</w:t>
      </w:r>
      <w:r w:rsidR="001F7B61">
        <w:t xml:space="preserve"> округ</w:t>
      </w:r>
      <w:r w:rsidR="00A256B7">
        <w:t>ов</w:t>
      </w:r>
      <w:r w:rsidR="001F7B61">
        <w:t xml:space="preserve"> г. </w:t>
      </w:r>
      <w:r w:rsidR="00A557F5">
        <w:t xml:space="preserve">Москвы </w:t>
      </w:r>
      <w:r w:rsidR="004462B9">
        <w:t>Левченко Олег</w:t>
      </w:r>
      <w:r w:rsidR="00EE1BBE">
        <w:t>ом</w:t>
      </w:r>
      <w:r w:rsidR="004462B9">
        <w:t xml:space="preserve"> Викторович</w:t>
      </w:r>
      <w:r w:rsidR="00EE1BBE">
        <w:t>ем</w:t>
      </w:r>
      <w:r w:rsidR="004462B9">
        <w:t xml:space="preserve"> </w:t>
      </w:r>
      <w:r w:rsidR="000F1F3E">
        <w:t>и межрайонны</w:t>
      </w:r>
      <w:r w:rsidR="00EE1BBE">
        <w:t>м</w:t>
      </w:r>
      <w:r w:rsidR="000F1F3E">
        <w:t xml:space="preserve"> природоохранны</w:t>
      </w:r>
      <w:r w:rsidR="00EE1BBE">
        <w:t>м</w:t>
      </w:r>
      <w:r w:rsidR="000F1F3E">
        <w:t xml:space="preserve"> прокурор</w:t>
      </w:r>
      <w:r w:rsidR="00EE1BBE">
        <w:t>ом</w:t>
      </w:r>
      <w:r w:rsidR="000F1F3E">
        <w:t xml:space="preserve"> г. Москвы </w:t>
      </w:r>
      <w:proofErr w:type="spellStart"/>
      <w:r w:rsidR="000F1F3E">
        <w:t>Дураев</w:t>
      </w:r>
      <w:r w:rsidR="00EE1BBE">
        <w:t>ым</w:t>
      </w:r>
      <w:proofErr w:type="spellEnd"/>
      <w:r w:rsidR="000F1F3E">
        <w:t xml:space="preserve"> Марат</w:t>
      </w:r>
      <w:r w:rsidR="00EE1BBE">
        <w:t>ом</w:t>
      </w:r>
      <w:r w:rsidR="000F1F3E">
        <w:t xml:space="preserve"> </w:t>
      </w:r>
      <w:r w:rsidR="002A6ABC">
        <w:t>Рашидович</w:t>
      </w:r>
      <w:r w:rsidR="00EE1BBE">
        <w:t>ем</w:t>
      </w:r>
      <w:r w:rsidR="002A6ABC">
        <w:t xml:space="preserve"> </w:t>
      </w:r>
      <w:r w:rsidR="00FB0412">
        <w:t>в целях</w:t>
      </w:r>
      <w:r w:rsidR="00C56FFE">
        <w:t xml:space="preserve"> реализации конституционного</w:t>
      </w:r>
      <w:r w:rsidR="00FB0412">
        <w:t xml:space="preserve"> </w:t>
      </w:r>
      <w:r w:rsidR="00C56FFE">
        <w:t>права граждан на квалифицированную юридическую помощь</w:t>
      </w:r>
      <w:r w:rsidR="00487F22">
        <w:t xml:space="preserve">, по вопросам соблюдения федерального законодательства на территории ТиНАО г. Москвы, в том числе, по вопросам соблюдения природоохранного законодательства </w:t>
      </w:r>
      <w:r w:rsidR="00EE1BBE">
        <w:t xml:space="preserve">проведен </w:t>
      </w:r>
      <w:bookmarkStart w:id="0" w:name="_GoBack"/>
      <w:r w:rsidR="00EE1BBE">
        <w:t>выездной прием граждан и предпринимателей</w:t>
      </w:r>
      <w:r w:rsidR="00131427">
        <w:t xml:space="preserve"> </w:t>
      </w:r>
      <w:r w:rsidR="001F1C79">
        <w:t xml:space="preserve">в </w:t>
      </w:r>
      <w:bookmarkEnd w:id="0"/>
      <w:r w:rsidR="00131427">
        <w:t>сам</w:t>
      </w:r>
      <w:r w:rsidR="00042E26">
        <w:t>ом</w:t>
      </w:r>
      <w:r w:rsidR="00131427">
        <w:t xml:space="preserve"> </w:t>
      </w:r>
      <w:r w:rsidR="001F1C79">
        <w:t>отдаленн</w:t>
      </w:r>
      <w:r w:rsidR="00042E26">
        <w:t>ом</w:t>
      </w:r>
      <w:r w:rsidR="001F1C79">
        <w:t xml:space="preserve"> </w:t>
      </w:r>
      <w:r w:rsidR="00DA5637">
        <w:t>муниципальном образовании</w:t>
      </w:r>
      <w:r w:rsidR="00C52264">
        <w:t xml:space="preserve"> г. Москвы</w:t>
      </w:r>
      <w:r w:rsidR="00BC2C31">
        <w:t>, на границе с Калужской областью Российской Федерации</w:t>
      </w:r>
      <w:r w:rsidR="001F1C79">
        <w:t xml:space="preserve"> - </w:t>
      </w:r>
      <w:r w:rsidR="00FB0412">
        <w:t>Роговском поселении</w:t>
      </w:r>
      <w:r w:rsidR="00C52264">
        <w:t xml:space="preserve"> г.</w:t>
      </w:r>
      <w:r w:rsidR="00B97B8D">
        <w:t> </w:t>
      </w:r>
      <w:r w:rsidR="00BC2C31">
        <w:t>Москвы</w:t>
      </w:r>
      <w:r w:rsidR="00FB0412">
        <w:t>.</w:t>
      </w:r>
    </w:p>
    <w:p w:rsidR="00E24446" w:rsidRDefault="00E24446" w:rsidP="00A557F5">
      <w:pPr>
        <w:jc w:val="both"/>
      </w:pPr>
      <w:r>
        <w:tab/>
        <w:t>На прием обратилось 7 граждан по вопросам экологических нарушений, в частности, по вопросам несанкционированного складирования мусора</w:t>
      </w:r>
      <w:r w:rsidR="00937889">
        <w:t xml:space="preserve">, ограничения доступа к водным </w:t>
      </w:r>
      <w:r w:rsidR="00374386">
        <w:t>объектам, озеленении тер</w:t>
      </w:r>
      <w:r w:rsidR="00A771E6">
        <w:t>ритории, а также иных нарушений федерального законодательства.</w:t>
      </w:r>
    </w:p>
    <w:p w:rsidR="002E05DE" w:rsidRDefault="002E05DE" w:rsidP="00A557F5">
      <w:pPr>
        <w:jc w:val="both"/>
      </w:pPr>
      <w:r>
        <w:tab/>
        <w:t>Обратившемуся предпринимателю даны разъяснения по вопросу проведения вне</w:t>
      </w:r>
      <w:r w:rsidR="00D312E4">
        <w:t>плановых выездных проверок органами государственного контроля (надзора).</w:t>
      </w:r>
    </w:p>
    <w:p w:rsidR="00937889" w:rsidRDefault="00937889" w:rsidP="00A557F5">
      <w:pPr>
        <w:jc w:val="both"/>
      </w:pPr>
      <w:r>
        <w:tab/>
        <w:t>Прокурорами по ряду обращений в ходе приема даны исчерпывающие разъяснения законодательства, по принятым обращениям организованы проверочные мероприятия в пределах компетенции, ход и результаты которых поставлены на личный контроль.</w:t>
      </w:r>
    </w:p>
    <w:p w:rsidR="000126DF" w:rsidRDefault="000126DF" w:rsidP="00B055FF">
      <w:pPr>
        <w:jc w:val="both"/>
      </w:pPr>
    </w:p>
    <w:p w:rsidR="009E602F" w:rsidRDefault="00B055FF">
      <w:pPr>
        <w:jc w:val="both"/>
      </w:pPr>
      <w:r w:rsidRPr="00045E7C">
        <w:tab/>
      </w:r>
    </w:p>
    <w:p w:rsidR="00C16216" w:rsidRPr="002B050E" w:rsidRDefault="00C16216" w:rsidP="00B10A62">
      <w:pPr>
        <w:tabs>
          <w:tab w:val="right" w:pos="9638"/>
        </w:tabs>
        <w:spacing w:line="240" w:lineRule="exact"/>
      </w:pPr>
    </w:p>
    <w:sectPr w:rsidR="00C16216" w:rsidRPr="002B050E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D"/>
    <w:rsid w:val="000126DF"/>
    <w:rsid w:val="00042E26"/>
    <w:rsid w:val="00045E7C"/>
    <w:rsid w:val="0007636E"/>
    <w:rsid w:val="000C34EE"/>
    <w:rsid w:val="000F1F3E"/>
    <w:rsid w:val="001155C0"/>
    <w:rsid w:val="0012313A"/>
    <w:rsid w:val="00131427"/>
    <w:rsid w:val="00174738"/>
    <w:rsid w:val="001A237B"/>
    <w:rsid w:val="001D073A"/>
    <w:rsid w:val="001F1C79"/>
    <w:rsid w:val="001F7B61"/>
    <w:rsid w:val="00241476"/>
    <w:rsid w:val="002478C9"/>
    <w:rsid w:val="002609A8"/>
    <w:rsid w:val="00264169"/>
    <w:rsid w:val="002A6ABC"/>
    <w:rsid w:val="002C576F"/>
    <w:rsid w:val="002D5EF8"/>
    <w:rsid w:val="002E05DE"/>
    <w:rsid w:val="002F6136"/>
    <w:rsid w:val="003734BB"/>
    <w:rsid w:val="00374386"/>
    <w:rsid w:val="0039296D"/>
    <w:rsid w:val="003933D5"/>
    <w:rsid w:val="003A245F"/>
    <w:rsid w:val="0040248A"/>
    <w:rsid w:val="00411645"/>
    <w:rsid w:val="004462B9"/>
    <w:rsid w:val="0044798B"/>
    <w:rsid w:val="00487F22"/>
    <w:rsid w:val="004C2CA0"/>
    <w:rsid w:val="004C7295"/>
    <w:rsid w:val="005B15BD"/>
    <w:rsid w:val="00703035"/>
    <w:rsid w:val="00757E3B"/>
    <w:rsid w:val="007E617E"/>
    <w:rsid w:val="00806099"/>
    <w:rsid w:val="008425DD"/>
    <w:rsid w:val="00844732"/>
    <w:rsid w:val="00866975"/>
    <w:rsid w:val="008C1210"/>
    <w:rsid w:val="008F65AE"/>
    <w:rsid w:val="00937889"/>
    <w:rsid w:val="009463EE"/>
    <w:rsid w:val="00964EAC"/>
    <w:rsid w:val="009C30DB"/>
    <w:rsid w:val="009E602F"/>
    <w:rsid w:val="00A256B7"/>
    <w:rsid w:val="00A52965"/>
    <w:rsid w:val="00A557F5"/>
    <w:rsid w:val="00A72650"/>
    <w:rsid w:val="00A771E6"/>
    <w:rsid w:val="00A9146D"/>
    <w:rsid w:val="00B055FF"/>
    <w:rsid w:val="00B11F15"/>
    <w:rsid w:val="00B21C7D"/>
    <w:rsid w:val="00B42118"/>
    <w:rsid w:val="00B9559F"/>
    <w:rsid w:val="00B97B8D"/>
    <w:rsid w:val="00BC2C31"/>
    <w:rsid w:val="00C16216"/>
    <w:rsid w:val="00C45E4A"/>
    <w:rsid w:val="00C52264"/>
    <w:rsid w:val="00C56FFE"/>
    <w:rsid w:val="00D312E4"/>
    <w:rsid w:val="00D7484B"/>
    <w:rsid w:val="00DA5637"/>
    <w:rsid w:val="00DB4220"/>
    <w:rsid w:val="00DF0BE3"/>
    <w:rsid w:val="00E24446"/>
    <w:rsid w:val="00E47D26"/>
    <w:rsid w:val="00E74173"/>
    <w:rsid w:val="00EA1635"/>
    <w:rsid w:val="00ED5175"/>
    <w:rsid w:val="00EE1BBE"/>
    <w:rsid w:val="00EF003B"/>
    <w:rsid w:val="00EF4397"/>
    <w:rsid w:val="00EF4F45"/>
    <w:rsid w:val="00F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E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6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E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ZKH-YI</cp:lastModifiedBy>
  <cp:revision>11</cp:revision>
  <cp:lastPrinted>2020-10-09T13:40:00Z</cp:lastPrinted>
  <dcterms:created xsi:type="dcterms:W3CDTF">2020-09-24T12:06:00Z</dcterms:created>
  <dcterms:modified xsi:type="dcterms:W3CDTF">2020-12-29T09:12:00Z</dcterms:modified>
</cp:coreProperties>
</file>