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Троицкому</w:t>
      </w:r>
      <w:r w:rsidR="00492F44">
        <w:rPr>
          <w:rFonts w:ascii="Times New Roman" w:hAnsi="Times New Roman" w:cs="Times New Roman"/>
          <w:b/>
          <w:sz w:val="28"/>
          <w:szCs w:val="28"/>
        </w:rPr>
        <w:t xml:space="preserve"> и Новомосковскому</w:t>
      </w:r>
      <w:r w:rsidRPr="00F87687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6А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тел.+7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(495)421-83-17, 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email:</w:t>
      </w:r>
      <w:r w:rsidR="007E31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7E3160" w:rsidRPr="00512AF9">
          <w:rPr>
            <w:rStyle w:val="a3"/>
            <w:rFonts w:ascii="Times New Roman" w:hAnsi="Times New Roman" w:cs="Times New Roman"/>
            <w:b/>
            <w:sz w:val="28"/>
            <w:szCs w:val="28"/>
          </w:rPr>
          <w:t>mchs.nitao@mail.ru</w:t>
        </w:r>
      </w:hyperlink>
    </w:p>
    <w:p w:rsidR="002E5D51" w:rsidRPr="002E5D51" w:rsidRDefault="002E5D51" w:rsidP="002E5D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60" w:rsidRPr="007E3160" w:rsidRDefault="007E3160" w:rsidP="007E3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160">
        <w:rPr>
          <w:rFonts w:ascii="Times New Roman" w:hAnsi="Times New Roman" w:cs="Times New Roman"/>
          <w:b/>
          <w:sz w:val="36"/>
          <w:szCs w:val="36"/>
        </w:rPr>
        <w:t>Правила поведения на тонком льду.</w:t>
      </w:r>
    </w:p>
    <w:p w:rsidR="007E3160" w:rsidRPr="007E3160" w:rsidRDefault="007E3160" w:rsidP="007E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D51" w:rsidRDefault="007E3160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60">
        <w:rPr>
          <w:rFonts w:ascii="Times New Roman" w:hAnsi="Times New Roman" w:cs="Times New Roman"/>
          <w:sz w:val="28"/>
          <w:szCs w:val="28"/>
        </w:rPr>
        <w:t>Для всех любителей зимней рыбалки и активного отдыха МЧС России рекомендует инструкцию по безопасному пребыванию на льду.</w:t>
      </w:r>
    </w:p>
    <w:p w:rsidR="007E3160" w:rsidRDefault="007E3160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60" w:rsidRDefault="007E3160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4323686"/>
            <wp:effectExtent l="0" t="0" r="0" b="1270"/>
            <wp:docPr id="2" name="Рисунок 2" descr="C:\Users\Ирина Ким\Desktop\ПАМЯТКИ  ДЛЯ НАСЕЛЕНИЯ\ПАМЯТКИ НОЯБРЬ\23415647_1577185859027503_5479410685651173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им\Desktop\ПАМЯТКИ  ДЛЯ НАСЕЛЕНИЯ\ПАМЯТКИ НОЯБРЬ\23415647_1577185859027503_54794106856511739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44" w:rsidRP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60" w:rsidRDefault="007E3160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, поселок Газопровод, д. 15,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телефон: 8(495)817-60-74, </w:t>
      </w:r>
      <w:r w:rsidRPr="00492F44">
        <w:rPr>
          <w:rFonts w:ascii="Times New Roman" w:hAnsi="Times New Roman" w:cs="Times New Roman"/>
          <w:i/>
          <w:sz w:val="28"/>
          <w:szCs w:val="28"/>
        </w:rPr>
        <w:tab/>
        <w:t>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tinao1@gpn.moscow</w:t>
        </w:r>
        <w:proofErr w:type="spellEnd"/>
      </w:hyperlink>
      <w:r w:rsidRPr="00492F44">
        <w:rPr>
          <w:rFonts w:ascii="Times New Roman" w:hAnsi="Times New Roman" w:cs="Times New Roman"/>
          <w:i/>
          <w:sz w:val="28"/>
          <w:szCs w:val="28"/>
        </w:rPr>
        <w:t>.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. Троицк, ул. пл. Верещагина д. 1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тел.8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(495)840-99-70, 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tinao2@gpn.moscow</w:t>
        </w:r>
        <w:proofErr w:type="spellEnd"/>
      </w:hyperlink>
    </w:p>
    <w:p w:rsidR="00492F44" w:rsidRDefault="00492F44" w:rsidP="00492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89" w:rsidRDefault="006A2289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89">
        <w:rPr>
          <w:rFonts w:ascii="Times New Roman" w:hAnsi="Times New Roman" w:cs="Times New Roman"/>
          <w:b/>
          <w:sz w:val="28"/>
          <w:szCs w:val="28"/>
        </w:rPr>
        <w:t>Телефон пожарных и спасателей – «101»</w:t>
      </w:r>
    </w:p>
    <w:p w:rsidR="00121B98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D51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2E5D51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F87687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sectPr w:rsidR="00F87687" w:rsidRPr="002E5D51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2E5D51"/>
    <w:rsid w:val="00312337"/>
    <w:rsid w:val="00323853"/>
    <w:rsid w:val="00335775"/>
    <w:rsid w:val="00451833"/>
    <w:rsid w:val="00492F44"/>
    <w:rsid w:val="004C5DD8"/>
    <w:rsid w:val="004D1E7D"/>
    <w:rsid w:val="005531EE"/>
    <w:rsid w:val="00571EA9"/>
    <w:rsid w:val="00580B23"/>
    <w:rsid w:val="00686155"/>
    <w:rsid w:val="006A2289"/>
    <w:rsid w:val="007629BF"/>
    <w:rsid w:val="007E3160"/>
    <w:rsid w:val="00821232"/>
    <w:rsid w:val="00915E5C"/>
    <w:rsid w:val="009823A3"/>
    <w:rsid w:val="00A23661"/>
    <w:rsid w:val="00B24F42"/>
    <w:rsid w:val="00B43CBC"/>
    <w:rsid w:val="00BD33C6"/>
    <w:rsid w:val="00C553D8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170-BA99-4794-970E-B11B015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o2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o1@gpn.moscow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chs.nita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8</cp:revision>
  <dcterms:created xsi:type="dcterms:W3CDTF">2015-09-11T08:18:00Z</dcterms:created>
  <dcterms:modified xsi:type="dcterms:W3CDTF">2017-11-21T08:32:00Z</dcterms:modified>
</cp:coreProperties>
</file>