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55AB" w14:textId="22309E24" w:rsidR="00AF7C26" w:rsidRPr="00A94ED1" w:rsidRDefault="00AF7C26" w:rsidP="00AF7C26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A94ED1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4D04D2D" w14:textId="77777777" w:rsidR="00AF7C26" w:rsidRPr="00A94ED1" w:rsidRDefault="00AF7C26" w:rsidP="00AF7C26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A94ED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A94ED1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662D78D5" w14:textId="77777777" w:rsidR="00AF7C26" w:rsidRPr="00A94ED1" w:rsidRDefault="00AF7C26" w:rsidP="00AF7C26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A94ED1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79817A23" w14:textId="77777777" w:rsidR="00AF7C26" w:rsidRPr="00A94ED1" w:rsidRDefault="00AF7C26" w:rsidP="00AF7C26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A94ED1">
        <w:rPr>
          <w:b/>
          <w:caps/>
          <w:color w:val="0070C0"/>
          <w:szCs w:val="28"/>
        </w:rPr>
        <w:t>в городе МОскве</w:t>
      </w:r>
    </w:p>
    <w:p w14:paraId="77378D18" w14:textId="77777777" w:rsidR="00AF7C26" w:rsidRPr="00A94ED1" w:rsidRDefault="00AF7C26" w:rsidP="00AF7C26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A94ED1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836"/>
      </w:tblGrid>
      <w:tr w:rsidR="00A94ED1" w:rsidRPr="00B717CB" w14:paraId="60FA8DB8" w14:textId="77777777" w:rsidTr="0055218C">
        <w:trPr>
          <w:trHeight w:val="711"/>
        </w:trPr>
        <w:tc>
          <w:tcPr>
            <w:tcW w:w="4997" w:type="dxa"/>
          </w:tcPr>
          <w:p w14:paraId="292CBFA4" w14:textId="20DA1C0F" w:rsidR="00AF7C26" w:rsidRPr="00B717CB" w:rsidRDefault="00A94ED1" w:rsidP="00A94ED1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сентября 2024 года</w:t>
            </w:r>
          </w:p>
        </w:tc>
        <w:tc>
          <w:tcPr>
            <w:tcW w:w="4998" w:type="dxa"/>
          </w:tcPr>
          <w:p w14:paraId="34C0BC0A" w14:textId="34A7FEA8" w:rsidR="00AF7C26" w:rsidRPr="00B717CB" w:rsidRDefault="00AF7C26" w:rsidP="00A94ED1">
            <w:pPr>
              <w:tabs>
                <w:tab w:val="left" w:pos="2091"/>
                <w:tab w:val="left" w:pos="7088"/>
              </w:tabs>
              <w:spacing w:before="400"/>
              <w:ind w:left="2100" w:right="-113"/>
              <w:rPr>
                <w:bCs/>
                <w:caps/>
                <w:sz w:val="28"/>
                <w:szCs w:val="28"/>
              </w:rPr>
            </w:pPr>
            <w:r w:rsidRPr="00B717CB">
              <w:rPr>
                <w:bCs/>
                <w:caps/>
                <w:sz w:val="28"/>
                <w:szCs w:val="28"/>
              </w:rPr>
              <w:t xml:space="preserve">№ </w:t>
            </w:r>
            <w:r w:rsidR="00A94ED1">
              <w:rPr>
                <w:bCs/>
                <w:caps/>
                <w:sz w:val="28"/>
                <w:szCs w:val="28"/>
              </w:rPr>
              <w:t>1/22</w:t>
            </w:r>
          </w:p>
        </w:tc>
      </w:tr>
    </w:tbl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7028D9B" w14:textId="77777777" w:rsidR="00A94ED1" w:rsidRDefault="00A94ED1" w:rsidP="00B24038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08CA69D7" w14:textId="2E7AA733" w:rsidR="00055B62" w:rsidRPr="00AA0E3C" w:rsidRDefault="0093115A" w:rsidP="00B24038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AA0E3C">
        <w:rPr>
          <w:b/>
          <w:sz w:val="28"/>
          <w:szCs w:val="28"/>
        </w:rPr>
        <w:t>О</w:t>
      </w:r>
      <w:r w:rsidR="00E33E45" w:rsidRPr="00AA0E3C">
        <w:rPr>
          <w:b/>
          <w:sz w:val="28"/>
          <w:szCs w:val="28"/>
        </w:rPr>
        <w:t xml:space="preserve"> </w:t>
      </w:r>
      <w:r w:rsidR="00B24038" w:rsidRPr="00AA0E3C">
        <w:rPr>
          <w:b/>
          <w:sz w:val="28"/>
          <w:szCs w:val="28"/>
        </w:rPr>
        <w:t>графике</w:t>
      </w:r>
      <w:r w:rsidR="00E33E45" w:rsidRPr="00AA0E3C">
        <w:rPr>
          <w:b/>
          <w:sz w:val="28"/>
          <w:szCs w:val="28"/>
        </w:rPr>
        <w:t xml:space="preserve"> </w:t>
      </w:r>
      <w:proofErr w:type="gramStart"/>
      <w:r w:rsidR="00B24038" w:rsidRPr="00AA0E3C">
        <w:rPr>
          <w:b/>
          <w:sz w:val="28"/>
          <w:szCs w:val="28"/>
        </w:rPr>
        <w:t xml:space="preserve">и </w:t>
      </w:r>
      <w:r w:rsidR="00B24038" w:rsidRPr="00AA0E3C">
        <w:rPr>
          <w:b/>
          <w:iCs/>
          <w:sz w:val="28"/>
          <w:szCs w:val="28"/>
        </w:rPr>
        <w:t xml:space="preserve"> местах</w:t>
      </w:r>
      <w:proofErr w:type="gramEnd"/>
      <w:r w:rsidR="00B24038" w:rsidRPr="00AA0E3C">
        <w:rPr>
          <w:b/>
          <w:sz w:val="28"/>
          <w:szCs w:val="28"/>
        </w:rPr>
        <w:t xml:space="preserve"> </w:t>
      </w:r>
      <w:r w:rsidR="00E33E45" w:rsidRPr="00AA0E3C">
        <w:rPr>
          <w:b/>
          <w:sz w:val="28"/>
          <w:szCs w:val="28"/>
        </w:rPr>
        <w:t>приема избирателей депутатами</w:t>
      </w:r>
      <w:r w:rsidR="00932E21" w:rsidRPr="00AA0E3C">
        <w:rPr>
          <w:b/>
          <w:sz w:val="28"/>
          <w:szCs w:val="28"/>
        </w:rPr>
        <w:t xml:space="preserve"> </w:t>
      </w:r>
      <w:r w:rsidR="007F67AF" w:rsidRPr="00AA0E3C">
        <w:rPr>
          <w:b/>
          <w:bCs/>
          <w:sz w:val="28"/>
          <w:szCs w:val="28"/>
        </w:rPr>
        <w:t>Совета депутатов</w:t>
      </w:r>
      <w:r w:rsidR="007F67AF" w:rsidRPr="00AA0E3C">
        <w:rPr>
          <w:sz w:val="28"/>
          <w:szCs w:val="28"/>
        </w:rPr>
        <w:t xml:space="preserve"> </w:t>
      </w:r>
      <w:r w:rsidRPr="00AA0E3C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AA0E3C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636429" w:rsidRPr="00AA0E3C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DE75E4" w:rsidRPr="00AA0E3C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5C15A6" w:rsidRPr="00AA0E3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D76D7AE" w:rsidR="00055B62" w:rsidRPr="00AA0E3C" w:rsidRDefault="00225879" w:rsidP="00A94ED1">
      <w:pPr>
        <w:pStyle w:val="ConsPlusNormal"/>
        <w:spacing w:line="276" w:lineRule="auto"/>
        <w:ind w:firstLine="709"/>
        <w:jc w:val="both"/>
      </w:pPr>
      <w:r w:rsidRPr="00AA0E3C">
        <w:t>На основании</w:t>
      </w:r>
      <w:r w:rsidR="00932E21" w:rsidRPr="00AA0E3C">
        <w:t xml:space="preserve"> </w:t>
      </w:r>
      <w:r w:rsidR="00E33E45" w:rsidRPr="00AA0E3C">
        <w:t>части 4.1 статьи 13 Закона города Москвы от 6 ноября 2002 года № 56 «Об организации местного самоуправления в городе Москве»</w:t>
      </w:r>
      <w:r w:rsidRPr="00AA0E3C">
        <w:t xml:space="preserve"> </w:t>
      </w:r>
      <w:r w:rsidR="00055B62" w:rsidRPr="00AA0E3C">
        <w:t>Сове</w:t>
      </w:r>
      <w:r w:rsidRPr="00AA0E3C">
        <w:t>т</w:t>
      </w:r>
      <w:r w:rsidR="00055B62" w:rsidRPr="00AA0E3C">
        <w:t xml:space="preserve"> депутатов</w:t>
      </w:r>
      <w:r w:rsidR="0093115A" w:rsidRPr="00AA0E3C">
        <w:t xml:space="preserve"> </w:t>
      </w:r>
      <w:r w:rsidR="0093115A" w:rsidRPr="00AA0E3C">
        <w:rPr>
          <w:bCs/>
        </w:rPr>
        <w:t xml:space="preserve">внутригородского муниципального образования – </w:t>
      </w:r>
      <w:r w:rsidR="0093115A" w:rsidRPr="00AA0E3C">
        <w:rPr>
          <w:rFonts w:eastAsia="Calibri"/>
          <w:bCs/>
        </w:rPr>
        <w:t xml:space="preserve">муниципального округа </w:t>
      </w:r>
      <w:r w:rsidR="00636429" w:rsidRPr="00AA0E3C">
        <w:rPr>
          <w:rFonts w:eastAsia="Calibri"/>
          <w:bCs/>
        </w:rPr>
        <w:t>Бекасово</w:t>
      </w:r>
      <w:r w:rsidR="0093115A" w:rsidRPr="00AA0E3C">
        <w:rPr>
          <w:rFonts w:eastAsia="Calibri"/>
          <w:bCs/>
        </w:rPr>
        <w:t xml:space="preserve"> в городе Москве</w:t>
      </w:r>
      <w:r w:rsidR="00055B62" w:rsidRPr="00AA0E3C">
        <w:t xml:space="preserve"> решил:</w:t>
      </w:r>
    </w:p>
    <w:p w14:paraId="7BB5D20E" w14:textId="6374EF50" w:rsidR="00976F38" w:rsidRPr="00AA0E3C" w:rsidRDefault="00976F38" w:rsidP="00A94ED1">
      <w:pPr>
        <w:pStyle w:val="ConsPlusNormal"/>
        <w:spacing w:line="276" w:lineRule="auto"/>
        <w:ind w:firstLine="709"/>
        <w:jc w:val="both"/>
        <w:rPr>
          <w:rFonts w:eastAsia="Calibri"/>
          <w:bCs/>
        </w:rPr>
      </w:pPr>
      <w:r w:rsidRPr="00AA0E3C">
        <w:t>1. </w:t>
      </w:r>
      <w:r w:rsidR="00B24038" w:rsidRPr="00AA0E3C">
        <w:t xml:space="preserve">Утвердить график и </w:t>
      </w:r>
      <w:r w:rsidR="00B24038" w:rsidRPr="00AA0E3C">
        <w:rPr>
          <w:iCs/>
        </w:rPr>
        <w:t>места</w:t>
      </w:r>
      <w:r w:rsidR="00B24038" w:rsidRPr="00AA0E3C">
        <w:t xml:space="preserve"> </w:t>
      </w:r>
      <w:r w:rsidR="00E33E45" w:rsidRPr="00AA0E3C">
        <w:t>приема избирателей депутатами</w:t>
      </w:r>
      <w:r w:rsidR="006F52C4" w:rsidRPr="00AA0E3C">
        <w:t xml:space="preserve"> Совета депутатов</w:t>
      </w:r>
      <w:r w:rsidR="002D7128" w:rsidRPr="00AA0E3C">
        <w:t xml:space="preserve"> </w:t>
      </w:r>
      <w:r w:rsidR="0053328C" w:rsidRPr="00AA0E3C">
        <w:rPr>
          <w:bCs/>
        </w:rPr>
        <w:t xml:space="preserve">внутригородского муниципального образования – </w:t>
      </w:r>
      <w:r w:rsidR="0053328C" w:rsidRPr="00AA0E3C">
        <w:rPr>
          <w:rFonts w:eastAsia="Calibri"/>
          <w:bCs/>
        </w:rPr>
        <w:t xml:space="preserve">муниципального округа </w:t>
      </w:r>
      <w:r w:rsidR="00636429" w:rsidRPr="00AA0E3C">
        <w:rPr>
          <w:rFonts w:eastAsia="Calibri"/>
          <w:bCs/>
        </w:rPr>
        <w:t>Бекасово</w:t>
      </w:r>
      <w:r w:rsidR="0053328C" w:rsidRPr="00AA0E3C">
        <w:rPr>
          <w:rFonts w:eastAsia="Calibri"/>
          <w:bCs/>
        </w:rPr>
        <w:t xml:space="preserve"> в городе Москве</w:t>
      </w:r>
      <w:r w:rsidR="006F52C4" w:rsidRPr="00AA0E3C">
        <w:rPr>
          <w:rFonts w:eastAsia="Calibri"/>
          <w:bCs/>
        </w:rPr>
        <w:t xml:space="preserve"> </w:t>
      </w:r>
      <w:r w:rsidR="0053328C" w:rsidRPr="00AA0E3C">
        <w:rPr>
          <w:rFonts w:eastAsia="Calibri"/>
          <w:bCs/>
        </w:rPr>
        <w:t xml:space="preserve">согласно </w:t>
      </w:r>
      <w:r w:rsidR="00B24038" w:rsidRPr="00AA0E3C">
        <w:rPr>
          <w:rFonts w:eastAsia="Calibri"/>
          <w:bCs/>
        </w:rPr>
        <w:t>приложению к настоящему решению</w:t>
      </w:r>
      <w:r w:rsidR="009C177C" w:rsidRPr="00AA0E3C">
        <w:rPr>
          <w:rFonts w:eastAsia="Calibri"/>
          <w:bCs/>
        </w:rPr>
        <w:t>.</w:t>
      </w:r>
    </w:p>
    <w:p w14:paraId="658B9055" w14:textId="5A660B06" w:rsidR="007051B4" w:rsidRDefault="005C15A6" w:rsidP="00A94ED1">
      <w:pPr>
        <w:pStyle w:val="ConsPlusNormal"/>
        <w:spacing w:line="276" w:lineRule="auto"/>
        <w:ind w:firstLine="709"/>
        <w:jc w:val="both"/>
        <w:rPr>
          <w:iCs/>
        </w:rPr>
      </w:pPr>
      <w:r w:rsidRPr="00AA0E3C">
        <w:rPr>
          <w:iCs/>
        </w:rPr>
        <w:t>2</w:t>
      </w:r>
      <w:r w:rsidR="00404C80" w:rsidRPr="00AA0E3C">
        <w:rPr>
          <w:iCs/>
        </w:rPr>
        <w:t>. </w:t>
      </w:r>
      <w:r w:rsidR="007051B4" w:rsidRPr="00AA0E3C">
        <w:rPr>
          <w:iCs/>
        </w:rPr>
        <w:t xml:space="preserve">В случае если депутат Совета депутатов внутригородского муниципального образования – муниципального округа </w:t>
      </w:r>
      <w:r w:rsidR="00636429" w:rsidRPr="00AA0E3C">
        <w:rPr>
          <w:rFonts w:eastAsia="Calibri"/>
          <w:bCs/>
        </w:rPr>
        <w:t>Бекасово</w:t>
      </w:r>
      <w:r w:rsidR="007051B4" w:rsidRPr="00AA0E3C">
        <w:rPr>
          <w:rFonts w:eastAsia="Calibri"/>
          <w:bCs/>
        </w:rPr>
        <w:t xml:space="preserve"> </w:t>
      </w:r>
      <w:r w:rsidR="007051B4" w:rsidRPr="00AA0E3C">
        <w:rPr>
          <w:iCs/>
        </w:rPr>
        <w:t>в городе Москве проводит прием избирателей один раз в месяц, и день приема избирателей будет приходит</w:t>
      </w:r>
      <w:r w:rsidR="0051062B" w:rsidRPr="00AA0E3C">
        <w:rPr>
          <w:iCs/>
        </w:rPr>
        <w:t>ь</w:t>
      </w:r>
      <w:r w:rsidR="007051B4" w:rsidRPr="00AA0E3C">
        <w:rPr>
          <w:iCs/>
        </w:rPr>
        <w:t xml:space="preserve">ся на нерабочий праздничный день, дата приема переносится на ближайший соответствующий день недели месяца </w:t>
      </w:r>
      <w:r w:rsidR="0051062B" w:rsidRPr="00AA0E3C">
        <w:rPr>
          <w:iCs/>
        </w:rPr>
        <w:t xml:space="preserve">или иной день этого месяца </w:t>
      </w:r>
      <w:r w:rsidR="007051B4" w:rsidRPr="00AA0E3C">
        <w:rPr>
          <w:iCs/>
        </w:rPr>
        <w:t>с предварительным размещением информации об этом в помещени</w:t>
      </w:r>
      <w:r w:rsidR="00D73CC2">
        <w:rPr>
          <w:iCs/>
        </w:rPr>
        <w:t>и</w:t>
      </w:r>
      <w:r w:rsidR="007051B4" w:rsidRPr="00AA0E3C">
        <w:rPr>
          <w:iCs/>
        </w:rPr>
        <w:t xml:space="preserve"> аппарата Совета депутатов внутригородского муниципального образования – муниципального округа </w:t>
      </w:r>
      <w:r w:rsidR="00636429" w:rsidRPr="00AA0E3C">
        <w:rPr>
          <w:rFonts w:eastAsia="Calibri"/>
          <w:bCs/>
        </w:rPr>
        <w:t>Бекасово</w:t>
      </w:r>
      <w:r w:rsidR="007051B4" w:rsidRPr="00AA0E3C">
        <w:rPr>
          <w:rFonts w:eastAsia="Calibri"/>
          <w:bCs/>
        </w:rPr>
        <w:t xml:space="preserve"> </w:t>
      </w:r>
      <w:r w:rsidR="007051B4" w:rsidRPr="00AA0E3C">
        <w:rPr>
          <w:iCs/>
        </w:rPr>
        <w:t xml:space="preserve">в городе Москве и на официальном сайте не позднее чем за </w:t>
      </w:r>
      <w:r w:rsidR="0037617A" w:rsidRPr="00AA0E3C">
        <w:rPr>
          <w:iCs/>
        </w:rPr>
        <w:t>10</w:t>
      </w:r>
      <w:r w:rsidR="007051B4" w:rsidRPr="00AA0E3C">
        <w:rPr>
          <w:iCs/>
        </w:rPr>
        <w:t xml:space="preserve"> рабочих дней до указанной даты.</w:t>
      </w:r>
    </w:p>
    <w:p w14:paraId="7EEC72EF" w14:textId="60679C43" w:rsidR="00D73CC2" w:rsidRPr="00D73CC2" w:rsidRDefault="00D73CC2" w:rsidP="00A94ED1">
      <w:pPr>
        <w:autoSpaceDE w:val="0"/>
        <w:autoSpaceDN w:val="0"/>
        <w:adjustRightInd w:val="0"/>
        <w:spacing w:line="276" w:lineRule="auto"/>
        <w:ind w:right="-1"/>
        <w:jc w:val="both"/>
        <w:rPr>
          <w:iCs/>
          <w:sz w:val="28"/>
          <w:szCs w:val="28"/>
        </w:rPr>
      </w:pPr>
      <w:r>
        <w:rPr>
          <w:iCs/>
        </w:rPr>
        <w:tab/>
      </w:r>
      <w:r w:rsidRPr="00D73CC2">
        <w:rPr>
          <w:iCs/>
          <w:sz w:val="28"/>
          <w:szCs w:val="28"/>
        </w:rPr>
        <w:t xml:space="preserve">3. </w:t>
      </w:r>
      <w:r w:rsidRPr="00D73CC2">
        <w:rPr>
          <w:sz w:val="28"/>
          <w:szCs w:val="28"/>
        </w:rPr>
        <w:t xml:space="preserve">Установить, что </w:t>
      </w:r>
      <w:r w:rsidRPr="00D73CC2">
        <w:rPr>
          <w:iCs/>
          <w:sz w:val="28"/>
          <w:szCs w:val="28"/>
        </w:rPr>
        <w:t xml:space="preserve">до создания </w:t>
      </w:r>
      <w:r w:rsidRPr="00D73CC2">
        <w:rPr>
          <w:sz w:val="28"/>
          <w:szCs w:val="28"/>
        </w:rPr>
        <w:t xml:space="preserve">в информационно-телекоммуникационной сети «Интернет» </w:t>
      </w:r>
      <w:r w:rsidRPr="00D73CC2">
        <w:rPr>
          <w:iCs/>
          <w:sz w:val="28"/>
          <w:szCs w:val="28"/>
        </w:rPr>
        <w:t xml:space="preserve">официального сайта органов местного самоуправления </w:t>
      </w:r>
      <w:r w:rsidRPr="00D73CC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D73CC2">
        <w:rPr>
          <w:rFonts w:eastAsia="Calibri"/>
          <w:bCs/>
          <w:sz w:val="28"/>
          <w:szCs w:val="28"/>
        </w:rPr>
        <w:t>муниципального округа Бекасово в городе Москве</w:t>
      </w:r>
      <w:r w:rsidRPr="00D73CC2">
        <w:rPr>
          <w:sz w:val="28"/>
          <w:szCs w:val="28"/>
        </w:rPr>
        <w:t xml:space="preserve"> информация о графике и </w:t>
      </w:r>
      <w:r w:rsidRPr="00D73CC2">
        <w:rPr>
          <w:iCs/>
          <w:sz w:val="28"/>
          <w:szCs w:val="28"/>
        </w:rPr>
        <w:t>местах</w:t>
      </w:r>
      <w:r w:rsidRPr="00D73CC2">
        <w:rPr>
          <w:sz w:val="28"/>
          <w:szCs w:val="28"/>
        </w:rPr>
        <w:t xml:space="preserve"> приема избирателей депутатами </w:t>
      </w:r>
      <w:r w:rsidRPr="00D73CC2">
        <w:rPr>
          <w:bCs/>
          <w:sz w:val="28"/>
          <w:szCs w:val="28"/>
        </w:rPr>
        <w:t>Совета депутатов</w:t>
      </w:r>
      <w:r w:rsidRPr="00D73CC2">
        <w:rPr>
          <w:sz w:val="28"/>
          <w:szCs w:val="28"/>
        </w:rPr>
        <w:t xml:space="preserve"> внутригородского </w:t>
      </w:r>
      <w:r w:rsidRPr="00D73CC2">
        <w:rPr>
          <w:sz w:val="28"/>
          <w:szCs w:val="28"/>
        </w:rPr>
        <w:lastRenderedPageBreak/>
        <w:t xml:space="preserve">муниципального образования – </w:t>
      </w:r>
      <w:r w:rsidRPr="00D73CC2">
        <w:rPr>
          <w:rFonts w:eastAsia="Calibri"/>
          <w:bCs/>
          <w:sz w:val="28"/>
          <w:szCs w:val="28"/>
          <w:lang w:eastAsia="en-US"/>
        </w:rPr>
        <w:t xml:space="preserve">муниципального округа Бекасово в городе Москве </w:t>
      </w:r>
      <w:r w:rsidRPr="00D73CC2">
        <w:rPr>
          <w:sz w:val="28"/>
          <w:szCs w:val="28"/>
        </w:rPr>
        <w:t>размещается на</w:t>
      </w:r>
      <w:r w:rsidRPr="00D73CC2">
        <w:rPr>
          <w:iCs/>
          <w:sz w:val="28"/>
          <w:szCs w:val="28"/>
        </w:rPr>
        <w:t xml:space="preserve"> сайтах: </w:t>
      </w:r>
      <w:hyperlink r:id="rId8" w:history="1">
        <w:r w:rsidRPr="00D73CC2">
          <w:rPr>
            <w:rStyle w:val="a7"/>
            <w:iCs/>
            <w:color w:val="auto"/>
            <w:sz w:val="28"/>
            <w:szCs w:val="28"/>
            <w:u w:val="none"/>
          </w:rPr>
          <w:t>https://adm-kievskiy.ru/</w:t>
        </w:r>
      </w:hyperlink>
      <w:r w:rsidRPr="00D73CC2">
        <w:rPr>
          <w:iCs/>
          <w:sz w:val="28"/>
          <w:szCs w:val="28"/>
        </w:rPr>
        <w:t xml:space="preserve">, </w:t>
      </w:r>
      <w:hyperlink r:id="rId9" w:history="1">
        <w:r w:rsidRPr="00D73CC2">
          <w:rPr>
            <w:rStyle w:val="a7"/>
            <w:iCs/>
            <w:color w:val="auto"/>
            <w:sz w:val="28"/>
            <w:szCs w:val="28"/>
            <w:u w:val="none"/>
          </w:rPr>
          <w:t>https://новофедоровское.рф/</w:t>
        </w:r>
      </w:hyperlink>
      <w:r w:rsidRPr="00D73CC2">
        <w:rPr>
          <w:iCs/>
          <w:sz w:val="28"/>
          <w:szCs w:val="28"/>
        </w:rPr>
        <w:t>.</w:t>
      </w:r>
    </w:p>
    <w:p w14:paraId="1210DD2A" w14:textId="50201DC7" w:rsidR="00404C80" w:rsidRPr="00AA0E3C" w:rsidRDefault="00D73CC2" w:rsidP="00A94ED1">
      <w:pPr>
        <w:pStyle w:val="ConsPlusNormal"/>
        <w:spacing w:line="276" w:lineRule="auto"/>
        <w:ind w:firstLine="709"/>
        <w:jc w:val="both"/>
      </w:pPr>
      <w:r>
        <w:t>4</w:t>
      </w:r>
      <w:r w:rsidR="007051B4" w:rsidRPr="00AA0E3C">
        <w:t>. </w:t>
      </w:r>
      <w:r w:rsidR="00404C80" w:rsidRPr="00AA0E3C">
        <w:t>Опубликовать настоящее решение в сетевом издании «Московский муниципальный вестник».</w:t>
      </w:r>
    </w:p>
    <w:p w14:paraId="48D72FD2" w14:textId="133B2E30" w:rsidR="0053328C" w:rsidRPr="00AA0E3C" w:rsidRDefault="00D73CC2" w:rsidP="00404C80">
      <w:pPr>
        <w:pStyle w:val="ConsPlusNormal"/>
        <w:ind w:firstLine="709"/>
        <w:jc w:val="both"/>
      </w:pPr>
      <w:r>
        <w:t>5</w:t>
      </w:r>
      <w:r w:rsidR="0053328C" w:rsidRPr="00AA0E3C">
        <w:t>. Настоящее решение вступает в силу со дня его принятия.</w:t>
      </w:r>
    </w:p>
    <w:p w14:paraId="7BAEF08E" w14:textId="77777777" w:rsidR="002E387D" w:rsidRDefault="002E387D" w:rsidP="00273FC5">
      <w:pPr>
        <w:jc w:val="both"/>
        <w:rPr>
          <w:sz w:val="28"/>
          <w:szCs w:val="28"/>
        </w:rPr>
      </w:pPr>
    </w:p>
    <w:p w14:paraId="0CD520EE" w14:textId="10423AFF" w:rsidR="00B24038" w:rsidRPr="00636429" w:rsidRDefault="00DE75E4" w:rsidP="00D51EF6">
      <w:pPr>
        <w:jc w:val="both"/>
        <w:rPr>
          <w:b/>
          <w:bCs/>
          <w:sz w:val="28"/>
          <w:szCs w:val="28"/>
        </w:rPr>
      </w:pPr>
      <w:r w:rsidRPr="00636429">
        <w:rPr>
          <w:b/>
          <w:bCs/>
          <w:sz w:val="28"/>
          <w:szCs w:val="28"/>
        </w:rPr>
        <w:t>Глава</w:t>
      </w:r>
      <w:r w:rsidR="00976F38" w:rsidRPr="00636429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636429">
        <w:rPr>
          <w:b/>
          <w:bCs/>
          <w:sz w:val="28"/>
          <w:szCs w:val="28"/>
        </w:rPr>
        <w:t xml:space="preserve"> </w:t>
      </w:r>
    </w:p>
    <w:p w14:paraId="672B916C" w14:textId="054691FD" w:rsidR="00B24038" w:rsidRPr="00636429" w:rsidRDefault="00DE75E4" w:rsidP="00B24038">
      <w:pPr>
        <w:jc w:val="both"/>
        <w:rPr>
          <w:b/>
          <w:iCs/>
          <w:sz w:val="28"/>
          <w:szCs w:val="28"/>
        </w:rPr>
      </w:pPr>
      <w:r w:rsidRPr="00636429">
        <w:rPr>
          <w:b/>
          <w:bCs/>
          <w:sz w:val="28"/>
          <w:szCs w:val="28"/>
        </w:rPr>
        <w:t>муниципального округа</w:t>
      </w:r>
      <w:r w:rsidRPr="00636429">
        <w:rPr>
          <w:sz w:val="28"/>
          <w:szCs w:val="28"/>
        </w:rPr>
        <w:t xml:space="preserve"> </w:t>
      </w:r>
      <w:r w:rsidR="00636429" w:rsidRPr="00636429">
        <w:rPr>
          <w:b/>
          <w:iCs/>
          <w:sz w:val="28"/>
          <w:szCs w:val="28"/>
        </w:rPr>
        <w:t>Бекасово</w:t>
      </w:r>
      <w:r w:rsidR="00976F38" w:rsidRPr="00636429">
        <w:rPr>
          <w:b/>
          <w:iCs/>
          <w:sz w:val="28"/>
          <w:szCs w:val="28"/>
        </w:rPr>
        <w:t xml:space="preserve"> </w:t>
      </w:r>
    </w:p>
    <w:p w14:paraId="4585A573" w14:textId="1DC2033A" w:rsidR="0053328C" w:rsidRPr="00D73CC2" w:rsidRDefault="000E44AE" w:rsidP="00976F38">
      <w:pPr>
        <w:tabs>
          <w:tab w:val="left" w:pos="7797"/>
        </w:tabs>
        <w:jc w:val="both"/>
        <w:rPr>
          <w:b/>
          <w:sz w:val="28"/>
          <w:szCs w:val="28"/>
        </w:rPr>
        <w:sectPr w:rsidR="0053328C" w:rsidRPr="00D73CC2" w:rsidSect="00A94ED1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b/>
          <w:iCs/>
          <w:sz w:val="28"/>
          <w:szCs w:val="28"/>
        </w:rPr>
        <w:t xml:space="preserve">в городе Москве                                             </w:t>
      </w:r>
      <w:r w:rsidR="00DE75E4" w:rsidRPr="00636429">
        <w:rPr>
          <w:b/>
          <w:sz w:val="28"/>
          <w:szCs w:val="28"/>
        </w:rPr>
        <w:t>О.</w:t>
      </w:r>
      <w:r w:rsidR="00A94ED1">
        <w:rPr>
          <w:b/>
          <w:sz w:val="28"/>
          <w:szCs w:val="28"/>
        </w:rPr>
        <w:t>Д.</w:t>
      </w:r>
      <w:bookmarkEnd w:id="0"/>
      <w:r w:rsidR="00A94ED1">
        <w:rPr>
          <w:b/>
          <w:sz w:val="28"/>
          <w:szCs w:val="28"/>
        </w:rPr>
        <w:t xml:space="preserve"> </w:t>
      </w:r>
      <w:proofErr w:type="spellStart"/>
      <w:r w:rsidR="00A94ED1">
        <w:rPr>
          <w:b/>
          <w:sz w:val="28"/>
          <w:szCs w:val="28"/>
        </w:rPr>
        <w:t>Колокольчикова</w:t>
      </w:r>
      <w:proofErr w:type="spellEnd"/>
    </w:p>
    <w:p w14:paraId="231A920E" w14:textId="6BA93618" w:rsidR="00932E21" w:rsidRPr="00636429" w:rsidRDefault="00B24038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636429">
        <w:rPr>
          <w:sz w:val="28"/>
          <w:szCs w:val="28"/>
        </w:rPr>
        <w:lastRenderedPageBreak/>
        <w:t>Приложение</w:t>
      </w:r>
    </w:p>
    <w:p w14:paraId="12D1DF34" w14:textId="63BD2271" w:rsidR="0053328C" w:rsidRPr="00636429" w:rsidRDefault="00B24038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636429">
        <w:rPr>
          <w:sz w:val="28"/>
          <w:szCs w:val="28"/>
        </w:rPr>
        <w:t xml:space="preserve">к </w:t>
      </w:r>
      <w:r w:rsidR="0053328C" w:rsidRPr="00636429">
        <w:rPr>
          <w:sz w:val="28"/>
          <w:szCs w:val="28"/>
        </w:rPr>
        <w:t>решени</w:t>
      </w:r>
      <w:r w:rsidRPr="00636429">
        <w:rPr>
          <w:sz w:val="28"/>
          <w:szCs w:val="28"/>
        </w:rPr>
        <w:t>ю</w:t>
      </w:r>
      <w:r w:rsidR="0053328C" w:rsidRPr="00636429">
        <w:rPr>
          <w:sz w:val="28"/>
          <w:szCs w:val="28"/>
        </w:rPr>
        <w:t xml:space="preserve"> Совета депутатов внутригородского муниципального образования – </w:t>
      </w:r>
      <w:r w:rsidR="0053328C" w:rsidRPr="00636429">
        <w:rPr>
          <w:iCs/>
          <w:sz w:val="28"/>
          <w:szCs w:val="28"/>
        </w:rPr>
        <w:t>муниципального округа</w:t>
      </w:r>
      <w:r w:rsidR="0053328C" w:rsidRPr="00636429">
        <w:rPr>
          <w:sz w:val="28"/>
          <w:szCs w:val="28"/>
        </w:rPr>
        <w:t xml:space="preserve"> </w:t>
      </w:r>
      <w:r w:rsidR="00636429" w:rsidRPr="00636429">
        <w:rPr>
          <w:sz w:val="28"/>
          <w:szCs w:val="28"/>
        </w:rPr>
        <w:t>Бекасово</w:t>
      </w:r>
      <w:r w:rsidR="0053328C" w:rsidRPr="00636429">
        <w:rPr>
          <w:sz w:val="28"/>
          <w:szCs w:val="28"/>
        </w:rPr>
        <w:t xml:space="preserve"> в городе Москве</w:t>
      </w:r>
    </w:p>
    <w:p w14:paraId="61827F94" w14:textId="3C2E778A" w:rsidR="0053328C" w:rsidRPr="00636429" w:rsidRDefault="00F46106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203811">
        <w:rPr>
          <w:sz w:val="28"/>
          <w:szCs w:val="28"/>
        </w:rPr>
        <w:t xml:space="preserve"> 17.09.</w:t>
      </w:r>
      <w:r w:rsidR="0053328C" w:rsidRPr="00636429">
        <w:rPr>
          <w:sz w:val="28"/>
          <w:szCs w:val="28"/>
        </w:rPr>
        <w:t xml:space="preserve">2024 года № </w:t>
      </w:r>
      <w:r w:rsidR="00203811">
        <w:rPr>
          <w:sz w:val="28"/>
          <w:szCs w:val="28"/>
        </w:rPr>
        <w:t>1/22</w:t>
      </w:r>
    </w:p>
    <w:p w14:paraId="09EFCF8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21A0B144" w14:textId="77777777" w:rsidR="00CE0B68" w:rsidRDefault="00CE0B68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60F55762" w:rsidR="0053328C" w:rsidRPr="00636429" w:rsidRDefault="005C15A6" w:rsidP="0053328C">
      <w:pPr>
        <w:tabs>
          <w:tab w:val="left" w:pos="7797"/>
        </w:tabs>
        <w:jc w:val="center"/>
        <w:rPr>
          <w:sz w:val="28"/>
          <w:szCs w:val="28"/>
        </w:rPr>
      </w:pPr>
      <w:r w:rsidRPr="00636429">
        <w:rPr>
          <w:b/>
          <w:bCs/>
          <w:sz w:val="28"/>
          <w:szCs w:val="28"/>
        </w:rPr>
        <w:t>График</w:t>
      </w:r>
      <w:r w:rsidR="00B24038" w:rsidRPr="00636429">
        <w:rPr>
          <w:b/>
          <w:bCs/>
          <w:sz w:val="28"/>
          <w:szCs w:val="28"/>
        </w:rPr>
        <w:t xml:space="preserve"> и </w:t>
      </w:r>
      <w:r w:rsidR="00B24038" w:rsidRPr="00636429">
        <w:rPr>
          <w:b/>
          <w:bCs/>
          <w:iCs/>
          <w:sz w:val="28"/>
          <w:szCs w:val="28"/>
        </w:rPr>
        <w:t>места</w:t>
      </w:r>
    </w:p>
    <w:p w14:paraId="2C6832FB" w14:textId="77777777" w:rsidR="005C15A6" w:rsidRPr="00636429" w:rsidRDefault="005C15A6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 w:rsidRPr="00636429">
        <w:rPr>
          <w:b/>
          <w:sz w:val="28"/>
          <w:szCs w:val="28"/>
        </w:rPr>
        <w:t>приема избирателей депутатами</w:t>
      </w:r>
      <w:r w:rsidR="006F52C4" w:rsidRPr="00636429">
        <w:rPr>
          <w:b/>
          <w:sz w:val="28"/>
          <w:szCs w:val="28"/>
        </w:rPr>
        <w:t xml:space="preserve"> Совета депутатов </w:t>
      </w:r>
    </w:p>
    <w:p w14:paraId="6EA697A7" w14:textId="77777777" w:rsidR="005C15A6" w:rsidRPr="00636429" w:rsidRDefault="0053328C" w:rsidP="005C15A6">
      <w:pPr>
        <w:tabs>
          <w:tab w:val="left" w:pos="7797"/>
        </w:tabs>
        <w:jc w:val="center"/>
        <w:rPr>
          <w:b/>
          <w:sz w:val="28"/>
          <w:szCs w:val="28"/>
        </w:rPr>
      </w:pPr>
      <w:r w:rsidRPr="00636429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6609334" w14:textId="315C8F85" w:rsidR="00B24038" w:rsidRPr="00636429" w:rsidRDefault="0053328C" w:rsidP="006B10D5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36429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636429" w:rsidRPr="00636429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Pr="00636429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6B10D5" w:rsidRPr="00636429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266E333" w14:textId="77777777" w:rsidR="002D7128" w:rsidRDefault="002D7128" w:rsidP="00277218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9746" w:type="dxa"/>
        <w:tblLook w:val="04A0" w:firstRow="1" w:lastRow="0" w:firstColumn="1" w:lastColumn="0" w:noHBand="0" w:noVBand="1"/>
      </w:tblPr>
      <w:tblGrid>
        <w:gridCol w:w="617"/>
        <w:gridCol w:w="2190"/>
        <w:gridCol w:w="3587"/>
        <w:gridCol w:w="3352"/>
      </w:tblGrid>
      <w:tr w:rsidR="00A9146B" w:rsidRPr="004F0DAF" w14:paraId="0985D95C" w14:textId="77777777" w:rsidTr="0003042C">
        <w:tc>
          <w:tcPr>
            <w:tcW w:w="617" w:type="dxa"/>
            <w:vAlign w:val="center"/>
          </w:tcPr>
          <w:p w14:paraId="55E54787" w14:textId="65C86542" w:rsidR="00A9146B" w:rsidRPr="00B55B7B" w:rsidRDefault="00A9146B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043" w:type="dxa"/>
            <w:vAlign w:val="center"/>
          </w:tcPr>
          <w:p w14:paraId="11E29EEE" w14:textId="77777777" w:rsidR="0003042C" w:rsidRPr="00B55B7B" w:rsidRDefault="00A9146B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Фамилия, имя, отчество </w:t>
            </w:r>
          </w:p>
          <w:p w14:paraId="57F5ED4B" w14:textId="3DF7C97B" w:rsidR="00A9146B" w:rsidRPr="00B55B7B" w:rsidRDefault="00A9146B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(при наличии) депутата</w:t>
            </w:r>
          </w:p>
        </w:tc>
        <w:tc>
          <w:tcPr>
            <w:tcW w:w="3685" w:type="dxa"/>
            <w:vAlign w:val="center"/>
          </w:tcPr>
          <w:p w14:paraId="109D3BA1" w14:textId="5F6E43CE" w:rsidR="00A9146B" w:rsidRPr="00B55B7B" w:rsidRDefault="00A9146B" w:rsidP="00A9146B">
            <w:pPr>
              <w:spacing w:before="40" w:after="4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Дни и время приема</w:t>
            </w:r>
          </w:p>
        </w:tc>
        <w:tc>
          <w:tcPr>
            <w:tcW w:w="3401" w:type="dxa"/>
            <w:vAlign w:val="center"/>
          </w:tcPr>
          <w:p w14:paraId="7B0539BF" w14:textId="242C1020" w:rsidR="00A9146B" w:rsidRPr="00B55B7B" w:rsidRDefault="00A9146B" w:rsidP="00A9146B">
            <w:pPr>
              <w:spacing w:before="40" w:after="4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Место приема</w:t>
            </w:r>
          </w:p>
        </w:tc>
      </w:tr>
      <w:tr w:rsidR="00A9146B" w:rsidRPr="004F0DAF" w14:paraId="43422CF8" w14:textId="77777777" w:rsidTr="0003042C">
        <w:tc>
          <w:tcPr>
            <w:tcW w:w="617" w:type="dxa"/>
          </w:tcPr>
          <w:p w14:paraId="6EF04ADA" w14:textId="4CC849B0" w:rsidR="00A9146B" w:rsidRPr="00B55B7B" w:rsidRDefault="00A9146B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3" w:type="dxa"/>
          </w:tcPr>
          <w:p w14:paraId="13748263" w14:textId="3ABFD555" w:rsidR="00A9146B" w:rsidRPr="00B55B7B" w:rsidRDefault="00A9146B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</w:tcPr>
          <w:p w14:paraId="77BAC6BC" w14:textId="6C67E309" w:rsidR="00A9146B" w:rsidRPr="00B55B7B" w:rsidRDefault="00A9146B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1" w:type="dxa"/>
          </w:tcPr>
          <w:p w14:paraId="53671208" w14:textId="687DC335" w:rsidR="00A9146B" w:rsidRPr="00B55B7B" w:rsidRDefault="00A9146B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A9146B" w:rsidRPr="004F0DAF" w14:paraId="2621F8AC" w14:textId="77777777" w:rsidTr="0003042C">
        <w:tc>
          <w:tcPr>
            <w:tcW w:w="617" w:type="dxa"/>
          </w:tcPr>
          <w:p w14:paraId="5CC400E8" w14:textId="400535DB" w:rsidR="00A9146B" w:rsidRPr="00B55B7B" w:rsidRDefault="00A9146B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43" w:type="dxa"/>
          </w:tcPr>
          <w:p w14:paraId="5C43B779" w14:textId="77777777" w:rsidR="00A90E80" w:rsidRPr="00B55B7B" w:rsidRDefault="00A9146B" w:rsidP="006B10D5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 xml:space="preserve">Амирханов </w:t>
            </w:r>
          </w:p>
          <w:p w14:paraId="6663A3D0" w14:textId="2CE27E11" w:rsidR="00A9146B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sz w:val="28"/>
                <w:szCs w:val="28"/>
              </w:rPr>
              <w:t xml:space="preserve">Магомед </w:t>
            </w:r>
            <w:proofErr w:type="spellStart"/>
            <w:r w:rsidRPr="00B55B7B">
              <w:rPr>
                <w:sz w:val="28"/>
                <w:szCs w:val="28"/>
              </w:rPr>
              <w:t>Амирханович</w:t>
            </w:r>
            <w:proofErr w:type="spellEnd"/>
          </w:p>
        </w:tc>
        <w:tc>
          <w:tcPr>
            <w:tcW w:w="3685" w:type="dxa"/>
          </w:tcPr>
          <w:p w14:paraId="6E3DFC3C" w14:textId="6434508E" w:rsidR="00A9146B" w:rsidRPr="00B55B7B" w:rsidRDefault="00B31844" w:rsidP="006B10D5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К</w:t>
            </w:r>
            <w:r w:rsidR="00A9146B"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аждый </w:t>
            </w: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третий вторник</w:t>
            </w:r>
            <w:r w:rsidR="00A9146B"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месяца </w:t>
            </w:r>
          </w:p>
          <w:p w14:paraId="7DF30CF6" w14:textId="334B63BC" w:rsidR="00A9146B" w:rsidRPr="00B55B7B" w:rsidRDefault="00A9146B" w:rsidP="006B10D5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790531C" w14:textId="789C249B" w:rsidR="00A9146B" w:rsidRPr="00B55B7B" w:rsidRDefault="00A9146B" w:rsidP="00B31844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 xml:space="preserve">с </w:t>
            </w:r>
            <w:r w:rsidR="00B31844" w:rsidRPr="00B55B7B"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Pr="00B55B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B31844" w:rsidRPr="00B55B7B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B55B7B">
              <w:rPr>
                <w:rFonts w:eastAsia="Calibri"/>
                <w:sz w:val="28"/>
                <w:szCs w:val="28"/>
                <w:lang w:eastAsia="en-US"/>
              </w:rPr>
              <w:t xml:space="preserve"> до </w:t>
            </w:r>
            <w:r w:rsidR="00B31844" w:rsidRPr="00B55B7B"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Pr="00B55B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B31844" w:rsidRPr="00B55B7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3401" w:type="dxa"/>
          </w:tcPr>
          <w:p w14:paraId="02F6AF61" w14:textId="77777777" w:rsidR="00FA7F03" w:rsidRPr="00B55B7B" w:rsidRDefault="00B31844" w:rsidP="004F0DA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 xml:space="preserve">ул. Генерала Донскова, </w:t>
            </w:r>
          </w:p>
          <w:p w14:paraId="16D105E8" w14:textId="4CB2D6FB" w:rsidR="00A9146B" w:rsidRPr="00B55B7B" w:rsidRDefault="004F0DAF" w:rsidP="004F0DA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(ЖК «Борисоглебское», опорный пункт)</w:t>
            </w:r>
            <w:r w:rsidR="00B31844" w:rsidRPr="00B55B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9146B" w:rsidRPr="004F0DAF" w14:paraId="4B465661" w14:textId="77777777" w:rsidTr="0003042C">
        <w:tc>
          <w:tcPr>
            <w:tcW w:w="617" w:type="dxa"/>
          </w:tcPr>
          <w:p w14:paraId="004D94F6" w14:textId="68BD1D31" w:rsidR="00A9146B" w:rsidRPr="00B55B7B" w:rsidRDefault="00A9146B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43" w:type="dxa"/>
          </w:tcPr>
          <w:p w14:paraId="080B153E" w14:textId="77777777" w:rsidR="00A90E80" w:rsidRPr="00B55B7B" w:rsidRDefault="00A9146B" w:rsidP="006B10D5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 xml:space="preserve">Артемов </w:t>
            </w:r>
          </w:p>
          <w:p w14:paraId="65F9564A" w14:textId="77777777" w:rsidR="0003042C" w:rsidRPr="00B55B7B" w:rsidRDefault="00A9146B" w:rsidP="006B10D5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 xml:space="preserve">Виктор </w:t>
            </w:r>
          </w:p>
          <w:p w14:paraId="3B5856DE" w14:textId="29703039" w:rsidR="00A9146B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sz w:val="28"/>
                <w:szCs w:val="28"/>
              </w:rPr>
              <w:t>Анатольевич</w:t>
            </w:r>
          </w:p>
        </w:tc>
        <w:tc>
          <w:tcPr>
            <w:tcW w:w="3685" w:type="dxa"/>
          </w:tcPr>
          <w:p w14:paraId="1B8ADD87" w14:textId="52E5CED9" w:rsidR="00A9146B" w:rsidRPr="00B55B7B" w:rsidRDefault="00A9146B" w:rsidP="0055218C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Кажд</w:t>
            </w:r>
            <w:r w:rsidR="00A90E80" w:rsidRPr="00B55B7B">
              <w:rPr>
                <w:rFonts w:eastAsia="Calibri"/>
                <w:iCs/>
                <w:sz w:val="28"/>
                <w:szCs w:val="28"/>
                <w:lang w:eastAsia="en-US"/>
              </w:rPr>
              <w:t>ая</w:t>
            </w: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втор</w:t>
            </w:r>
            <w:r w:rsidR="00A90E80" w:rsidRPr="00B55B7B">
              <w:rPr>
                <w:rFonts w:eastAsia="Calibri"/>
                <w:iCs/>
                <w:sz w:val="28"/>
                <w:szCs w:val="28"/>
                <w:lang w:eastAsia="en-US"/>
              </w:rPr>
              <w:t>ая</w:t>
            </w: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сред</w:t>
            </w:r>
            <w:r w:rsidR="00A90E80" w:rsidRPr="00B55B7B">
              <w:rPr>
                <w:rFonts w:eastAsia="Calibri"/>
                <w:iCs/>
                <w:sz w:val="28"/>
                <w:szCs w:val="28"/>
                <w:lang w:eastAsia="en-US"/>
              </w:rPr>
              <w:t>а</w:t>
            </w: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месяца </w:t>
            </w:r>
          </w:p>
          <w:p w14:paraId="39615604" w14:textId="77777777" w:rsidR="00A9146B" w:rsidRPr="00B55B7B" w:rsidRDefault="00A9146B" w:rsidP="0055218C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470950A6" w14:textId="1416A9A2" w:rsidR="00A9146B" w:rsidRPr="00B55B7B" w:rsidRDefault="00A9146B" w:rsidP="00A9146B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с 17.00 до 19.00</w:t>
            </w:r>
          </w:p>
        </w:tc>
        <w:tc>
          <w:tcPr>
            <w:tcW w:w="3401" w:type="dxa"/>
          </w:tcPr>
          <w:p w14:paraId="6A74826D" w14:textId="77777777" w:rsidR="004F0DAF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 xml:space="preserve">д. Яковлевское, д.31, </w:t>
            </w:r>
          </w:p>
          <w:p w14:paraId="4B67DBE7" w14:textId="12BC852A" w:rsidR="00A9146B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зал заседаний</w:t>
            </w:r>
          </w:p>
        </w:tc>
      </w:tr>
      <w:tr w:rsidR="00A9146B" w:rsidRPr="004F0DAF" w14:paraId="1297B979" w14:textId="77777777" w:rsidTr="0003042C">
        <w:tc>
          <w:tcPr>
            <w:tcW w:w="617" w:type="dxa"/>
          </w:tcPr>
          <w:p w14:paraId="646C9C5B" w14:textId="70B6DF74" w:rsidR="00A9146B" w:rsidRPr="00B55B7B" w:rsidRDefault="00A9146B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43" w:type="dxa"/>
          </w:tcPr>
          <w:p w14:paraId="5D775140" w14:textId="77777777" w:rsidR="00A90E80" w:rsidRPr="00B55B7B" w:rsidRDefault="00A9146B" w:rsidP="006B10D5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B55B7B">
              <w:rPr>
                <w:sz w:val="28"/>
                <w:szCs w:val="28"/>
              </w:rPr>
              <w:t>Белясов</w:t>
            </w:r>
            <w:proofErr w:type="spellEnd"/>
            <w:r w:rsidRPr="00B55B7B">
              <w:rPr>
                <w:sz w:val="28"/>
                <w:szCs w:val="28"/>
              </w:rPr>
              <w:t xml:space="preserve"> </w:t>
            </w:r>
          </w:p>
          <w:p w14:paraId="35B73616" w14:textId="4574FA0A" w:rsidR="00A9146B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85" w:type="dxa"/>
          </w:tcPr>
          <w:p w14:paraId="0053AECE" w14:textId="140DA4B5" w:rsidR="00A9146B" w:rsidRPr="00B55B7B" w:rsidRDefault="004F0DAF" w:rsidP="0055218C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Каждая ч</w:t>
            </w:r>
            <w:r w:rsidR="00A9146B"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етвертая пятница месяца </w:t>
            </w:r>
          </w:p>
          <w:p w14:paraId="2565BBBA" w14:textId="77777777" w:rsidR="00A9146B" w:rsidRPr="00B55B7B" w:rsidRDefault="00A9146B" w:rsidP="0055218C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0A2BA77" w14:textId="3E7A42D0" w:rsidR="00A9146B" w:rsidRPr="00B55B7B" w:rsidRDefault="00A9146B" w:rsidP="00A9146B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с 17.00 до 19.00</w:t>
            </w:r>
          </w:p>
        </w:tc>
        <w:tc>
          <w:tcPr>
            <w:tcW w:w="3401" w:type="dxa"/>
          </w:tcPr>
          <w:p w14:paraId="0DD84438" w14:textId="0E6833E4" w:rsidR="00A9146B" w:rsidRPr="00B55B7B" w:rsidRDefault="00A9146B" w:rsidP="00A9146B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д. Яковлевское, д.25</w:t>
            </w:r>
          </w:p>
        </w:tc>
      </w:tr>
      <w:tr w:rsidR="00CE0B68" w:rsidRPr="004F0DAF" w14:paraId="5B62EA6E" w14:textId="77777777" w:rsidTr="0003042C">
        <w:tc>
          <w:tcPr>
            <w:tcW w:w="617" w:type="dxa"/>
          </w:tcPr>
          <w:p w14:paraId="3F6A5667" w14:textId="09BAFEAA" w:rsidR="00CE0B68" w:rsidRPr="00B55B7B" w:rsidRDefault="00CE0B68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043" w:type="dxa"/>
          </w:tcPr>
          <w:p w14:paraId="1C1ADD7D" w14:textId="77777777" w:rsidR="00CE0B68" w:rsidRPr="00B55B7B" w:rsidRDefault="00CE0B68" w:rsidP="00C730B3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B55B7B">
              <w:rPr>
                <w:sz w:val="28"/>
                <w:szCs w:val="28"/>
              </w:rPr>
              <w:t>Ганюкова</w:t>
            </w:r>
            <w:proofErr w:type="spellEnd"/>
            <w:r w:rsidRPr="00B55B7B">
              <w:rPr>
                <w:sz w:val="28"/>
                <w:szCs w:val="28"/>
              </w:rPr>
              <w:t xml:space="preserve"> </w:t>
            </w:r>
          </w:p>
          <w:p w14:paraId="6D81738C" w14:textId="4DAFD33C" w:rsidR="00CE0B68" w:rsidRPr="00B55B7B" w:rsidRDefault="00CE0B68" w:rsidP="006B10D5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85" w:type="dxa"/>
          </w:tcPr>
          <w:p w14:paraId="6D4781EE" w14:textId="77777777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color w:val="000000"/>
                <w:sz w:val="28"/>
                <w:szCs w:val="28"/>
                <w:shd w:val="clear" w:color="auto" w:fill="FFFFFF"/>
              </w:rPr>
              <w:t>Каждая третья пятница месяца</w:t>
            </w: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(за исключением нерабочих праздничных дней)</w:t>
            </w:r>
          </w:p>
          <w:p w14:paraId="1A3AC2AA" w14:textId="6B507F32" w:rsidR="00CE0B68" w:rsidRPr="00B55B7B" w:rsidRDefault="00CE0B68" w:rsidP="0055218C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с 16.30 до 18.30</w:t>
            </w:r>
          </w:p>
        </w:tc>
        <w:tc>
          <w:tcPr>
            <w:tcW w:w="3401" w:type="dxa"/>
          </w:tcPr>
          <w:p w14:paraId="0A2C8532" w14:textId="77777777" w:rsidR="00CE0B68" w:rsidRPr="00B55B7B" w:rsidRDefault="00CE0B68" w:rsidP="00C730B3">
            <w:pPr>
              <w:spacing w:before="40" w:after="40"/>
              <w:rPr>
                <w:sz w:val="28"/>
                <w:szCs w:val="28"/>
                <w:shd w:val="clear" w:color="auto" w:fill="FFFFFF"/>
              </w:rPr>
            </w:pPr>
            <w:r w:rsidRPr="00B55B7B">
              <w:rPr>
                <w:sz w:val="28"/>
                <w:szCs w:val="28"/>
                <w:shd w:val="clear" w:color="auto" w:fill="FFFFFF"/>
              </w:rPr>
              <w:t xml:space="preserve">ул. Генерала Донскова, </w:t>
            </w:r>
          </w:p>
          <w:p w14:paraId="5B4AB086" w14:textId="68FE9585" w:rsidR="00CE0B68" w:rsidRPr="00B55B7B" w:rsidRDefault="00CE0B68" w:rsidP="00A9146B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sz w:val="28"/>
                <w:szCs w:val="28"/>
                <w:shd w:val="clear" w:color="auto" w:fill="FFFFFF"/>
              </w:rPr>
              <w:t>(</w:t>
            </w:r>
            <w:r w:rsidRPr="00B55B7B">
              <w:rPr>
                <w:rFonts w:eastAsia="Calibri"/>
                <w:sz w:val="28"/>
                <w:szCs w:val="28"/>
                <w:lang w:eastAsia="en-US"/>
              </w:rPr>
              <w:t xml:space="preserve">ЖК «Борисоглебское», </w:t>
            </w:r>
            <w:r w:rsidRPr="00B55B7B">
              <w:rPr>
                <w:sz w:val="28"/>
                <w:szCs w:val="28"/>
                <w:shd w:val="clear" w:color="auto" w:fill="FFFFFF"/>
              </w:rPr>
              <w:t>помещение УК «Дом Сервис»</w:t>
            </w:r>
          </w:p>
        </w:tc>
      </w:tr>
      <w:tr w:rsidR="00A9146B" w:rsidRPr="004F0DAF" w14:paraId="3F398B59" w14:textId="77777777" w:rsidTr="0003042C">
        <w:tc>
          <w:tcPr>
            <w:tcW w:w="617" w:type="dxa"/>
          </w:tcPr>
          <w:p w14:paraId="61B301E4" w14:textId="4459D29A" w:rsidR="00A9146B" w:rsidRPr="00B55B7B" w:rsidRDefault="00CE0B68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A9146B" w:rsidRPr="00B55B7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43" w:type="dxa"/>
          </w:tcPr>
          <w:p w14:paraId="33A919CA" w14:textId="77777777" w:rsidR="00A90E80" w:rsidRPr="00B55B7B" w:rsidRDefault="00A9146B" w:rsidP="006B10D5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 xml:space="preserve">Дорошев </w:t>
            </w:r>
          </w:p>
          <w:p w14:paraId="4FF6BE4B" w14:textId="77777777" w:rsidR="0003042C" w:rsidRPr="00B55B7B" w:rsidRDefault="00A9146B" w:rsidP="006B10D5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 xml:space="preserve">Николай </w:t>
            </w:r>
          </w:p>
          <w:p w14:paraId="2B5C64BE" w14:textId="47EF16F1" w:rsidR="00A9146B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sz w:val="28"/>
                <w:szCs w:val="28"/>
              </w:rPr>
              <w:t>Николаевич</w:t>
            </w:r>
          </w:p>
        </w:tc>
        <w:tc>
          <w:tcPr>
            <w:tcW w:w="3685" w:type="dxa"/>
          </w:tcPr>
          <w:p w14:paraId="7D1C7470" w14:textId="3CC5492F" w:rsidR="00A9146B" w:rsidRPr="00B55B7B" w:rsidRDefault="00A90E80" w:rsidP="0055218C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Каждый п</w:t>
            </w:r>
            <w:r w:rsidR="00A9146B"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ервый понедельник месяца </w:t>
            </w:r>
          </w:p>
          <w:p w14:paraId="47ABEA44" w14:textId="77777777" w:rsidR="00A9146B" w:rsidRPr="00B55B7B" w:rsidRDefault="00A9146B" w:rsidP="0055218C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291897E" w14:textId="66392CB6" w:rsidR="00A9146B" w:rsidRPr="00B55B7B" w:rsidRDefault="00A9146B" w:rsidP="00A9146B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lastRenderedPageBreak/>
              <w:t>с 19.00 до 20.00</w:t>
            </w:r>
          </w:p>
        </w:tc>
        <w:tc>
          <w:tcPr>
            <w:tcW w:w="3401" w:type="dxa"/>
          </w:tcPr>
          <w:p w14:paraId="654D4F82" w14:textId="77777777" w:rsidR="004F0DAF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д. Яковлевское, д.31, </w:t>
            </w:r>
          </w:p>
          <w:p w14:paraId="745470A6" w14:textId="61F0115B" w:rsidR="00A9146B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зал заседаний</w:t>
            </w:r>
          </w:p>
        </w:tc>
      </w:tr>
      <w:tr w:rsidR="00CE0B68" w:rsidRPr="004F0DAF" w14:paraId="3ABB7FEF" w14:textId="77777777" w:rsidTr="0003042C">
        <w:tc>
          <w:tcPr>
            <w:tcW w:w="617" w:type="dxa"/>
          </w:tcPr>
          <w:p w14:paraId="34058227" w14:textId="75D341BB" w:rsidR="00CE0B68" w:rsidRPr="00B55B7B" w:rsidRDefault="00CE0B68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043" w:type="dxa"/>
          </w:tcPr>
          <w:p w14:paraId="4B2359A0" w14:textId="77777777" w:rsidR="00CE0B68" w:rsidRPr="00B55B7B" w:rsidRDefault="00CE0B68" w:rsidP="00C730B3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B55B7B">
              <w:rPr>
                <w:sz w:val="28"/>
                <w:szCs w:val="28"/>
              </w:rPr>
              <w:t>Закарян</w:t>
            </w:r>
            <w:proofErr w:type="spellEnd"/>
            <w:r w:rsidRPr="00B55B7B">
              <w:rPr>
                <w:sz w:val="28"/>
                <w:szCs w:val="28"/>
              </w:rPr>
              <w:t xml:space="preserve"> </w:t>
            </w:r>
          </w:p>
          <w:p w14:paraId="525EE929" w14:textId="26322AFD" w:rsidR="00CE0B68" w:rsidRPr="00B55B7B" w:rsidRDefault="00CE0B68" w:rsidP="006B10D5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685" w:type="dxa"/>
          </w:tcPr>
          <w:p w14:paraId="6DA7F9E8" w14:textId="77777777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Каждый последний понедельник месяца</w:t>
            </w:r>
          </w:p>
          <w:p w14:paraId="602B3CDB" w14:textId="77777777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E239F51" w14:textId="75CA75E5" w:rsidR="00CE0B68" w:rsidRPr="00B55B7B" w:rsidRDefault="00CE0B68" w:rsidP="0055218C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с 16.00 до 18.00</w:t>
            </w:r>
          </w:p>
        </w:tc>
        <w:tc>
          <w:tcPr>
            <w:tcW w:w="3401" w:type="dxa"/>
          </w:tcPr>
          <w:p w14:paraId="7319D84F" w14:textId="77777777" w:rsidR="00CE0B68" w:rsidRPr="00B55B7B" w:rsidRDefault="00CE0B68" w:rsidP="00C730B3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55B7B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B55B7B">
              <w:rPr>
                <w:rFonts w:eastAsia="Calibri"/>
                <w:sz w:val="28"/>
                <w:szCs w:val="28"/>
                <w:lang w:eastAsia="en-US"/>
              </w:rPr>
              <w:t xml:space="preserve">. Киевский, д.12А </w:t>
            </w:r>
          </w:p>
          <w:p w14:paraId="57A39C99" w14:textId="418C544C" w:rsidR="00CE0B68" w:rsidRPr="00B55B7B" w:rsidRDefault="00CE0B68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 xml:space="preserve">(ЧУЗ «Клиническая больница «РЖД-Медицина» им. Н.А. Семашко» поликлиника на станции Бекасово), </w:t>
            </w:r>
            <w:proofErr w:type="spellStart"/>
            <w:r w:rsidRPr="00B55B7B">
              <w:rPr>
                <w:rFonts w:eastAsia="Calibri"/>
                <w:sz w:val="28"/>
                <w:szCs w:val="28"/>
                <w:lang w:eastAsia="en-US"/>
              </w:rPr>
              <w:t>каб</w:t>
            </w:r>
            <w:proofErr w:type="spellEnd"/>
            <w:r w:rsidRPr="00B55B7B">
              <w:rPr>
                <w:rFonts w:eastAsia="Calibri"/>
                <w:sz w:val="28"/>
                <w:szCs w:val="28"/>
                <w:lang w:eastAsia="en-US"/>
              </w:rPr>
              <w:t>. 78</w:t>
            </w:r>
          </w:p>
        </w:tc>
      </w:tr>
      <w:tr w:rsidR="00CE0B68" w:rsidRPr="004F0DAF" w14:paraId="192A98DF" w14:textId="77777777" w:rsidTr="0003042C">
        <w:tc>
          <w:tcPr>
            <w:tcW w:w="617" w:type="dxa"/>
          </w:tcPr>
          <w:p w14:paraId="0AE1BAE9" w14:textId="07177A4B" w:rsidR="00CE0B68" w:rsidRPr="00B55B7B" w:rsidRDefault="00CE0B68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043" w:type="dxa"/>
          </w:tcPr>
          <w:p w14:paraId="60E79F47" w14:textId="77777777" w:rsidR="00CE0B68" w:rsidRPr="00B55B7B" w:rsidRDefault="00CE0B68" w:rsidP="00C730B3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 xml:space="preserve">Клепалов </w:t>
            </w:r>
          </w:p>
          <w:p w14:paraId="10CC31D9" w14:textId="30D65850" w:rsidR="00CE0B68" w:rsidRPr="00B55B7B" w:rsidRDefault="00CE0B68" w:rsidP="00C730B3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3685" w:type="dxa"/>
          </w:tcPr>
          <w:p w14:paraId="2A06AFA8" w14:textId="77777777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Каждый четвертый четверг месяца </w:t>
            </w:r>
          </w:p>
          <w:p w14:paraId="5D8D9B84" w14:textId="77777777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04A103F7" w14:textId="1C940ED7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с 16.00 до 18.00</w:t>
            </w:r>
          </w:p>
        </w:tc>
        <w:tc>
          <w:tcPr>
            <w:tcW w:w="3401" w:type="dxa"/>
          </w:tcPr>
          <w:p w14:paraId="770A198E" w14:textId="77777777" w:rsidR="00CE0B68" w:rsidRPr="00B55B7B" w:rsidRDefault="00CE0B68" w:rsidP="00C730B3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55B7B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B55B7B">
              <w:rPr>
                <w:rFonts w:eastAsia="Calibri"/>
                <w:sz w:val="28"/>
                <w:szCs w:val="28"/>
                <w:lang w:eastAsia="en-US"/>
              </w:rPr>
              <w:t xml:space="preserve">. Киевский, д.24а,  </w:t>
            </w:r>
          </w:p>
          <w:p w14:paraId="5983596A" w14:textId="77777777" w:rsidR="00CE0B68" w:rsidRPr="00B55B7B" w:rsidRDefault="00CE0B68" w:rsidP="00C730B3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зал заседаний</w:t>
            </w:r>
          </w:p>
          <w:p w14:paraId="70DC9633" w14:textId="77777777" w:rsidR="00CE0B68" w:rsidRPr="00B55B7B" w:rsidRDefault="00CE0B68" w:rsidP="00C730B3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021BBB3" w14:textId="77777777" w:rsidR="00CE0B68" w:rsidRPr="00B55B7B" w:rsidRDefault="00CE0B68" w:rsidP="00C730B3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E0B68" w:rsidRPr="004F0DAF" w14:paraId="4184C079" w14:textId="77777777" w:rsidTr="0003042C">
        <w:tc>
          <w:tcPr>
            <w:tcW w:w="617" w:type="dxa"/>
          </w:tcPr>
          <w:p w14:paraId="15F78469" w14:textId="6C9129A9" w:rsidR="00CE0B68" w:rsidRPr="00B55B7B" w:rsidRDefault="00CE0B68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043" w:type="dxa"/>
          </w:tcPr>
          <w:p w14:paraId="1007C198" w14:textId="77777777" w:rsidR="00CE0B68" w:rsidRPr="00B55B7B" w:rsidRDefault="00CE0B68" w:rsidP="00C730B3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B55B7B">
              <w:rPr>
                <w:sz w:val="28"/>
                <w:szCs w:val="28"/>
              </w:rPr>
              <w:t>Колокольчикова</w:t>
            </w:r>
            <w:proofErr w:type="spellEnd"/>
            <w:r w:rsidRPr="00B55B7B">
              <w:rPr>
                <w:sz w:val="28"/>
                <w:szCs w:val="28"/>
              </w:rPr>
              <w:t xml:space="preserve"> </w:t>
            </w:r>
          </w:p>
          <w:p w14:paraId="539F6D83" w14:textId="149AA902" w:rsidR="00CE0B68" w:rsidRPr="00B55B7B" w:rsidRDefault="00CE0B68" w:rsidP="00C730B3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>Ольга Дмитриевна</w:t>
            </w:r>
          </w:p>
        </w:tc>
        <w:tc>
          <w:tcPr>
            <w:tcW w:w="3685" w:type="dxa"/>
          </w:tcPr>
          <w:p w14:paraId="0C525B77" w14:textId="77777777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Каждый </w:t>
            </w:r>
            <w:proofErr w:type="gramStart"/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первый  понедельник</w:t>
            </w:r>
            <w:proofErr w:type="gramEnd"/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месяца </w:t>
            </w:r>
          </w:p>
          <w:p w14:paraId="4E8B9E60" w14:textId="77777777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26390B5D" w14:textId="5D47A0EA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с 16.00 до 18.00</w:t>
            </w:r>
          </w:p>
        </w:tc>
        <w:tc>
          <w:tcPr>
            <w:tcW w:w="3401" w:type="dxa"/>
          </w:tcPr>
          <w:p w14:paraId="1FF51B42" w14:textId="77777777" w:rsidR="00CE0B68" w:rsidRPr="00B55B7B" w:rsidRDefault="00CE0B68" w:rsidP="00C730B3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55B7B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B55B7B">
              <w:rPr>
                <w:rFonts w:eastAsia="Calibri"/>
                <w:sz w:val="28"/>
                <w:szCs w:val="28"/>
                <w:lang w:eastAsia="en-US"/>
              </w:rPr>
              <w:t xml:space="preserve">. Киевский, д.24а, </w:t>
            </w:r>
          </w:p>
          <w:p w14:paraId="19237C2F" w14:textId="77777777" w:rsidR="00CE0B68" w:rsidRPr="00B55B7B" w:rsidRDefault="00CE0B68" w:rsidP="00C730B3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зал заседаний</w:t>
            </w:r>
          </w:p>
          <w:p w14:paraId="015FDC50" w14:textId="77777777" w:rsidR="00CE0B68" w:rsidRPr="00B55B7B" w:rsidRDefault="00CE0B68" w:rsidP="00C730B3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75C147" w14:textId="77777777" w:rsidR="00CE0B68" w:rsidRPr="00B55B7B" w:rsidRDefault="00CE0B68" w:rsidP="00C730B3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E0B68" w:rsidRPr="004F0DAF" w14:paraId="0FD0F55D" w14:textId="77777777" w:rsidTr="0003042C">
        <w:tc>
          <w:tcPr>
            <w:tcW w:w="617" w:type="dxa"/>
          </w:tcPr>
          <w:p w14:paraId="24D333A6" w14:textId="053273E9" w:rsidR="00CE0B68" w:rsidRPr="00B55B7B" w:rsidRDefault="00CE0B68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043" w:type="dxa"/>
          </w:tcPr>
          <w:p w14:paraId="76F909FE" w14:textId="77777777" w:rsidR="00CE0B68" w:rsidRPr="00B55B7B" w:rsidRDefault="00CE0B68" w:rsidP="00C730B3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B55B7B">
              <w:rPr>
                <w:sz w:val="28"/>
                <w:szCs w:val="28"/>
              </w:rPr>
              <w:t>Мечулаев</w:t>
            </w:r>
            <w:proofErr w:type="spellEnd"/>
            <w:r w:rsidRPr="00B55B7B">
              <w:rPr>
                <w:sz w:val="28"/>
                <w:szCs w:val="28"/>
              </w:rPr>
              <w:t xml:space="preserve"> </w:t>
            </w:r>
          </w:p>
          <w:p w14:paraId="106EB376" w14:textId="77777777" w:rsidR="00CE0B68" w:rsidRPr="00B55B7B" w:rsidRDefault="00CE0B68" w:rsidP="00C730B3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 xml:space="preserve">Иван </w:t>
            </w:r>
          </w:p>
          <w:p w14:paraId="55711C34" w14:textId="01E782BF" w:rsidR="00CE0B68" w:rsidRPr="00B55B7B" w:rsidRDefault="00CE0B68" w:rsidP="00C730B3">
            <w:pPr>
              <w:spacing w:before="40" w:after="40"/>
              <w:rPr>
                <w:sz w:val="28"/>
                <w:szCs w:val="28"/>
              </w:rPr>
            </w:pPr>
            <w:r w:rsidRPr="00B55B7B">
              <w:rPr>
                <w:sz w:val="28"/>
                <w:szCs w:val="28"/>
              </w:rPr>
              <w:t>Иванович</w:t>
            </w:r>
          </w:p>
        </w:tc>
        <w:tc>
          <w:tcPr>
            <w:tcW w:w="3685" w:type="dxa"/>
          </w:tcPr>
          <w:p w14:paraId="0C02890A" w14:textId="77777777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Каждый второй </w:t>
            </w:r>
            <w:proofErr w:type="gramStart"/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понедельник  месяца</w:t>
            </w:r>
            <w:proofErr w:type="gramEnd"/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</w:p>
          <w:p w14:paraId="584FEF57" w14:textId="77777777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6F53D9DE" w14:textId="0D9DCAFA" w:rsidR="00CE0B68" w:rsidRPr="00B55B7B" w:rsidRDefault="00CE0B68" w:rsidP="00C730B3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с 16.00 до 18.00</w:t>
            </w:r>
          </w:p>
        </w:tc>
        <w:tc>
          <w:tcPr>
            <w:tcW w:w="3401" w:type="dxa"/>
          </w:tcPr>
          <w:p w14:paraId="7980A1A6" w14:textId="77777777" w:rsidR="00CE0B68" w:rsidRPr="00B55B7B" w:rsidRDefault="00CE0B68" w:rsidP="00C730B3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55B7B">
              <w:rPr>
                <w:rFonts w:eastAsia="Calibri"/>
                <w:sz w:val="28"/>
                <w:szCs w:val="28"/>
                <w:lang w:eastAsia="en-US"/>
              </w:rPr>
              <w:t>р.п</w:t>
            </w:r>
            <w:proofErr w:type="spellEnd"/>
            <w:r w:rsidRPr="00B55B7B">
              <w:rPr>
                <w:rFonts w:eastAsia="Calibri"/>
                <w:sz w:val="28"/>
                <w:szCs w:val="28"/>
                <w:lang w:eastAsia="en-US"/>
              </w:rPr>
              <w:t xml:space="preserve">. Киевский, д.24а, </w:t>
            </w:r>
          </w:p>
          <w:p w14:paraId="7EDA17D3" w14:textId="56C64C6C" w:rsidR="00CE0B68" w:rsidRPr="00B55B7B" w:rsidRDefault="00CE0B68" w:rsidP="00C730B3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зал заседаний</w:t>
            </w:r>
          </w:p>
        </w:tc>
      </w:tr>
      <w:tr w:rsidR="00A9146B" w:rsidRPr="004F0DAF" w14:paraId="2C8A59E6" w14:textId="77777777" w:rsidTr="0003042C">
        <w:tc>
          <w:tcPr>
            <w:tcW w:w="617" w:type="dxa"/>
          </w:tcPr>
          <w:p w14:paraId="137EC612" w14:textId="2B1361EE" w:rsidR="00A9146B" w:rsidRPr="00B55B7B" w:rsidRDefault="00CE0B68" w:rsidP="006B10D5">
            <w:pPr>
              <w:spacing w:before="40" w:after="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A9146B" w:rsidRPr="00B55B7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43" w:type="dxa"/>
          </w:tcPr>
          <w:p w14:paraId="6E1D65AE" w14:textId="77777777" w:rsidR="00A90E80" w:rsidRPr="00B55B7B" w:rsidRDefault="00A9146B" w:rsidP="006B10D5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B55B7B">
              <w:rPr>
                <w:sz w:val="28"/>
                <w:szCs w:val="28"/>
              </w:rPr>
              <w:t>Рузаева</w:t>
            </w:r>
            <w:proofErr w:type="spellEnd"/>
            <w:r w:rsidRPr="00B55B7B">
              <w:rPr>
                <w:sz w:val="28"/>
                <w:szCs w:val="28"/>
              </w:rPr>
              <w:t xml:space="preserve"> </w:t>
            </w:r>
          </w:p>
          <w:p w14:paraId="01814B07" w14:textId="78D2AD2F" w:rsidR="00A9146B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sz w:val="28"/>
                <w:szCs w:val="28"/>
              </w:rPr>
              <w:t>Надежда Валентиновна</w:t>
            </w:r>
          </w:p>
        </w:tc>
        <w:tc>
          <w:tcPr>
            <w:tcW w:w="3685" w:type="dxa"/>
          </w:tcPr>
          <w:p w14:paraId="7065E8CB" w14:textId="2C6E6867" w:rsidR="00A9146B" w:rsidRPr="00B55B7B" w:rsidRDefault="00A90E80" w:rsidP="00A9146B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Каждая</w:t>
            </w:r>
            <w:r w:rsidR="00A9146B"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втор</w:t>
            </w: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ая</w:t>
            </w:r>
            <w:r w:rsidR="00A9146B"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сред</w:t>
            </w: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а</w:t>
            </w:r>
            <w:r w:rsidR="00A9146B" w:rsidRPr="00B55B7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месяца </w:t>
            </w:r>
          </w:p>
          <w:p w14:paraId="10A0B646" w14:textId="77777777" w:rsidR="00A9146B" w:rsidRPr="00B55B7B" w:rsidRDefault="00A9146B" w:rsidP="00A9146B">
            <w:pPr>
              <w:spacing w:before="40" w:after="4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iCs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827FEA5" w14:textId="007D5F18" w:rsidR="00A9146B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с 17.00 до 19.00</w:t>
            </w:r>
          </w:p>
        </w:tc>
        <w:tc>
          <w:tcPr>
            <w:tcW w:w="3401" w:type="dxa"/>
          </w:tcPr>
          <w:p w14:paraId="51D6B5CF" w14:textId="77777777" w:rsidR="004F0DAF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 xml:space="preserve">д. Яковлевское, д.31, </w:t>
            </w:r>
          </w:p>
          <w:p w14:paraId="1160D524" w14:textId="3509B9AA" w:rsidR="00A9146B" w:rsidRPr="00B55B7B" w:rsidRDefault="00A9146B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55B7B">
              <w:rPr>
                <w:rFonts w:eastAsia="Calibri"/>
                <w:sz w:val="28"/>
                <w:szCs w:val="28"/>
                <w:lang w:eastAsia="en-US"/>
              </w:rPr>
              <w:t>зал заседаний</w:t>
            </w:r>
          </w:p>
        </w:tc>
      </w:tr>
    </w:tbl>
    <w:p w14:paraId="6ECACCC7" w14:textId="77777777" w:rsidR="00A9146B" w:rsidRDefault="00A9146B" w:rsidP="004F0DAF">
      <w:pPr>
        <w:rPr>
          <w:rFonts w:eastAsia="Calibri"/>
          <w:b/>
          <w:bCs/>
          <w:lang w:eastAsia="en-US"/>
        </w:rPr>
      </w:pPr>
    </w:p>
    <w:p w14:paraId="7B761D51" w14:textId="65F16017" w:rsidR="00AF5BF0" w:rsidRPr="00B55B7B" w:rsidRDefault="00A9146B" w:rsidP="004F0DAF">
      <w:pPr>
        <w:rPr>
          <w:rFonts w:eastAsia="Calibri"/>
          <w:sz w:val="28"/>
          <w:szCs w:val="28"/>
          <w:lang w:eastAsia="en-US"/>
        </w:rPr>
      </w:pPr>
      <w:r w:rsidRPr="00B55B7B">
        <w:rPr>
          <w:rFonts w:eastAsia="Calibri"/>
          <w:bCs/>
          <w:sz w:val="28"/>
          <w:szCs w:val="28"/>
          <w:lang w:eastAsia="en-US"/>
        </w:rPr>
        <w:t>Номер телефона для предварительной записи – 8-495-846-32-22</w:t>
      </w:r>
    </w:p>
    <w:sectPr w:rsidR="00AF5BF0" w:rsidRPr="00B55B7B" w:rsidSect="00AF524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B5D5" w14:textId="77777777" w:rsidR="00AF524A" w:rsidRDefault="00AF524A" w:rsidP="00055B62">
      <w:r>
        <w:separator/>
      </w:r>
    </w:p>
  </w:endnote>
  <w:endnote w:type="continuationSeparator" w:id="0">
    <w:p w14:paraId="4C4535EB" w14:textId="77777777" w:rsidR="00AF524A" w:rsidRDefault="00AF524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463E" w14:textId="77777777" w:rsidR="00AF524A" w:rsidRDefault="00AF524A" w:rsidP="00055B62">
      <w:r>
        <w:separator/>
      </w:r>
    </w:p>
  </w:footnote>
  <w:footnote w:type="continuationSeparator" w:id="0">
    <w:p w14:paraId="716928CC" w14:textId="77777777" w:rsidR="00AF524A" w:rsidRDefault="00AF524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AF524A" w:rsidRDefault="00AF524A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E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0589"/>
    <w:rsid w:val="00015BC1"/>
    <w:rsid w:val="0002546C"/>
    <w:rsid w:val="00026D01"/>
    <w:rsid w:val="0003042C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5FED"/>
    <w:rsid w:val="000C7615"/>
    <w:rsid w:val="000D327D"/>
    <w:rsid w:val="000D66DC"/>
    <w:rsid w:val="000D679A"/>
    <w:rsid w:val="000D70E5"/>
    <w:rsid w:val="000E1C71"/>
    <w:rsid w:val="000E44AE"/>
    <w:rsid w:val="000E7E33"/>
    <w:rsid w:val="000F0A0A"/>
    <w:rsid w:val="000F329D"/>
    <w:rsid w:val="000F51A1"/>
    <w:rsid w:val="000F51BA"/>
    <w:rsid w:val="000F683D"/>
    <w:rsid w:val="000F6B12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DA3"/>
    <w:rsid w:val="001D2750"/>
    <w:rsid w:val="001E2723"/>
    <w:rsid w:val="001E6FEE"/>
    <w:rsid w:val="001E743C"/>
    <w:rsid w:val="001E7954"/>
    <w:rsid w:val="001F5A03"/>
    <w:rsid w:val="00200079"/>
    <w:rsid w:val="002003A7"/>
    <w:rsid w:val="00203811"/>
    <w:rsid w:val="00205444"/>
    <w:rsid w:val="00206D83"/>
    <w:rsid w:val="0021650B"/>
    <w:rsid w:val="00225879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F78F9"/>
    <w:rsid w:val="00400B56"/>
    <w:rsid w:val="00403835"/>
    <w:rsid w:val="00404C80"/>
    <w:rsid w:val="00404CB4"/>
    <w:rsid w:val="00405E04"/>
    <w:rsid w:val="00411894"/>
    <w:rsid w:val="00412A16"/>
    <w:rsid w:val="00412D79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4F0DAF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5218C"/>
    <w:rsid w:val="005606AF"/>
    <w:rsid w:val="00561C2D"/>
    <w:rsid w:val="005723F0"/>
    <w:rsid w:val="005733AB"/>
    <w:rsid w:val="00573B34"/>
    <w:rsid w:val="00574296"/>
    <w:rsid w:val="005742E7"/>
    <w:rsid w:val="005769E3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429"/>
    <w:rsid w:val="00636C5F"/>
    <w:rsid w:val="00641785"/>
    <w:rsid w:val="00641A8C"/>
    <w:rsid w:val="0064369D"/>
    <w:rsid w:val="00651282"/>
    <w:rsid w:val="00653D91"/>
    <w:rsid w:val="006578B2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63DB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52C4"/>
    <w:rsid w:val="006F620A"/>
    <w:rsid w:val="006F7966"/>
    <w:rsid w:val="007008F2"/>
    <w:rsid w:val="007051B4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3F97"/>
    <w:rsid w:val="007665D9"/>
    <w:rsid w:val="00771ABE"/>
    <w:rsid w:val="00771B9D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B080C"/>
    <w:rsid w:val="007C7EB7"/>
    <w:rsid w:val="007E0353"/>
    <w:rsid w:val="007E0C02"/>
    <w:rsid w:val="007E6830"/>
    <w:rsid w:val="007F4F9A"/>
    <w:rsid w:val="007F67AF"/>
    <w:rsid w:val="0080460D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5067B"/>
    <w:rsid w:val="00853725"/>
    <w:rsid w:val="008556C5"/>
    <w:rsid w:val="008577F6"/>
    <w:rsid w:val="00860F5C"/>
    <w:rsid w:val="00864AA3"/>
    <w:rsid w:val="0087360C"/>
    <w:rsid w:val="00882724"/>
    <w:rsid w:val="00882A7F"/>
    <w:rsid w:val="00884AB3"/>
    <w:rsid w:val="00885492"/>
    <w:rsid w:val="00886289"/>
    <w:rsid w:val="00886704"/>
    <w:rsid w:val="008867F1"/>
    <w:rsid w:val="00887C2B"/>
    <w:rsid w:val="00892B5A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17CA7"/>
    <w:rsid w:val="00923E3B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6B28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4781C"/>
    <w:rsid w:val="00A508A9"/>
    <w:rsid w:val="00A5250C"/>
    <w:rsid w:val="00A75854"/>
    <w:rsid w:val="00A81F98"/>
    <w:rsid w:val="00A86308"/>
    <w:rsid w:val="00A903A8"/>
    <w:rsid w:val="00A90B7D"/>
    <w:rsid w:val="00A90E80"/>
    <w:rsid w:val="00A9146B"/>
    <w:rsid w:val="00A91D59"/>
    <w:rsid w:val="00A94ED1"/>
    <w:rsid w:val="00A96C75"/>
    <w:rsid w:val="00AA0E3C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24A"/>
    <w:rsid w:val="00AF5BF0"/>
    <w:rsid w:val="00AF7C26"/>
    <w:rsid w:val="00B03C08"/>
    <w:rsid w:val="00B05B27"/>
    <w:rsid w:val="00B06F89"/>
    <w:rsid w:val="00B10001"/>
    <w:rsid w:val="00B14FFD"/>
    <w:rsid w:val="00B15228"/>
    <w:rsid w:val="00B16715"/>
    <w:rsid w:val="00B22F50"/>
    <w:rsid w:val="00B24038"/>
    <w:rsid w:val="00B264DF"/>
    <w:rsid w:val="00B27386"/>
    <w:rsid w:val="00B31844"/>
    <w:rsid w:val="00B36A1D"/>
    <w:rsid w:val="00B36B92"/>
    <w:rsid w:val="00B376E2"/>
    <w:rsid w:val="00B41E43"/>
    <w:rsid w:val="00B43636"/>
    <w:rsid w:val="00B52BB9"/>
    <w:rsid w:val="00B55B7B"/>
    <w:rsid w:val="00B60322"/>
    <w:rsid w:val="00B628AE"/>
    <w:rsid w:val="00B63609"/>
    <w:rsid w:val="00B6770D"/>
    <w:rsid w:val="00B717CB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ECB"/>
    <w:rsid w:val="00BC0ED7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F1ED0"/>
    <w:rsid w:val="00BF212B"/>
    <w:rsid w:val="00BF25F4"/>
    <w:rsid w:val="00BF2E7A"/>
    <w:rsid w:val="00BF48AE"/>
    <w:rsid w:val="00BF6C85"/>
    <w:rsid w:val="00C040A5"/>
    <w:rsid w:val="00C10DA4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3BE7"/>
    <w:rsid w:val="00CD4BA0"/>
    <w:rsid w:val="00CD647D"/>
    <w:rsid w:val="00CE03B5"/>
    <w:rsid w:val="00CE0B68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73CC2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258D0"/>
    <w:rsid w:val="00F30481"/>
    <w:rsid w:val="00F36817"/>
    <w:rsid w:val="00F37B75"/>
    <w:rsid w:val="00F425CC"/>
    <w:rsid w:val="00F43A07"/>
    <w:rsid w:val="00F45589"/>
    <w:rsid w:val="00F46106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A7F03"/>
    <w:rsid w:val="00FB3689"/>
    <w:rsid w:val="00FB708C"/>
    <w:rsid w:val="00FB7EB0"/>
    <w:rsid w:val="00FC6B59"/>
    <w:rsid w:val="00FD4178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D76746D-28E9-40B6-8E64-AF94265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ievski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5;&#1086;&#1074;&#1086;&#1092;&#1077;&#1076;&#1086;&#1088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CFDC-3F27-4546-A43E-871E73CC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Светлана Марочкина</cp:lastModifiedBy>
  <cp:revision>78</cp:revision>
  <cp:lastPrinted>2024-09-16T07:02:00Z</cp:lastPrinted>
  <dcterms:created xsi:type="dcterms:W3CDTF">2016-06-28T13:52:00Z</dcterms:created>
  <dcterms:modified xsi:type="dcterms:W3CDTF">2024-09-18T11:56:00Z</dcterms:modified>
</cp:coreProperties>
</file>