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BC" w:rsidRDefault="000173F9" w:rsidP="00D5382C">
      <w:pPr>
        <w:ind w:firstLine="708"/>
        <w:jc w:val="both"/>
      </w:pPr>
      <w:r>
        <w:t>Заместитель п</w:t>
      </w:r>
      <w:r w:rsidR="00A557F5">
        <w:t>рокурор</w:t>
      </w:r>
      <w:r>
        <w:t>а города Москвы</w:t>
      </w:r>
      <w:r w:rsidR="00A557F5">
        <w:t xml:space="preserve"> </w:t>
      </w:r>
      <w:r w:rsidR="00412347">
        <w:t xml:space="preserve">Леньшин Дмитрий Иванович </w:t>
      </w:r>
      <w:r w:rsidR="004462B9">
        <w:t xml:space="preserve">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</w:t>
      </w:r>
      <w:r w:rsidR="00FF4376">
        <w:t xml:space="preserve"> нарушения уголовно-процессуального законодательства органами внутренних дел</w:t>
      </w:r>
      <w:r w:rsidR="008F65AE">
        <w:t xml:space="preserve"> на территории </w:t>
      </w:r>
      <w:proofErr w:type="spellStart"/>
      <w:r w:rsidR="008F65AE">
        <w:t>ТиНАО</w:t>
      </w:r>
      <w:proofErr w:type="spellEnd"/>
      <w:r w:rsidR="008F65AE">
        <w:t xml:space="preserve"> г. </w:t>
      </w:r>
      <w:r w:rsidR="002A6ABC">
        <w:t>Москвы.</w:t>
      </w:r>
    </w:p>
    <w:p w:rsidR="00B301BE" w:rsidRDefault="008F65AE" w:rsidP="00D5382C">
      <w:pPr>
        <w:jc w:val="both"/>
      </w:pPr>
      <w:r>
        <w:tab/>
        <w:t xml:space="preserve">Прием будет осуществляться </w:t>
      </w:r>
      <w:r w:rsidR="0008345F" w:rsidRPr="00D5382C">
        <w:rPr>
          <w:b/>
        </w:rPr>
        <w:t>18</w:t>
      </w:r>
      <w:r w:rsidRPr="00D5382C">
        <w:rPr>
          <w:b/>
        </w:rPr>
        <w:t xml:space="preserve"> </w:t>
      </w:r>
      <w:r w:rsidR="00FF4376" w:rsidRPr="00D5382C">
        <w:rPr>
          <w:b/>
        </w:rPr>
        <w:t>августа</w:t>
      </w:r>
      <w:r w:rsidR="007550DF" w:rsidRPr="00D5382C">
        <w:rPr>
          <w:b/>
        </w:rPr>
        <w:t xml:space="preserve"> </w:t>
      </w:r>
      <w:r w:rsidRPr="00D5382C">
        <w:rPr>
          <w:b/>
        </w:rPr>
        <w:t>202</w:t>
      </w:r>
      <w:r w:rsidR="0008345F" w:rsidRPr="00D5382C">
        <w:rPr>
          <w:b/>
        </w:rPr>
        <w:t>2</w:t>
      </w:r>
      <w:r w:rsidR="005A6FF9" w:rsidRPr="00D5382C">
        <w:rPr>
          <w:b/>
        </w:rPr>
        <w:t xml:space="preserve"> года с 10:00 до 12</w:t>
      </w:r>
      <w:r w:rsidRPr="00D5382C">
        <w:rPr>
          <w:b/>
        </w:rPr>
        <w:t>:00</w:t>
      </w:r>
      <w:r>
        <w:t xml:space="preserve"> </w:t>
      </w:r>
      <w:r w:rsidR="00605C89">
        <w:t>по адресу: город</w:t>
      </w:r>
      <w:r w:rsidR="0008345F">
        <w:t xml:space="preserve"> Москва</w:t>
      </w:r>
      <w:r w:rsidR="00C1514C">
        <w:t xml:space="preserve">, </w:t>
      </w:r>
      <w:r w:rsidR="00953663">
        <w:t xml:space="preserve">ул. </w:t>
      </w:r>
      <w:r w:rsidR="0008345F">
        <w:t>Маршала Савицкого</w:t>
      </w:r>
      <w:r w:rsidR="00953663">
        <w:t xml:space="preserve">, д. </w:t>
      </w:r>
      <w:r w:rsidR="0008345F">
        <w:t>16, корп. 1</w:t>
      </w:r>
      <w:r w:rsidR="001155C0">
        <w:t xml:space="preserve"> </w:t>
      </w:r>
      <w:r w:rsidR="00D913FF">
        <w:t>(</w:t>
      </w:r>
      <w:r w:rsidR="00B301BE">
        <w:t xml:space="preserve">в помещении прокуратуры Троицкого и </w:t>
      </w:r>
      <w:proofErr w:type="spellStart"/>
      <w:r w:rsidR="00B301BE">
        <w:t>Новомосковского</w:t>
      </w:r>
      <w:proofErr w:type="spellEnd"/>
      <w:r w:rsidR="00B301BE">
        <w:t xml:space="preserve"> административных округов </w:t>
      </w:r>
      <w:r w:rsidR="00E439C4">
        <w:br/>
      </w:r>
      <w:r w:rsidR="00B301BE">
        <w:t>г. Москвы</w:t>
      </w:r>
      <w:r w:rsidR="00D913FF">
        <w:t>)</w:t>
      </w:r>
      <w:r w:rsidR="00896F5B">
        <w:t>.</w:t>
      </w:r>
    </w:p>
    <w:p w:rsidR="008F65AE" w:rsidRDefault="00B301BE" w:rsidP="00D5382C">
      <w:pPr>
        <w:ind w:firstLine="708"/>
        <w:jc w:val="both"/>
      </w:pPr>
      <w:r w:rsidRPr="00D5382C">
        <w:rPr>
          <w:b/>
        </w:rPr>
        <w:t>Предварительная</w:t>
      </w:r>
      <w:r w:rsidR="00A42C5E" w:rsidRPr="00D5382C">
        <w:rPr>
          <w:b/>
        </w:rPr>
        <w:t xml:space="preserve"> запись</w:t>
      </w:r>
      <w:r w:rsidR="00A42C5E">
        <w:t xml:space="preserve"> на прием осуществляется по номеру телефона: </w:t>
      </w:r>
      <w:r w:rsidR="00D3579F">
        <w:br/>
      </w:r>
      <w:r w:rsidR="00A42C5E">
        <w:t>8-499-234-11-17</w:t>
      </w:r>
      <w:r w:rsidR="00971B2A">
        <w:t>»</w:t>
      </w:r>
      <w:r w:rsidR="00EA1635">
        <w:t>.</w:t>
      </w:r>
    </w:p>
    <w:p w:rsidR="000126DF" w:rsidRDefault="000126DF" w:rsidP="00D5382C">
      <w:pPr>
        <w:jc w:val="both"/>
      </w:pP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4E70D5" w:rsidRDefault="004E70D5" w:rsidP="00B10A62">
      <w:pPr>
        <w:spacing w:line="240" w:lineRule="exact"/>
      </w:pPr>
      <w:r>
        <w:t xml:space="preserve">И.о </w:t>
      </w:r>
      <w:r w:rsidR="00C16216">
        <w:t>прокурора</w:t>
      </w:r>
      <w:r>
        <w:t xml:space="preserve"> </w:t>
      </w:r>
      <w:r w:rsidR="00C16216">
        <w:t xml:space="preserve">Троицкого и </w:t>
      </w:r>
    </w:p>
    <w:p w:rsidR="004E70D5" w:rsidRDefault="00C16216" w:rsidP="004E70D5">
      <w:pPr>
        <w:spacing w:line="240" w:lineRule="exact"/>
      </w:pPr>
      <w:proofErr w:type="spellStart"/>
      <w:r>
        <w:t>Новомосковского</w:t>
      </w:r>
      <w:proofErr w:type="spellEnd"/>
      <w:r w:rsidR="004E70D5">
        <w:t xml:space="preserve"> </w:t>
      </w:r>
      <w:r>
        <w:t xml:space="preserve">административных </w:t>
      </w:r>
    </w:p>
    <w:p w:rsidR="00C16216" w:rsidRPr="002B050E" w:rsidRDefault="00C16216" w:rsidP="004E70D5">
      <w:pPr>
        <w:spacing w:line="240" w:lineRule="exact"/>
      </w:pPr>
      <w:r>
        <w:t>округов г. Москвы</w:t>
      </w:r>
      <w:r>
        <w:tab/>
      </w:r>
      <w:r w:rsidR="004E70D5">
        <w:t xml:space="preserve">                                                                        </w:t>
      </w:r>
      <w:bookmarkStart w:id="0" w:name="_GoBack"/>
      <w:bookmarkEnd w:id="0"/>
      <w:r w:rsidR="004E70D5">
        <w:t>С.В. Банников</w:t>
      </w: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0173F9" w:rsidRDefault="00B301BE">
      <w:pPr>
        <w:jc w:val="both"/>
        <w:rPr>
          <w:sz w:val="20"/>
          <w:szCs w:val="20"/>
        </w:rPr>
      </w:pPr>
      <w:r w:rsidRPr="00215A41">
        <w:rPr>
          <w:sz w:val="20"/>
        </w:rPr>
        <w:t>8-499-234-19-40</w:t>
      </w:r>
      <w:r w:rsidR="000173F9">
        <w:rPr>
          <w:sz w:val="20"/>
          <w:szCs w:val="20"/>
        </w:rPr>
        <w:br w:type="page"/>
      </w:r>
    </w:p>
    <w:p w:rsidR="00605C89" w:rsidRDefault="00605C89">
      <w:pPr>
        <w:jc w:val="both"/>
        <w:rPr>
          <w:sz w:val="20"/>
          <w:szCs w:val="20"/>
        </w:rPr>
      </w:pPr>
    </w:p>
    <w:p w:rsidR="00821782" w:rsidRDefault="00821782" w:rsidP="002D5EF8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88"/>
        <w:gridCol w:w="4110"/>
        <w:gridCol w:w="1418"/>
      </w:tblGrid>
      <w:tr w:rsidR="00821782" w:rsidTr="00A23629">
        <w:tc>
          <w:tcPr>
            <w:tcW w:w="6516" w:type="dxa"/>
            <w:gridSpan w:val="3"/>
          </w:tcPr>
          <w:p w:rsidR="00821782" w:rsidRDefault="00821782" w:rsidP="00A23629">
            <w:pPr>
              <w:jc w:val="center"/>
            </w:pPr>
            <w:r>
              <w:t>ГДЕ РАЗМЕЩЕНО:</w:t>
            </w: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Внуковское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>
              <w:t>Адм. Вороновское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Десеновское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Новофедоровское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Филимонковское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Щаповское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Default="00821782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  <w:tr w:rsidR="00821782" w:rsidTr="00A23629">
        <w:tc>
          <w:tcPr>
            <w:tcW w:w="988" w:type="dxa"/>
          </w:tcPr>
          <w:p w:rsidR="00821782" w:rsidRDefault="00821782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821782" w:rsidRPr="00DA4A76" w:rsidRDefault="00821782" w:rsidP="00A23629">
            <w:r>
              <w:t>Префектура ТиНАО</w:t>
            </w:r>
          </w:p>
        </w:tc>
        <w:tc>
          <w:tcPr>
            <w:tcW w:w="1418" w:type="dxa"/>
          </w:tcPr>
          <w:p w:rsidR="00821782" w:rsidRDefault="00821782" w:rsidP="00A23629">
            <w:pPr>
              <w:jc w:val="center"/>
            </w:pPr>
          </w:p>
        </w:tc>
      </w:tr>
    </w:tbl>
    <w:p w:rsidR="00411645" w:rsidRDefault="00411645" w:rsidP="002D5EF8">
      <w:pPr>
        <w:jc w:val="both"/>
      </w:pP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173F9"/>
    <w:rsid w:val="00042A4A"/>
    <w:rsid w:val="00045E7C"/>
    <w:rsid w:val="0008345F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101F"/>
    <w:rsid w:val="002F6136"/>
    <w:rsid w:val="003734BB"/>
    <w:rsid w:val="0039296D"/>
    <w:rsid w:val="003933D5"/>
    <w:rsid w:val="003A245F"/>
    <w:rsid w:val="0040248A"/>
    <w:rsid w:val="00411645"/>
    <w:rsid w:val="00412347"/>
    <w:rsid w:val="004235BE"/>
    <w:rsid w:val="004462B9"/>
    <w:rsid w:val="0044798B"/>
    <w:rsid w:val="004A7065"/>
    <w:rsid w:val="004C2CA0"/>
    <w:rsid w:val="004E70D5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96F5B"/>
    <w:rsid w:val="008C1210"/>
    <w:rsid w:val="008F65AE"/>
    <w:rsid w:val="009463EE"/>
    <w:rsid w:val="00953663"/>
    <w:rsid w:val="00971B2A"/>
    <w:rsid w:val="00976260"/>
    <w:rsid w:val="009C30DB"/>
    <w:rsid w:val="00A42C5E"/>
    <w:rsid w:val="00A52965"/>
    <w:rsid w:val="00A557F5"/>
    <w:rsid w:val="00A72650"/>
    <w:rsid w:val="00A9146D"/>
    <w:rsid w:val="00AD5FCA"/>
    <w:rsid w:val="00B055FF"/>
    <w:rsid w:val="00B11F15"/>
    <w:rsid w:val="00B21C7D"/>
    <w:rsid w:val="00B301BE"/>
    <w:rsid w:val="00B42118"/>
    <w:rsid w:val="00C1514C"/>
    <w:rsid w:val="00C16216"/>
    <w:rsid w:val="00C613F5"/>
    <w:rsid w:val="00D3579F"/>
    <w:rsid w:val="00D5382C"/>
    <w:rsid w:val="00D7484B"/>
    <w:rsid w:val="00D913FF"/>
    <w:rsid w:val="00DB4220"/>
    <w:rsid w:val="00DF0BE3"/>
    <w:rsid w:val="00E439C4"/>
    <w:rsid w:val="00E47D26"/>
    <w:rsid w:val="00E74173"/>
    <w:rsid w:val="00EA1635"/>
    <w:rsid w:val="00ED5175"/>
    <w:rsid w:val="00EF003B"/>
    <w:rsid w:val="00EF4397"/>
    <w:rsid w:val="00EF4F45"/>
    <w:rsid w:val="00F41BEC"/>
    <w:rsid w:val="00FA6030"/>
    <w:rsid w:val="00FF4376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 Ольга Евгеньевна</dc:creator>
  <cp:keywords/>
  <dc:description/>
  <cp:lastModifiedBy>Иван Иванов</cp:lastModifiedBy>
  <cp:revision>3</cp:revision>
  <cp:lastPrinted>2022-08-15T10:47:00Z</cp:lastPrinted>
  <dcterms:created xsi:type="dcterms:W3CDTF">2022-08-15T10:48:00Z</dcterms:created>
  <dcterms:modified xsi:type="dcterms:W3CDTF">2022-08-16T08:26:00Z</dcterms:modified>
</cp:coreProperties>
</file>