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85" w:rsidRPr="000F38C0" w:rsidRDefault="009D2A32" w:rsidP="003345B2">
      <w:pPr>
        <w:shd w:val="clear" w:color="auto" w:fill="C4BC96" w:themeFill="background2" w:themeFillShade="BF"/>
        <w:jc w:val="center"/>
        <w:rPr>
          <w:rStyle w:val="a3"/>
          <w:rFonts w:ascii="Times New Roman" w:hAnsi="Times New Roman" w:cs="Times New Roman"/>
          <w:b/>
          <w:i w:val="0"/>
          <w:color w:val="FF0000"/>
          <w:sz w:val="56"/>
          <w:szCs w:val="56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/>
          <w:i w:val="0"/>
          <w:color w:val="FF0000"/>
          <w:sz w:val="56"/>
          <w:szCs w:val="56"/>
        </w:rPr>
        <w:t>ПАМЯТКА ЖИТЕЛЯМ</w:t>
      </w:r>
    </w:p>
    <w:p w:rsidR="008E38A2" w:rsidRDefault="008E38A2" w:rsidP="003345B2">
      <w:pPr>
        <w:shd w:val="clear" w:color="auto" w:fill="C4BC96" w:themeFill="background2" w:themeFillShade="BF"/>
        <w:jc w:val="center"/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</w:pPr>
    </w:p>
    <w:p w:rsidR="00B40858" w:rsidRPr="00B40858" w:rsidRDefault="007B1885" w:rsidP="003345B2">
      <w:pPr>
        <w:shd w:val="clear" w:color="auto" w:fill="C4BC96" w:themeFill="background2" w:themeFillShade="BF"/>
        <w:jc w:val="center"/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</w:pP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  <w:t>С</w:t>
      </w:r>
      <w:r w:rsidR="00401E56" w:rsidRPr="00B40858"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  <w:t>ОБЛЮДАЙТЕ ПРАВИЛА ПОЖАРНОЙ БЕЗОПАСНОСТИ В МНОГОКВАРТИРНОМ  ЖИЛОМ ДОМЕ</w:t>
      </w:r>
      <w:r w:rsidR="005C5CE2" w:rsidRPr="00B40858">
        <w:rPr>
          <w:rStyle w:val="a3"/>
          <w:rFonts w:ascii="Times New Roman" w:hAnsi="Times New Roman" w:cs="Times New Roman"/>
          <w:b/>
          <w:i w:val="0"/>
          <w:color w:val="FF0000"/>
          <w:sz w:val="40"/>
          <w:szCs w:val="40"/>
        </w:rPr>
        <w:t>!</w:t>
      </w:r>
    </w:p>
    <w:p w:rsidR="000F38C0" w:rsidRPr="00B40858" w:rsidRDefault="00F17226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Style w:val="a3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ЗАПРЕЩЕНО и</w:t>
      </w:r>
      <w:r w:rsidR="000F6C98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спользова</w:t>
      </w:r>
      <w:r w:rsidR="00DB5F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ть</w:t>
      </w:r>
      <w:r w:rsidR="000F6C98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общедолево</w:t>
      </w:r>
      <w:r w:rsidR="00DB5F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е</w:t>
      </w:r>
      <w:r w:rsidR="000F6C98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имуществ</w:t>
      </w:r>
      <w:r w:rsidR="00DB5F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о</w:t>
      </w:r>
      <w:r w:rsidR="00877851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:</w:t>
      </w:r>
      <w:r w:rsidR="000F6C98" w:rsidRPr="00B408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вестибюли и коридоры нельзя занимать под подсобные помещения и всевозможные мастерские</w:t>
      </w:r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.</w:t>
      </w:r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</w:p>
    <w:p w:rsidR="000F38C0" w:rsidRPr="00B40858" w:rsidRDefault="000F38C0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Style w:val="a3"/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Строго </w:t>
      </w:r>
      <w:r w:rsidR="00F17226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ЗАПРЕЩЕНО</w:t>
      </w: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 устраивать </w:t>
      </w:r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в </w:t>
      </w:r>
      <w:proofErr w:type="spellStart"/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приквартирных</w:t>
      </w:r>
      <w:proofErr w:type="spellEnd"/>
      <w:r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холлах вешалки для одежды, гардеробы, а также хранить (в том числе временно) инвентарь и вещи домашнего обихода.</w:t>
      </w:r>
    </w:p>
    <w:p w:rsidR="00FA486F" w:rsidRPr="00B40858" w:rsidRDefault="00F17226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>ЗАПРЕЩЕНО п</w:t>
      </w:r>
      <w:r w:rsidR="000F38C0" w:rsidRPr="00B40858">
        <w:rPr>
          <w:rStyle w:val="a3"/>
          <w:rFonts w:ascii="Times New Roman" w:hAnsi="Times New Roman" w:cs="Times New Roman"/>
          <w:b/>
          <w:i w:val="0"/>
          <w:color w:val="FF0000"/>
          <w:sz w:val="32"/>
          <w:szCs w:val="32"/>
        </w:rPr>
        <w:t xml:space="preserve">реграждать эвакуационные выходы: </w:t>
      </w:r>
      <w:r w:rsidR="000F38C0" w:rsidRPr="00B40858">
        <w:rPr>
          <w:rFonts w:ascii="Times New Roman" w:hAnsi="Times New Roman" w:cs="Times New Roman"/>
          <w:b/>
          <w:sz w:val="32"/>
          <w:szCs w:val="32"/>
        </w:rPr>
        <w:t>строительным и бытовым мусором (коробками, мешками, упаковочным материалом и т.д.).</w:t>
      </w:r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Загромождение путей эвакуации и </w:t>
      </w:r>
      <w:proofErr w:type="spellStart"/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приквартирных</w:t>
      </w:r>
      <w:proofErr w:type="spellEnd"/>
      <w:r w:rsidR="000F38C0" w:rsidRPr="00B40858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холлов может привести к самым ужасным последствиям. </w:t>
      </w:r>
      <w:r w:rsidR="000F38C0" w:rsidRPr="00B40858">
        <w:rPr>
          <w:rFonts w:ascii="Times New Roman" w:hAnsi="Times New Roman" w:cs="Times New Roman"/>
          <w:b/>
          <w:sz w:val="32"/>
          <w:szCs w:val="32"/>
        </w:rPr>
        <w:t>Эвакуационные пути должны обеспечивать возможность безопасного движения людей из помещения при возникновении ЧС.</w:t>
      </w:r>
    </w:p>
    <w:p w:rsidR="00875149" w:rsidRDefault="00F17226" w:rsidP="003345B2">
      <w:pPr>
        <w:pStyle w:val="a6"/>
        <w:numPr>
          <w:ilvl w:val="0"/>
          <w:numId w:val="2"/>
        </w:num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858">
        <w:rPr>
          <w:rFonts w:ascii="Times New Roman" w:hAnsi="Times New Roman" w:cs="Times New Roman"/>
          <w:b/>
          <w:color w:val="FF0000"/>
          <w:sz w:val="32"/>
          <w:szCs w:val="32"/>
        </w:rPr>
        <w:t>ЗАПРЕЩЕНО п</w:t>
      </w:r>
      <w:r w:rsidR="006D26F4" w:rsidRPr="00B40858">
        <w:rPr>
          <w:rFonts w:ascii="Times New Roman" w:hAnsi="Times New Roman" w:cs="Times New Roman"/>
          <w:b/>
          <w:color w:val="FF0000"/>
          <w:sz w:val="32"/>
          <w:szCs w:val="32"/>
        </w:rPr>
        <w:t>репятствовать свободному открыванию д</w:t>
      </w:r>
      <w:r w:rsidR="003B3E14" w:rsidRPr="00B40858">
        <w:rPr>
          <w:rFonts w:ascii="Times New Roman" w:hAnsi="Times New Roman" w:cs="Times New Roman"/>
          <w:b/>
          <w:color w:val="FF0000"/>
          <w:sz w:val="32"/>
          <w:szCs w:val="32"/>
        </w:rPr>
        <w:t>вер</w:t>
      </w:r>
      <w:r w:rsidR="006D26F4" w:rsidRPr="00B40858">
        <w:rPr>
          <w:rFonts w:ascii="Times New Roman" w:hAnsi="Times New Roman" w:cs="Times New Roman"/>
          <w:b/>
          <w:color w:val="FF0000"/>
          <w:sz w:val="32"/>
          <w:szCs w:val="32"/>
        </w:rPr>
        <w:t>ей</w:t>
      </w:r>
      <w:r w:rsidR="003B3E14" w:rsidRPr="00B40858">
        <w:rPr>
          <w:rFonts w:ascii="Times New Roman" w:hAnsi="Times New Roman" w:cs="Times New Roman"/>
          <w:sz w:val="32"/>
          <w:szCs w:val="32"/>
        </w:rPr>
        <w:t xml:space="preserve"> </w:t>
      </w:r>
      <w:r w:rsidR="003B3E14" w:rsidRPr="00B40858">
        <w:rPr>
          <w:rFonts w:ascii="Times New Roman" w:hAnsi="Times New Roman" w:cs="Times New Roman"/>
          <w:b/>
          <w:sz w:val="32"/>
          <w:szCs w:val="32"/>
        </w:rPr>
        <w:t xml:space="preserve">из </w:t>
      </w:r>
      <w:proofErr w:type="spellStart"/>
      <w:r w:rsidR="006D26F4" w:rsidRPr="00B40858">
        <w:rPr>
          <w:rFonts w:ascii="Times New Roman" w:hAnsi="Times New Roman" w:cs="Times New Roman"/>
          <w:b/>
          <w:sz w:val="32"/>
          <w:szCs w:val="32"/>
        </w:rPr>
        <w:t>приквартирных</w:t>
      </w:r>
      <w:proofErr w:type="spellEnd"/>
      <w:r w:rsidR="003B3E14" w:rsidRPr="00B40858">
        <w:rPr>
          <w:rFonts w:ascii="Times New Roman" w:hAnsi="Times New Roman" w:cs="Times New Roman"/>
          <w:b/>
          <w:sz w:val="32"/>
          <w:szCs w:val="32"/>
        </w:rPr>
        <w:t xml:space="preserve"> коридоров, </w:t>
      </w:r>
      <w:proofErr w:type="spellStart"/>
      <w:r w:rsidR="006D26F4" w:rsidRPr="00B40858">
        <w:rPr>
          <w:rFonts w:ascii="Times New Roman" w:hAnsi="Times New Roman" w:cs="Times New Roman"/>
          <w:b/>
          <w:sz w:val="32"/>
          <w:szCs w:val="32"/>
        </w:rPr>
        <w:t>прилифтовых</w:t>
      </w:r>
      <w:proofErr w:type="spellEnd"/>
      <w:r w:rsidR="006D26F4" w:rsidRPr="00B408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3E14" w:rsidRPr="00B40858">
        <w:rPr>
          <w:rFonts w:ascii="Times New Roman" w:hAnsi="Times New Roman" w:cs="Times New Roman"/>
          <w:b/>
          <w:sz w:val="32"/>
          <w:szCs w:val="32"/>
        </w:rPr>
        <w:t>холлов, лестничных клеток</w:t>
      </w:r>
      <w:r w:rsidR="006D26F4" w:rsidRPr="00B40858">
        <w:rPr>
          <w:rFonts w:ascii="Times New Roman" w:hAnsi="Times New Roman" w:cs="Times New Roman"/>
          <w:b/>
          <w:sz w:val="32"/>
          <w:szCs w:val="32"/>
        </w:rPr>
        <w:t>, устанавливая замки на входные двери.</w:t>
      </w:r>
    </w:p>
    <w:p w:rsidR="008E38A2" w:rsidRDefault="008E38A2" w:rsidP="008E38A2">
      <w:p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38A2" w:rsidRPr="008E38A2" w:rsidRDefault="008E38A2" w:rsidP="008E38A2">
      <w:pPr>
        <w:shd w:val="clear" w:color="auto" w:fill="C4BC96" w:themeFill="background2" w:themeFillShade="BF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2A32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Тел. пожарной охраны – 101, 01</w:t>
      </w:r>
    </w:p>
    <w:p w:rsidR="009D2A32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Единый телефон доверия</w:t>
      </w:r>
    </w:p>
    <w:p w:rsidR="009D2A32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Главного управления МЧС России по г. Москве: (495) 637-22-22</w:t>
      </w:r>
    </w:p>
    <w:p w:rsidR="00B40858" w:rsidRPr="009D2A32" w:rsidRDefault="009D2A32" w:rsidP="009D2A3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2A32">
        <w:rPr>
          <w:rFonts w:ascii="Times New Roman" w:hAnsi="Times New Roman" w:cs="Times New Roman"/>
          <w:sz w:val="24"/>
          <w:szCs w:val="24"/>
        </w:rPr>
        <w:t>http://www.mchs.gov.ru/ – интернет сайт МЧС России</w:t>
      </w:r>
    </w:p>
    <w:sectPr w:rsidR="00B40858" w:rsidRPr="009D2A32" w:rsidSect="008E38A2">
      <w:pgSz w:w="16838" w:h="11906" w:orient="landscape"/>
      <w:pgMar w:top="1276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ED8"/>
    <w:multiLevelType w:val="hybridMultilevel"/>
    <w:tmpl w:val="C3B81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A00CFE"/>
    <w:multiLevelType w:val="hybridMultilevel"/>
    <w:tmpl w:val="27F8D9A0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7AA026B2"/>
    <w:multiLevelType w:val="multilevel"/>
    <w:tmpl w:val="4B2426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</w:lvl>
    <w:lvl w:ilvl="2">
      <w:start w:val="1"/>
      <w:numFmt w:val="decimal"/>
      <w:lvlText w:val="%1.%2.%3."/>
      <w:lvlJc w:val="left"/>
      <w:pPr>
        <w:tabs>
          <w:tab w:val="num" w:pos="346"/>
        </w:tabs>
        <w:ind w:left="346" w:hanging="720"/>
      </w:pPr>
    </w:lvl>
    <w:lvl w:ilvl="3">
      <w:start w:val="1"/>
      <w:numFmt w:val="decimal"/>
      <w:lvlText w:val="%1.%2.%3.%4."/>
      <w:lvlJc w:val="left"/>
      <w:pPr>
        <w:tabs>
          <w:tab w:val="num" w:pos="159"/>
        </w:tabs>
        <w:ind w:left="159" w:hanging="720"/>
      </w:pPr>
    </w:lvl>
    <w:lvl w:ilvl="4">
      <w:start w:val="1"/>
      <w:numFmt w:val="decimal"/>
      <w:lvlText w:val="%1.%2.%3.%4.%5."/>
      <w:lvlJc w:val="left"/>
      <w:pPr>
        <w:tabs>
          <w:tab w:val="num" w:pos="332"/>
        </w:tabs>
        <w:ind w:left="332" w:hanging="1080"/>
      </w:pPr>
    </w:lvl>
    <w:lvl w:ilvl="5">
      <w:start w:val="1"/>
      <w:numFmt w:val="decimal"/>
      <w:lvlText w:val="%1.%2.%3.%4.%5.%6."/>
      <w:lvlJc w:val="left"/>
      <w:pPr>
        <w:tabs>
          <w:tab w:val="num" w:pos="145"/>
        </w:tabs>
        <w:ind w:left="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8"/>
        </w:tabs>
        <w:ind w:left="3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31"/>
        </w:tabs>
        <w:ind w:left="1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4"/>
        </w:tabs>
        <w:ind w:left="304" w:hanging="180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85"/>
    <w:rsid w:val="000F38C0"/>
    <w:rsid w:val="000F6C98"/>
    <w:rsid w:val="002A153E"/>
    <w:rsid w:val="002B4012"/>
    <w:rsid w:val="003345B2"/>
    <w:rsid w:val="003A3487"/>
    <w:rsid w:val="003B3E14"/>
    <w:rsid w:val="003C2A0D"/>
    <w:rsid w:val="00401E56"/>
    <w:rsid w:val="00454BEF"/>
    <w:rsid w:val="004E0C1B"/>
    <w:rsid w:val="005C5CE2"/>
    <w:rsid w:val="005E54D7"/>
    <w:rsid w:val="006237AB"/>
    <w:rsid w:val="0065796B"/>
    <w:rsid w:val="006D26F4"/>
    <w:rsid w:val="00750C35"/>
    <w:rsid w:val="007B1885"/>
    <w:rsid w:val="00844EA8"/>
    <w:rsid w:val="008742FD"/>
    <w:rsid w:val="00875149"/>
    <w:rsid w:val="00875FAD"/>
    <w:rsid w:val="00877851"/>
    <w:rsid w:val="00887E0E"/>
    <w:rsid w:val="008E38A2"/>
    <w:rsid w:val="009D2A32"/>
    <w:rsid w:val="00A428FE"/>
    <w:rsid w:val="00B40858"/>
    <w:rsid w:val="00C5754F"/>
    <w:rsid w:val="00C6695C"/>
    <w:rsid w:val="00CA2ED2"/>
    <w:rsid w:val="00CB6063"/>
    <w:rsid w:val="00CE01F7"/>
    <w:rsid w:val="00D81C90"/>
    <w:rsid w:val="00DB5FC0"/>
    <w:rsid w:val="00F17226"/>
    <w:rsid w:val="00F17701"/>
    <w:rsid w:val="00F24B50"/>
    <w:rsid w:val="00F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188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5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E56"/>
    <w:pPr>
      <w:ind w:left="720"/>
      <w:contextualSpacing/>
    </w:pPr>
  </w:style>
  <w:style w:type="paragraph" w:styleId="a7">
    <w:name w:val="No Spacing"/>
    <w:uiPriority w:val="1"/>
    <w:qFormat/>
    <w:rsid w:val="009D2A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188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5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C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1E56"/>
    <w:pPr>
      <w:ind w:left="720"/>
      <w:contextualSpacing/>
    </w:pPr>
  </w:style>
  <w:style w:type="paragraph" w:styleId="a7">
    <w:name w:val="No Spacing"/>
    <w:uiPriority w:val="1"/>
    <w:qFormat/>
    <w:rsid w:val="009D2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2021-03-31T08:36:00Z</dcterms:created>
  <dcterms:modified xsi:type="dcterms:W3CDTF">2021-03-31T08:36:00Z</dcterms:modified>
</cp:coreProperties>
</file>