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85" w:rsidRPr="000F38C0" w:rsidRDefault="009D2A32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56"/>
          <w:szCs w:val="56"/>
        </w:rPr>
      </w:pPr>
      <w:r>
        <w:rPr>
          <w:rStyle w:val="a3"/>
          <w:rFonts w:ascii="Times New Roman" w:hAnsi="Times New Roman" w:cs="Times New Roman"/>
          <w:b/>
          <w:i w:val="0"/>
          <w:color w:val="FF0000"/>
          <w:sz w:val="56"/>
          <w:szCs w:val="56"/>
        </w:rPr>
        <w:t>ПАМЯТКА ЖИТЕЛЯМ</w:t>
      </w:r>
    </w:p>
    <w:p w:rsidR="008E38A2" w:rsidRDefault="008E38A2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</w:pPr>
    </w:p>
    <w:p w:rsidR="00B40858" w:rsidRPr="00B40858" w:rsidRDefault="007B1885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С</w:t>
      </w:r>
      <w:r w:rsidR="00401E56"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ОБЛЮДАЙТЕ ПРАВИЛА ПОЖАРНОЙ БЕЗОПАСНОСТИ В МНОГОКВАРТИРНОМ  ЖИЛОМ ДОМЕ</w:t>
      </w:r>
      <w:r w:rsidR="005C5CE2"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!</w:t>
      </w:r>
    </w:p>
    <w:p w:rsidR="000F38C0" w:rsidRPr="00B40858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Style w:val="a3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 и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спользова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ть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общедолево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е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имуществ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о</w:t>
      </w:r>
      <w:r w:rsidR="00877851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:</w:t>
      </w:r>
      <w:r w:rsidR="000F6C98" w:rsidRPr="00B40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вестибюли и коридоры нельзя занимать под подсобные помещения и всевозможные мастерские</w:t>
      </w:r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.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0F38C0" w:rsidRPr="00B40858" w:rsidRDefault="000F38C0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Style w:val="a3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Строго </w:t>
      </w:r>
      <w:r w:rsidR="00F17226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</w:t>
      </w: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устраивать </w:t>
      </w:r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в </w:t>
      </w:r>
      <w:proofErr w:type="spellStart"/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приквартирных</w:t>
      </w:r>
      <w:proofErr w:type="spellEnd"/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холлах вешалки для одежды, гардеробы, а также хранить (в том числе временно) инвентарь и вещи домашнего обихода.</w:t>
      </w:r>
    </w:p>
    <w:p w:rsidR="00FA486F" w:rsidRPr="00B40858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 п</w:t>
      </w:r>
      <w:r w:rsidR="000F38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реграждать эвакуационные выходы: </w:t>
      </w:r>
      <w:r w:rsidR="000F38C0" w:rsidRPr="00B40858">
        <w:rPr>
          <w:rFonts w:ascii="Times New Roman" w:hAnsi="Times New Roman" w:cs="Times New Roman"/>
          <w:b/>
          <w:sz w:val="32"/>
          <w:szCs w:val="32"/>
        </w:rPr>
        <w:t>строительным и бытовым мусором (коробками, мешками, упаковочным материалом и т.д.).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Загромождение путей эвакуации и </w:t>
      </w:r>
      <w:proofErr w:type="spellStart"/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приквартирных</w:t>
      </w:r>
      <w:proofErr w:type="spellEnd"/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холлов может привести к самым ужасным последствиям. </w:t>
      </w:r>
      <w:r w:rsidR="000F38C0" w:rsidRPr="00B40858">
        <w:rPr>
          <w:rFonts w:ascii="Times New Roman" w:hAnsi="Times New Roman" w:cs="Times New Roman"/>
          <w:b/>
          <w:sz w:val="32"/>
          <w:szCs w:val="32"/>
        </w:rPr>
        <w:t>Эвакуационные пути должны обеспечивать возможность безопасного движения людей из помещения при возникновении ЧС.</w:t>
      </w:r>
    </w:p>
    <w:p w:rsidR="00875149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ЗАПРЕЩЕНО п</w:t>
      </w:r>
      <w:r w:rsidR="006D26F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репятствовать свободному открыванию д</w:t>
      </w:r>
      <w:r w:rsidR="003B3E1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вер</w:t>
      </w:r>
      <w:r w:rsidR="006D26F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ей</w:t>
      </w:r>
      <w:r w:rsidR="003B3E14" w:rsidRPr="00B40858">
        <w:rPr>
          <w:rFonts w:ascii="Times New Roman" w:hAnsi="Times New Roman" w:cs="Times New Roman"/>
          <w:sz w:val="32"/>
          <w:szCs w:val="32"/>
        </w:rPr>
        <w:t xml:space="preserve"> </w:t>
      </w:r>
      <w:r w:rsidR="003B3E14" w:rsidRPr="00B40858">
        <w:rPr>
          <w:rFonts w:ascii="Times New Roman" w:hAnsi="Times New Roman" w:cs="Times New Roman"/>
          <w:b/>
          <w:sz w:val="32"/>
          <w:szCs w:val="32"/>
        </w:rPr>
        <w:t xml:space="preserve">из </w:t>
      </w:r>
      <w:proofErr w:type="spellStart"/>
      <w:r w:rsidR="006D26F4" w:rsidRPr="00B40858">
        <w:rPr>
          <w:rFonts w:ascii="Times New Roman" w:hAnsi="Times New Roman" w:cs="Times New Roman"/>
          <w:b/>
          <w:sz w:val="32"/>
          <w:szCs w:val="32"/>
        </w:rPr>
        <w:t>приквартирных</w:t>
      </w:r>
      <w:proofErr w:type="spellEnd"/>
      <w:r w:rsidR="003B3E14" w:rsidRPr="00B40858">
        <w:rPr>
          <w:rFonts w:ascii="Times New Roman" w:hAnsi="Times New Roman" w:cs="Times New Roman"/>
          <w:b/>
          <w:sz w:val="32"/>
          <w:szCs w:val="32"/>
        </w:rPr>
        <w:t xml:space="preserve"> коридоров, </w:t>
      </w:r>
      <w:proofErr w:type="spellStart"/>
      <w:r w:rsidR="006D26F4" w:rsidRPr="00B40858">
        <w:rPr>
          <w:rFonts w:ascii="Times New Roman" w:hAnsi="Times New Roman" w:cs="Times New Roman"/>
          <w:b/>
          <w:sz w:val="32"/>
          <w:szCs w:val="32"/>
        </w:rPr>
        <w:t>прилифтовых</w:t>
      </w:r>
      <w:proofErr w:type="spellEnd"/>
      <w:r w:rsidR="006D26F4" w:rsidRPr="00B40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E14" w:rsidRPr="00B40858">
        <w:rPr>
          <w:rFonts w:ascii="Times New Roman" w:hAnsi="Times New Roman" w:cs="Times New Roman"/>
          <w:b/>
          <w:sz w:val="32"/>
          <w:szCs w:val="32"/>
        </w:rPr>
        <w:t>холлов, лестничных клеток</w:t>
      </w:r>
      <w:r w:rsidR="006D26F4" w:rsidRPr="00B40858">
        <w:rPr>
          <w:rFonts w:ascii="Times New Roman" w:hAnsi="Times New Roman" w:cs="Times New Roman"/>
          <w:b/>
          <w:sz w:val="32"/>
          <w:szCs w:val="32"/>
        </w:rPr>
        <w:t>, устанавливая замки на входные двери.</w:t>
      </w:r>
    </w:p>
    <w:p w:rsidR="008E38A2" w:rsidRDefault="008E38A2" w:rsidP="008E38A2">
      <w:p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38A2" w:rsidRPr="008E38A2" w:rsidRDefault="008E38A2" w:rsidP="008E38A2">
      <w:p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Тел. пожарной охраны – 101, 01</w:t>
      </w: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Единый телефон доверия</w:t>
      </w: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Главного управления МЧС России по г. Москве: (495) 637-22-22</w:t>
      </w:r>
    </w:p>
    <w:p w:rsidR="00B40858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http://www.mchs.gov.ru/ – интернет сайт МЧС России</w:t>
      </w:r>
    </w:p>
    <w:sectPr w:rsidR="00B40858" w:rsidRPr="009D2A32" w:rsidSect="008E38A2">
      <w:pgSz w:w="16838" w:h="11906" w:orient="landscape"/>
      <w:pgMar w:top="127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ED8"/>
    <w:multiLevelType w:val="hybridMultilevel"/>
    <w:tmpl w:val="C3B81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00CFE"/>
    <w:multiLevelType w:val="hybridMultilevel"/>
    <w:tmpl w:val="27F8D9A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7AA026B2"/>
    <w:multiLevelType w:val="multilevel"/>
    <w:tmpl w:val="4B2426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</w:lvl>
    <w:lvl w:ilvl="3">
      <w:start w:val="1"/>
      <w:numFmt w:val="decimal"/>
      <w:lvlText w:val="%1.%2.%3.%4."/>
      <w:lvlJc w:val="left"/>
      <w:pPr>
        <w:tabs>
          <w:tab w:val="num" w:pos="159"/>
        </w:tabs>
        <w:ind w:left="159" w:hanging="720"/>
      </w:p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</w:lvl>
    <w:lvl w:ilvl="5">
      <w:start w:val="1"/>
      <w:numFmt w:val="decimal"/>
      <w:lvlText w:val="%1.%2.%3.%4.%5.%6."/>
      <w:lvlJc w:val="left"/>
      <w:pPr>
        <w:tabs>
          <w:tab w:val="num" w:pos="145"/>
        </w:tabs>
        <w:ind w:left="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1"/>
        </w:tabs>
        <w:ind w:left="1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80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5"/>
    <w:rsid w:val="000F38C0"/>
    <w:rsid w:val="000F6C98"/>
    <w:rsid w:val="002A153E"/>
    <w:rsid w:val="002B4012"/>
    <w:rsid w:val="003345B2"/>
    <w:rsid w:val="003A3487"/>
    <w:rsid w:val="003B3E14"/>
    <w:rsid w:val="003C2A0D"/>
    <w:rsid w:val="00401E56"/>
    <w:rsid w:val="00454BEF"/>
    <w:rsid w:val="005C5CE2"/>
    <w:rsid w:val="005E54D7"/>
    <w:rsid w:val="006237AB"/>
    <w:rsid w:val="0065796B"/>
    <w:rsid w:val="006D26F4"/>
    <w:rsid w:val="00750C35"/>
    <w:rsid w:val="007B1885"/>
    <w:rsid w:val="00844EA8"/>
    <w:rsid w:val="008742FD"/>
    <w:rsid w:val="00875149"/>
    <w:rsid w:val="00875FAD"/>
    <w:rsid w:val="00877851"/>
    <w:rsid w:val="00887E0E"/>
    <w:rsid w:val="008E38A2"/>
    <w:rsid w:val="009D2A32"/>
    <w:rsid w:val="00A428FE"/>
    <w:rsid w:val="00B40858"/>
    <w:rsid w:val="00C5754F"/>
    <w:rsid w:val="00C6695C"/>
    <w:rsid w:val="00CA2ED2"/>
    <w:rsid w:val="00CB6063"/>
    <w:rsid w:val="00CE01F7"/>
    <w:rsid w:val="00D81C90"/>
    <w:rsid w:val="00DB5FC0"/>
    <w:rsid w:val="00F17226"/>
    <w:rsid w:val="00F17701"/>
    <w:rsid w:val="00F24B50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8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E56"/>
    <w:pPr>
      <w:ind w:left="720"/>
      <w:contextualSpacing/>
    </w:pPr>
  </w:style>
  <w:style w:type="paragraph" w:styleId="a7">
    <w:name w:val="No Spacing"/>
    <w:uiPriority w:val="1"/>
    <w:qFormat/>
    <w:rsid w:val="009D2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8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E56"/>
    <w:pPr>
      <w:ind w:left="720"/>
      <w:contextualSpacing/>
    </w:pPr>
  </w:style>
  <w:style w:type="paragraph" w:styleId="a7">
    <w:name w:val="No Spacing"/>
    <w:uiPriority w:val="1"/>
    <w:qFormat/>
    <w:rsid w:val="009D2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2018-11-09T06:47:00Z</dcterms:created>
  <dcterms:modified xsi:type="dcterms:W3CDTF">2018-11-09T06:48:00Z</dcterms:modified>
</cp:coreProperties>
</file>