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06" w:rsidRPr="003A366C" w:rsidRDefault="003A366C" w:rsidP="008F5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66C">
        <w:rPr>
          <w:rFonts w:ascii="Times New Roman" w:hAnsi="Times New Roman" w:cs="Times New Roman"/>
          <w:b/>
          <w:sz w:val="28"/>
          <w:szCs w:val="28"/>
        </w:rPr>
        <w:t>Бойцы ОМОН «Авангард» отработали служебные навыки в полевых условиях</w:t>
      </w:r>
    </w:p>
    <w:p w:rsidR="00516306" w:rsidRPr="00516306" w:rsidRDefault="00516306" w:rsidP="008F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075" w:rsidRPr="00E914AA" w:rsidRDefault="00A00075" w:rsidP="008F5F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4AA">
        <w:rPr>
          <w:rFonts w:ascii="Times New Roman" w:hAnsi="Times New Roman" w:cs="Times New Roman"/>
          <w:i/>
          <w:sz w:val="28"/>
          <w:szCs w:val="28"/>
        </w:rPr>
        <w:t xml:space="preserve">На одном из подмосковных полигонов сотрудники ОМОН «Авангард» Главного управления Росгвардии по городу Москве в течение недели </w:t>
      </w:r>
      <w:r w:rsidR="003A366C" w:rsidRPr="00E914AA">
        <w:rPr>
          <w:rFonts w:ascii="Times New Roman" w:hAnsi="Times New Roman" w:cs="Times New Roman"/>
          <w:i/>
          <w:sz w:val="28"/>
          <w:szCs w:val="28"/>
        </w:rPr>
        <w:t xml:space="preserve">оттачивали </w:t>
      </w:r>
      <w:r w:rsidRPr="00E914AA">
        <w:rPr>
          <w:rFonts w:ascii="Times New Roman" w:hAnsi="Times New Roman" w:cs="Times New Roman"/>
          <w:i/>
          <w:sz w:val="28"/>
          <w:szCs w:val="28"/>
        </w:rPr>
        <w:t>своё мастерство в огневой, физической и тактико-специальной подготовке.</w:t>
      </w:r>
    </w:p>
    <w:p w:rsidR="00A00075" w:rsidRPr="00516306" w:rsidRDefault="00A00075" w:rsidP="008F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075" w:rsidRPr="00516306" w:rsidRDefault="00A00075" w:rsidP="008F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306">
        <w:rPr>
          <w:rFonts w:ascii="Times New Roman" w:hAnsi="Times New Roman" w:cs="Times New Roman"/>
          <w:sz w:val="28"/>
          <w:szCs w:val="28"/>
        </w:rPr>
        <w:t xml:space="preserve">За время полевого выхода со спецназовцами были проведены практические занятия по огневой, тактико-специальной, инженерной, топографической и медицинской подготовке. Основной упор делался на выполнение учебных задач по задержанию и обезвреживанию вооруженных преступников, а также на отработку упражнений стрельбы из всех видов вооружения отрядов. Также проходили занятия с использованием бронетехники, </w:t>
      </w:r>
      <w:r w:rsidR="00E914AA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Pr="00516306">
        <w:rPr>
          <w:rFonts w:ascii="Times New Roman" w:hAnsi="Times New Roman" w:cs="Times New Roman"/>
          <w:sz w:val="28"/>
          <w:szCs w:val="28"/>
        </w:rPr>
        <w:t>отрабатывалось взаимодействие штурмовых групп и экипажей.</w:t>
      </w:r>
    </w:p>
    <w:p w:rsidR="004E0368" w:rsidRPr="00516306" w:rsidRDefault="00A00075" w:rsidP="008F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306">
        <w:rPr>
          <w:rFonts w:ascii="Times New Roman" w:hAnsi="Times New Roman" w:cs="Times New Roman"/>
          <w:sz w:val="28"/>
          <w:szCs w:val="28"/>
        </w:rPr>
        <w:t xml:space="preserve">«Сотрудники отряда показали хорошие результаты на </w:t>
      </w:r>
      <w:r w:rsidR="00E914AA">
        <w:rPr>
          <w:rFonts w:ascii="Times New Roman" w:hAnsi="Times New Roman" w:cs="Times New Roman"/>
          <w:sz w:val="28"/>
          <w:szCs w:val="28"/>
        </w:rPr>
        <w:t>этих учениях</w:t>
      </w:r>
      <w:bookmarkStart w:id="0" w:name="_GoBack"/>
      <w:bookmarkEnd w:id="0"/>
      <w:r w:rsidRPr="00516306">
        <w:rPr>
          <w:rFonts w:ascii="Times New Roman" w:hAnsi="Times New Roman" w:cs="Times New Roman"/>
          <w:sz w:val="28"/>
          <w:szCs w:val="28"/>
        </w:rPr>
        <w:t xml:space="preserve"> - высокий уровень физической подготовки и отличную взаимовыручку при работе в команде. С каждым разом бойцы совершенствуют свои навыки, что положительно отражается на качестве выполнения задач, поставленных нашему подразделению», - подвёл итоги занятий заместитель командира ОМОН «Авангард» полковник полиции </w:t>
      </w:r>
      <w:r w:rsidR="008F5F2F" w:rsidRPr="00516306">
        <w:rPr>
          <w:rFonts w:ascii="Times New Roman" w:hAnsi="Times New Roman" w:cs="Times New Roman"/>
          <w:sz w:val="28"/>
          <w:szCs w:val="28"/>
        </w:rPr>
        <w:t>Евгений Макрушин.</w:t>
      </w:r>
    </w:p>
    <w:sectPr w:rsidR="004E0368" w:rsidRPr="0051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77"/>
    <w:rsid w:val="001D0FD5"/>
    <w:rsid w:val="002B19BA"/>
    <w:rsid w:val="003A366C"/>
    <w:rsid w:val="003E4BAC"/>
    <w:rsid w:val="00516306"/>
    <w:rsid w:val="008F5F2F"/>
    <w:rsid w:val="00A00075"/>
    <w:rsid w:val="00CC061D"/>
    <w:rsid w:val="00CD186F"/>
    <w:rsid w:val="00E914AA"/>
    <w:rsid w:val="00F0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02BF"/>
  <w15:chartTrackingRefBased/>
  <w15:docId w15:val="{86C6DB70-112C-4E60-9EFC-22000A4A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ooid</dc:creator>
  <cp:keywords/>
  <dc:description/>
  <cp:lastModifiedBy>admin</cp:lastModifiedBy>
  <cp:revision>3</cp:revision>
  <dcterms:created xsi:type="dcterms:W3CDTF">2022-05-23T08:08:00Z</dcterms:created>
  <dcterms:modified xsi:type="dcterms:W3CDTF">2022-07-13T07:09:00Z</dcterms:modified>
</cp:coreProperties>
</file>