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F85FD" w14:textId="2F6ADD11" w:rsidR="00FB4E49" w:rsidRPr="00FB4E49" w:rsidRDefault="00FB4E49" w:rsidP="00FB4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E49">
        <w:rPr>
          <w:rFonts w:ascii="Times New Roman" w:hAnsi="Times New Roman" w:cs="Times New Roman"/>
          <w:b/>
          <w:sz w:val="28"/>
          <w:szCs w:val="28"/>
        </w:rPr>
        <w:t>Госавтоинспекция Новой Москвы присоединилась к профилактической акции «Родительский патруль»</w:t>
      </w:r>
    </w:p>
    <w:bookmarkEnd w:id="0"/>
    <w:p w14:paraId="4450271E" w14:textId="1521EF06" w:rsidR="00FB4E49" w:rsidRPr="00FB4E49" w:rsidRDefault="00FB4E49" w:rsidP="00FB4E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E49">
        <w:rPr>
          <w:rFonts w:ascii="Times New Roman" w:hAnsi="Times New Roman" w:cs="Times New Roman"/>
          <w:i/>
          <w:sz w:val="28"/>
          <w:szCs w:val="28"/>
        </w:rPr>
        <w:t>Сотрудники Госавтоинспекции Новой Москвы провели профилактическую акцию «Родительский патруль», направленную на профилактику и предупреждение дорожно-транспортных происшествий с участием несовершеннолетних.</w:t>
      </w:r>
    </w:p>
    <w:p w14:paraId="6CF4D32F" w14:textId="51DB8801" w:rsidR="00FB4E49" w:rsidRPr="00FB4E49" w:rsidRDefault="00FB4E49" w:rsidP="00FB4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E49">
        <w:rPr>
          <w:rFonts w:ascii="Times New Roman" w:hAnsi="Times New Roman" w:cs="Times New Roman"/>
          <w:sz w:val="28"/>
          <w:szCs w:val="28"/>
        </w:rPr>
        <w:t xml:space="preserve">Инспекторы ОБ ДПС ГИБДД УВД по </w:t>
      </w:r>
      <w:proofErr w:type="spellStart"/>
      <w:r w:rsidRPr="00FB4E4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FB4E49">
        <w:rPr>
          <w:rFonts w:ascii="Times New Roman" w:hAnsi="Times New Roman" w:cs="Times New Roman"/>
          <w:sz w:val="28"/>
          <w:szCs w:val="28"/>
        </w:rPr>
        <w:t xml:space="preserve"> совместно с отрядом ЮИД и родителями учащихся вблизи одной из школ Новой Москвы провели акцию «Родительский патруль». Патруль наблюдал за соблюдением Правил дорожного движения детьми по пути в школу, а также водителями, перевозящими маленьких пассажиров. Госавтоинспекторы в свою очередь разъясняли правила поведения на дорогах юным участникам дорожного движения и в конце беседы каждому ребенку вручали памятки</w:t>
      </w:r>
      <w:r>
        <w:rPr>
          <w:rFonts w:ascii="Times New Roman" w:hAnsi="Times New Roman" w:cs="Times New Roman"/>
          <w:sz w:val="28"/>
          <w:szCs w:val="28"/>
        </w:rPr>
        <w:t xml:space="preserve"> с тематической информацией.</w:t>
      </w:r>
    </w:p>
    <w:p w14:paraId="07569462" w14:textId="2E11DEE0" w:rsidR="00FB4E49" w:rsidRPr="00FB4E49" w:rsidRDefault="00FB4E49" w:rsidP="00FB4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E49">
        <w:rPr>
          <w:rFonts w:ascii="Times New Roman" w:hAnsi="Times New Roman" w:cs="Times New Roman"/>
          <w:sz w:val="28"/>
          <w:szCs w:val="28"/>
        </w:rPr>
        <w:t>Сотрудники Госавтоинспекции и родители московских школьников уделяют особое внимание соблюдению правил безопасности юными участниками дорожного движения. Акция «Родительский патруль» зарекомендовала себя как хорошая возможность повысить ответственность взрослых за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49">
        <w:rPr>
          <w:rFonts w:ascii="Times New Roman" w:hAnsi="Times New Roman" w:cs="Times New Roman"/>
          <w:sz w:val="28"/>
          <w:szCs w:val="28"/>
        </w:rPr>
        <w:t>и стала очень популярной в Москве.</w:t>
      </w:r>
    </w:p>
    <w:p w14:paraId="1F873311" w14:textId="5D8D05F1" w:rsidR="00FB4E49" w:rsidRPr="00FB4E49" w:rsidRDefault="00540BBE" w:rsidP="00540BBE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BA2E15" w14:textId="2C8C1582" w:rsidR="00FB4E49" w:rsidRPr="00FB4E49" w:rsidRDefault="00FB4E49" w:rsidP="00FB4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14:paraId="1681D7C7" w14:textId="3F86BF6F" w:rsidR="004555E0" w:rsidRPr="000272EC" w:rsidRDefault="00FB4E49" w:rsidP="00FB4E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E49">
        <w:rPr>
          <w:rFonts w:ascii="Times New Roman" w:hAnsi="Times New Roman" w:cs="Times New Roman"/>
          <w:sz w:val="28"/>
          <w:szCs w:val="28"/>
        </w:rPr>
        <w:t>(926) 941-46-57</w:t>
      </w:r>
    </w:p>
    <w:sectPr w:rsidR="004555E0" w:rsidRPr="000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1B"/>
    <w:rsid w:val="000272EC"/>
    <w:rsid w:val="00330573"/>
    <w:rsid w:val="004555E0"/>
    <w:rsid w:val="00540BBE"/>
    <w:rsid w:val="006A27DB"/>
    <w:rsid w:val="00731847"/>
    <w:rsid w:val="007E2E2B"/>
    <w:rsid w:val="0089151B"/>
    <w:rsid w:val="0096518D"/>
    <w:rsid w:val="00CE6062"/>
    <w:rsid w:val="00DC7E7B"/>
    <w:rsid w:val="00DD436B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1A39"/>
  <w15:chartTrackingRefBased/>
  <w15:docId w15:val="{657C3E00-3043-44CB-A82C-38596A6D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7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2022-03-18T11:32:00Z</dcterms:created>
  <dcterms:modified xsi:type="dcterms:W3CDTF">2022-03-23T13:40:00Z</dcterms:modified>
</cp:coreProperties>
</file>