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 xml:space="preserve"> </w:t>
      </w:r>
    </w:p>
    <w:p w:rsidR="00B055FF" w:rsidRDefault="00B055FF" w:rsidP="00565851">
      <w:pPr>
        <w:tabs>
          <w:tab w:val="left" w:pos="4760"/>
        </w:tabs>
        <w:spacing w:line="240" w:lineRule="exact"/>
      </w:pPr>
      <w:r w:rsidRPr="003A7433">
        <w:tab/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0173F9">
        <w:t>Заместитель п</w:t>
      </w:r>
      <w:r w:rsidR="00A557F5">
        <w:t>рокурор</w:t>
      </w:r>
      <w:r w:rsidR="000173F9">
        <w:t>а города Москвы</w:t>
      </w:r>
      <w:r w:rsidR="00A557F5">
        <w:t xml:space="preserve"> </w:t>
      </w:r>
      <w:proofErr w:type="spellStart"/>
      <w:r w:rsidR="007102F5">
        <w:t>Катасонов</w:t>
      </w:r>
      <w:proofErr w:type="spellEnd"/>
      <w:r w:rsidR="007102F5">
        <w:t xml:space="preserve"> Юрий Александрович</w:t>
      </w:r>
      <w:r w:rsidR="004462B9">
        <w:t xml:space="preserve">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B301BE" w:rsidRDefault="008F65AE" w:rsidP="00A557F5">
      <w:pPr>
        <w:jc w:val="both"/>
      </w:pPr>
      <w:r>
        <w:tab/>
        <w:t xml:space="preserve">Прием будет осуществляться </w:t>
      </w:r>
      <w:r w:rsidR="007102F5">
        <w:t>13</w:t>
      </w:r>
      <w:r>
        <w:t xml:space="preserve"> </w:t>
      </w:r>
      <w:r w:rsidR="007102F5">
        <w:t>мая</w:t>
      </w:r>
      <w:r w:rsidR="007550DF">
        <w:t xml:space="preserve"> </w:t>
      </w:r>
      <w:r>
        <w:t>202</w:t>
      </w:r>
      <w:r w:rsidR="0008345F">
        <w:t>2</w:t>
      </w:r>
      <w:r w:rsidR="005A6FF9">
        <w:t xml:space="preserve"> года с 10:</w:t>
      </w:r>
      <w:r w:rsidR="007102F5">
        <w:t>3</w:t>
      </w:r>
      <w:r w:rsidR="005A6FF9">
        <w:t xml:space="preserve">0 </w:t>
      </w:r>
      <w:r w:rsidR="00605C89">
        <w:t>по адресу: город</w:t>
      </w:r>
      <w:r w:rsidR="007102F5">
        <w:t> </w:t>
      </w:r>
      <w:r w:rsidR="0008345F">
        <w:t>Москва</w:t>
      </w:r>
      <w:r w:rsidR="00C1514C">
        <w:t xml:space="preserve">, </w:t>
      </w:r>
      <w:r w:rsidR="00953663">
        <w:t xml:space="preserve">ул. </w:t>
      </w:r>
      <w:r w:rsidR="0008345F">
        <w:t>Маршала Савицкого</w:t>
      </w:r>
      <w:r w:rsidR="00953663">
        <w:t xml:space="preserve">, д. </w:t>
      </w:r>
      <w:r w:rsidR="0008345F">
        <w:t>16, корп. 1</w:t>
      </w:r>
      <w:r w:rsidR="001155C0">
        <w:t xml:space="preserve"> </w:t>
      </w:r>
      <w:r w:rsidR="00D913FF">
        <w:t>(</w:t>
      </w:r>
      <w:r w:rsidR="00B301BE">
        <w:t>в помещении прокуратуры Троицкого и Новомосковского</w:t>
      </w:r>
      <w:r w:rsidR="00BF2C2C">
        <w:t xml:space="preserve"> административных округов г. </w:t>
      </w:r>
      <w:r w:rsidR="00B301BE">
        <w:t>Москвы</w:t>
      </w:r>
      <w:r w:rsidR="00D913FF">
        <w:t>)</w:t>
      </w:r>
      <w:r w:rsidR="00896F5B">
        <w:t>.</w:t>
      </w:r>
    </w:p>
    <w:p w:rsidR="008F65AE" w:rsidRDefault="00B301BE" w:rsidP="00B301BE">
      <w:pPr>
        <w:ind w:firstLine="708"/>
        <w:jc w:val="both"/>
      </w:pPr>
      <w:r>
        <w:t>Предварительная</w:t>
      </w:r>
      <w:r w:rsidR="00A42C5E">
        <w:t xml:space="preserve"> запись на прием осуществляется по номеру телефона: 8-499-234-11-17</w:t>
      </w:r>
      <w:r w:rsidR="00971B2A">
        <w:t>»</w:t>
      </w:r>
      <w:r w:rsidR="00EA1635">
        <w:t>.</w:t>
      </w:r>
    </w:p>
    <w:p w:rsidR="000126DF" w:rsidRDefault="000126DF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sectPr w:rsidR="00B055FF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173F9"/>
    <w:rsid w:val="00042A4A"/>
    <w:rsid w:val="00045E7C"/>
    <w:rsid w:val="0008345F"/>
    <w:rsid w:val="000F1F3E"/>
    <w:rsid w:val="001155C0"/>
    <w:rsid w:val="0012313A"/>
    <w:rsid w:val="00174738"/>
    <w:rsid w:val="001A237B"/>
    <w:rsid w:val="001D073A"/>
    <w:rsid w:val="001E0377"/>
    <w:rsid w:val="001F7B61"/>
    <w:rsid w:val="00241476"/>
    <w:rsid w:val="002609A8"/>
    <w:rsid w:val="00264169"/>
    <w:rsid w:val="002A6ABC"/>
    <w:rsid w:val="002C576F"/>
    <w:rsid w:val="002D5EF8"/>
    <w:rsid w:val="002F101F"/>
    <w:rsid w:val="002F6136"/>
    <w:rsid w:val="00307A78"/>
    <w:rsid w:val="003734BB"/>
    <w:rsid w:val="0039296D"/>
    <w:rsid w:val="003933D5"/>
    <w:rsid w:val="003A245F"/>
    <w:rsid w:val="0040248A"/>
    <w:rsid w:val="00411645"/>
    <w:rsid w:val="004235BE"/>
    <w:rsid w:val="004462B9"/>
    <w:rsid w:val="0044798B"/>
    <w:rsid w:val="004C2CA0"/>
    <w:rsid w:val="00565851"/>
    <w:rsid w:val="005A6FF9"/>
    <w:rsid w:val="005B15BD"/>
    <w:rsid w:val="00605C89"/>
    <w:rsid w:val="00703035"/>
    <w:rsid w:val="007102F5"/>
    <w:rsid w:val="007550DF"/>
    <w:rsid w:val="007E617E"/>
    <w:rsid w:val="00806099"/>
    <w:rsid w:val="00821782"/>
    <w:rsid w:val="008425DD"/>
    <w:rsid w:val="00844732"/>
    <w:rsid w:val="00896F5B"/>
    <w:rsid w:val="008C1210"/>
    <w:rsid w:val="008F65AE"/>
    <w:rsid w:val="009463EE"/>
    <w:rsid w:val="00953663"/>
    <w:rsid w:val="00971B2A"/>
    <w:rsid w:val="00976260"/>
    <w:rsid w:val="009C30DB"/>
    <w:rsid w:val="00A42C5E"/>
    <w:rsid w:val="00A52965"/>
    <w:rsid w:val="00A557F5"/>
    <w:rsid w:val="00A72650"/>
    <w:rsid w:val="00A742F4"/>
    <w:rsid w:val="00A9146D"/>
    <w:rsid w:val="00AD5FCA"/>
    <w:rsid w:val="00B055FF"/>
    <w:rsid w:val="00B11F15"/>
    <w:rsid w:val="00B21C7D"/>
    <w:rsid w:val="00B301BE"/>
    <w:rsid w:val="00B42118"/>
    <w:rsid w:val="00BF2C2C"/>
    <w:rsid w:val="00C1514C"/>
    <w:rsid w:val="00C16216"/>
    <w:rsid w:val="00C613F5"/>
    <w:rsid w:val="00D7484B"/>
    <w:rsid w:val="00D913FF"/>
    <w:rsid w:val="00DB4220"/>
    <w:rsid w:val="00DF0BE3"/>
    <w:rsid w:val="00E47D26"/>
    <w:rsid w:val="00E74173"/>
    <w:rsid w:val="00E87D04"/>
    <w:rsid w:val="00EA1635"/>
    <w:rsid w:val="00ED5175"/>
    <w:rsid w:val="00EF003B"/>
    <w:rsid w:val="00EF4397"/>
    <w:rsid w:val="00EF4F45"/>
    <w:rsid w:val="00FA6030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 Иванов</cp:lastModifiedBy>
  <cp:revision>20</cp:revision>
  <cp:lastPrinted>2021-05-12T16:03:00Z</cp:lastPrinted>
  <dcterms:created xsi:type="dcterms:W3CDTF">2020-09-24T12:06:00Z</dcterms:created>
  <dcterms:modified xsi:type="dcterms:W3CDTF">2022-05-12T07:11:00Z</dcterms:modified>
</cp:coreProperties>
</file>