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96" w:rsidRPr="002830F9" w:rsidRDefault="00F37496" w:rsidP="00F37496">
      <w:pPr>
        <w:widowControl w:val="0"/>
        <w:autoSpaceDE w:val="0"/>
        <w:autoSpaceDN w:val="0"/>
        <w:adjustRightInd w:val="0"/>
        <w:jc w:val="center"/>
      </w:pPr>
    </w:p>
    <w:p w:rsidR="00F37496" w:rsidRPr="002830F9" w:rsidRDefault="00D07D39" w:rsidP="00F3749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741"/>
      <w:bookmarkEnd w:id="0"/>
      <w:r>
        <w:rPr>
          <w:b/>
        </w:rPr>
        <w:t>СВОДНЫЙ ОТЧЕТ</w:t>
      </w:r>
      <w:r w:rsidR="00F37496" w:rsidRPr="002830F9">
        <w:rPr>
          <w:b/>
        </w:rPr>
        <w:t xml:space="preserve"> О ВЫПОЛНЕНИИ</w:t>
      </w:r>
    </w:p>
    <w:p w:rsidR="00F37496" w:rsidRPr="002830F9" w:rsidRDefault="00D07D39" w:rsidP="00F3749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МУНИЦИПАЛЬНЫХ ПРОГРАММ</w:t>
      </w:r>
    </w:p>
    <w:p w:rsidR="00F37496" w:rsidRPr="002830F9" w:rsidRDefault="00F37496" w:rsidP="00F37496">
      <w:pPr>
        <w:widowControl w:val="0"/>
        <w:autoSpaceDE w:val="0"/>
        <w:autoSpaceDN w:val="0"/>
        <w:adjustRightInd w:val="0"/>
        <w:jc w:val="center"/>
      </w:pPr>
    </w:p>
    <w:p w:rsidR="00D07D39" w:rsidRDefault="006D5EBA" w:rsidP="006D5E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5EBA">
        <w:rPr>
          <w:b/>
        </w:rPr>
        <w:t xml:space="preserve">«Благоустройство территории поселения Новофедоровское» </w:t>
      </w:r>
    </w:p>
    <w:p w:rsidR="00F37496" w:rsidRPr="006D5EBA" w:rsidRDefault="00F37496" w:rsidP="006D5E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5EBA">
        <w:rPr>
          <w:b/>
        </w:rPr>
        <w:t>(наименование муниципальной программы)</w:t>
      </w:r>
    </w:p>
    <w:p w:rsidR="00F37496" w:rsidRPr="002830F9" w:rsidRDefault="00F37496" w:rsidP="00F37496">
      <w:pPr>
        <w:widowControl w:val="0"/>
        <w:autoSpaceDE w:val="0"/>
        <w:autoSpaceDN w:val="0"/>
        <w:adjustRightInd w:val="0"/>
        <w:jc w:val="center"/>
      </w:pPr>
      <w:r w:rsidRPr="002830F9">
        <w:t xml:space="preserve">за январь - </w:t>
      </w:r>
      <w:r w:rsidR="006D5EBA">
        <w:t>июнь</w:t>
      </w:r>
      <w:r w:rsidRPr="002830F9">
        <w:t xml:space="preserve"> 20</w:t>
      </w:r>
      <w:r w:rsidR="006D5EBA">
        <w:t>1</w:t>
      </w:r>
      <w:r w:rsidR="00317278">
        <w:t>9</w:t>
      </w:r>
      <w:r w:rsidRPr="002830F9">
        <w:t xml:space="preserve"> года</w:t>
      </w:r>
    </w:p>
    <w:p w:rsidR="00F37496" w:rsidRPr="002830F9" w:rsidRDefault="00F37496" w:rsidP="00F374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25"/>
        <w:gridCol w:w="2461"/>
      </w:tblGrid>
      <w:tr w:rsidR="00D07D39" w:rsidRPr="002830F9" w:rsidTr="00D07D39">
        <w:trPr>
          <w:trHeight w:val="11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Наименования подпрограммы, </w:t>
            </w:r>
            <w:r w:rsidRPr="002830F9">
              <w:rPr>
                <w:sz w:val="20"/>
                <w:szCs w:val="20"/>
              </w:rPr>
              <w:br/>
              <w:t xml:space="preserve">мероприятия (с указанием   </w:t>
            </w:r>
            <w:r w:rsidRPr="002830F9">
              <w:rPr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3172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Объем         </w:t>
            </w:r>
            <w:r w:rsidRPr="002830F9">
              <w:rPr>
                <w:sz w:val="20"/>
                <w:szCs w:val="20"/>
              </w:rPr>
              <w:br/>
              <w:t>финансирования</w:t>
            </w:r>
            <w:r w:rsidRPr="002830F9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1</w:t>
            </w:r>
            <w:r w:rsidR="00317278">
              <w:rPr>
                <w:sz w:val="20"/>
                <w:szCs w:val="20"/>
              </w:rPr>
              <w:t>9</w:t>
            </w:r>
            <w:r w:rsidRPr="002830F9">
              <w:rPr>
                <w:sz w:val="20"/>
                <w:szCs w:val="20"/>
              </w:rPr>
              <w:t xml:space="preserve"> год   </w:t>
            </w:r>
            <w:r w:rsidRPr="002830F9">
              <w:rPr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Выполнено  </w:t>
            </w:r>
            <w:r w:rsidRPr="002830F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Профинансировано</w:t>
            </w:r>
            <w:r w:rsidRPr="002830F9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2  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Par762"/>
            <w:bookmarkEnd w:id="1"/>
            <w:r w:rsidRPr="002830F9">
              <w:rPr>
                <w:sz w:val="20"/>
                <w:szCs w:val="20"/>
              </w:rPr>
              <w:t xml:space="preserve">       5        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6D5EBA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5EBA">
              <w:rPr>
                <w:b/>
                <w:sz w:val="20"/>
                <w:szCs w:val="20"/>
              </w:rPr>
              <w:t>Подпрограмма 1 «Озеленение территории поселения»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6D5EBA" w:rsidRDefault="00317278" w:rsidP="006D5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3549,86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6D5EBA" w:rsidRDefault="00317278" w:rsidP="006D5E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1731,11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317278" w:rsidP="008161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1731,11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5EBA">
              <w:rPr>
                <w:sz w:val="20"/>
                <w:szCs w:val="20"/>
              </w:rPr>
              <w:t>Озеленение территории поселения</w:t>
            </w:r>
            <w:r w:rsidRPr="002830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6D5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3349,86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E92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1628,06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317278" w:rsidP="0081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1628,06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317278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Санитарная обрезка, </w:t>
            </w:r>
            <w:proofErr w:type="spellStart"/>
            <w:r>
              <w:rPr>
                <w:sz w:val="20"/>
                <w:szCs w:val="20"/>
              </w:rPr>
              <w:t>кронирование</w:t>
            </w:r>
            <w:proofErr w:type="spellEnd"/>
            <w:r>
              <w:rPr>
                <w:sz w:val="20"/>
                <w:szCs w:val="20"/>
              </w:rPr>
              <w:t xml:space="preserve"> деревьев, обработка от </w:t>
            </w:r>
            <w:proofErr w:type="spellStart"/>
            <w:r>
              <w:rPr>
                <w:sz w:val="20"/>
                <w:szCs w:val="20"/>
              </w:rPr>
              <w:t>кароеда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6D5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6D5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103,05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317278" w:rsidP="00816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103,05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8161B3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Подпрограмма 2 «Комплексное благоустройство территории поселения»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317278" w:rsidP="008161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1514,19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317278" w:rsidP="00F71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Благоустройство дворовых территорий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816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1444,19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317278" w:rsidP="00F71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090">
              <w:rPr>
                <w:sz w:val="20"/>
                <w:szCs w:val="20"/>
              </w:rPr>
              <w:t>Технический надзор за выполнением работ по благоустройству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E92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3512B2" w:rsidRDefault="00D07D39" w:rsidP="003512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2B2">
              <w:rPr>
                <w:b/>
                <w:sz w:val="20"/>
                <w:szCs w:val="20"/>
              </w:rPr>
              <w:t xml:space="preserve">Подпрограмма 3 «Содержание объектов благоустройства»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25079,20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8953,76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8950,04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12152,46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6F5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6152,72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1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6152,72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Содержание детских площадок в деревнях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2099,86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6F5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660,45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1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660,45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>Содержание объектов благоустройства, в том числе территории у памятника Павшим воинам в Великую Отечественную войну и сквера, въездного знака, благоустроенной территории внутри автодорог Центральной и Кольцевой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2927,81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6F5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867,94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1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867,94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12B2">
              <w:rPr>
                <w:sz w:val="20"/>
                <w:szCs w:val="20"/>
              </w:rPr>
              <w:t xml:space="preserve">Прочие мероприятия по благоустройству, включая ремонт шахтных колодцев, разметку автопарковок, ремонт объектов благоустройства, установку дорожных знаков, </w:t>
            </w:r>
            <w:proofErr w:type="spellStart"/>
            <w:r w:rsidRPr="003512B2">
              <w:rPr>
                <w:sz w:val="20"/>
                <w:szCs w:val="20"/>
              </w:rPr>
              <w:t>окос</w:t>
            </w:r>
            <w:proofErr w:type="spellEnd"/>
            <w:r w:rsidRPr="003512B2">
              <w:rPr>
                <w:sz w:val="20"/>
                <w:szCs w:val="20"/>
              </w:rPr>
              <w:t xml:space="preserve"> травы и борщевика, ликвидацию несанкционированных свалок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7286,72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6F5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1244,95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1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1241,23</w:t>
            </w:r>
          </w:p>
        </w:tc>
      </w:tr>
      <w:tr w:rsidR="00317278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8" w:rsidRPr="003512B2" w:rsidRDefault="00317278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уличной библиотеки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8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8" w:rsidRPr="002830F9" w:rsidRDefault="00317278" w:rsidP="006F5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8" w:rsidRPr="002830F9" w:rsidRDefault="00317278" w:rsidP="001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317278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78" w:rsidRDefault="00317278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городского общественного пространства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8" w:rsidRDefault="00317278" w:rsidP="00351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582,35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8" w:rsidRPr="002830F9" w:rsidRDefault="001D7373" w:rsidP="006F5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78" w:rsidRPr="002830F9" w:rsidRDefault="001D7373" w:rsidP="00176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565E80" w:rsidRDefault="00D07D39" w:rsidP="00565E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>Подпрограмма 4 «Регулированию численности безнадзорных и бесхозяйных животных»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317278" w:rsidP="00565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2597,51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1D7373" w:rsidP="005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1039,25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1D7373" w:rsidP="005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855,10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5E80">
              <w:rPr>
                <w:sz w:val="20"/>
                <w:szCs w:val="20"/>
              </w:rPr>
              <w:t xml:space="preserve">Организация мероприятий по отлову, транспортировке, стерилизации (кастрации), </w:t>
            </w:r>
            <w:proofErr w:type="spellStart"/>
            <w:r w:rsidRPr="00565E80">
              <w:rPr>
                <w:sz w:val="20"/>
                <w:szCs w:val="20"/>
              </w:rPr>
              <w:t>чипированию</w:t>
            </w:r>
            <w:proofErr w:type="spellEnd"/>
            <w:r w:rsidRPr="00565E80">
              <w:rPr>
                <w:sz w:val="20"/>
                <w:szCs w:val="20"/>
              </w:rPr>
              <w:t>, содержанию в послеоперационных стационарах и приютах, безнадзорных и бесхозных животных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317278" w:rsidP="00565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2597,51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1D7373" w:rsidP="00565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1039,25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1D7373" w:rsidP="00565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565E80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Итого по муниципальной   </w:t>
            </w:r>
            <w:r w:rsidRPr="00565E80">
              <w:rPr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317278" w:rsidP="007A1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32740,76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1D7373" w:rsidP="007A1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11724,12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1D7373" w:rsidP="007A17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11536,25</w:t>
            </w:r>
          </w:p>
        </w:tc>
      </w:tr>
    </w:tbl>
    <w:p w:rsidR="00F37496" w:rsidRPr="002830F9" w:rsidRDefault="00F37496" w:rsidP="00F374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0C24" w:rsidRDefault="00D07D39" w:rsidP="00B80C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115C2">
        <w:rPr>
          <w:b/>
        </w:rPr>
        <w:t xml:space="preserve"> </w:t>
      </w:r>
      <w:r w:rsidR="00B80C24" w:rsidRPr="00F115C2">
        <w:rPr>
          <w:b/>
        </w:rPr>
        <w:t xml:space="preserve">«Обеспечение безопасности жизнедеятельности населения </w:t>
      </w:r>
      <w:r w:rsidR="004B7DE0">
        <w:rPr>
          <w:b/>
        </w:rPr>
        <w:t xml:space="preserve">на территории </w:t>
      </w:r>
      <w:r w:rsidR="00B80C24" w:rsidRPr="00F115C2">
        <w:rPr>
          <w:b/>
        </w:rPr>
        <w:t>поселения Новофедоровское»</w:t>
      </w:r>
    </w:p>
    <w:p w:rsidR="00D07D39" w:rsidRDefault="00D07D39" w:rsidP="00B80C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7D39">
        <w:rPr>
          <w:b/>
        </w:rPr>
        <w:t>(наименование муниципальной программы)</w:t>
      </w:r>
    </w:p>
    <w:p w:rsidR="00B80C24" w:rsidRPr="002830F9" w:rsidRDefault="00B80C24" w:rsidP="00B80C24">
      <w:pPr>
        <w:widowControl w:val="0"/>
        <w:autoSpaceDE w:val="0"/>
        <w:autoSpaceDN w:val="0"/>
        <w:adjustRightInd w:val="0"/>
        <w:jc w:val="center"/>
      </w:pPr>
      <w:r w:rsidRPr="002830F9">
        <w:t xml:space="preserve">за январь - </w:t>
      </w:r>
      <w:r>
        <w:t>июнь</w:t>
      </w:r>
      <w:r w:rsidRPr="002830F9">
        <w:t xml:space="preserve"> 20</w:t>
      </w:r>
      <w:r>
        <w:t>1</w:t>
      </w:r>
      <w:r w:rsidR="004B7DE0">
        <w:t>9</w:t>
      </w:r>
      <w:r w:rsidRPr="002830F9">
        <w:t xml:space="preserve"> года</w:t>
      </w:r>
    </w:p>
    <w:tbl>
      <w:tblPr>
        <w:tblW w:w="92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25"/>
        <w:gridCol w:w="2409"/>
      </w:tblGrid>
      <w:tr w:rsidR="00D07D39" w:rsidRPr="002830F9" w:rsidTr="00D07D39">
        <w:trPr>
          <w:trHeight w:val="11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Наименования подпрограммы, </w:t>
            </w:r>
            <w:r w:rsidRPr="002830F9">
              <w:rPr>
                <w:sz w:val="20"/>
                <w:szCs w:val="20"/>
              </w:rPr>
              <w:br/>
              <w:t xml:space="preserve">мероприятия (с указанием   </w:t>
            </w:r>
            <w:r w:rsidRPr="002830F9">
              <w:rPr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4B7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Объем         </w:t>
            </w:r>
            <w:r w:rsidRPr="002830F9">
              <w:rPr>
                <w:sz w:val="20"/>
                <w:szCs w:val="20"/>
              </w:rPr>
              <w:br/>
              <w:t>финансирования</w:t>
            </w:r>
            <w:r w:rsidRPr="002830F9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1</w:t>
            </w:r>
            <w:r w:rsidR="004B7DE0">
              <w:rPr>
                <w:sz w:val="20"/>
                <w:szCs w:val="20"/>
              </w:rPr>
              <w:t>9</w:t>
            </w:r>
            <w:r w:rsidRPr="002830F9">
              <w:rPr>
                <w:sz w:val="20"/>
                <w:szCs w:val="20"/>
              </w:rPr>
              <w:t xml:space="preserve"> год   </w:t>
            </w:r>
            <w:r w:rsidRPr="002830F9">
              <w:rPr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Выполнено  </w:t>
            </w:r>
            <w:r w:rsidRPr="002830F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Профинансировано</w:t>
            </w:r>
            <w:r w:rsidRPr="002830F9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2  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 5        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6D5EBA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5EBA">
              <w:rPr>
                <w:b/>
                <w:sz w:val="20"/>
                <w:szCs w:val="20"/>
              </w:rPr>
              <w:t>Подпрограмма 1 «</w:t>
            </w:r>
            <w:r w:rsidRPr="0092652D">
              <w:rPr>
                <w:b/>
                <w:sz w:val="20"/>
                <w:szCs w:val="20"/>
              </w:rPr>
              <w:t>Участие в предупреждении и ликвидации последствий чрезвычайных ситуаций и последствий стихийных бедствий на территории и в границах поселения Новофедоровское</w:t>
            </w:r>
            <w:r w:rsidRPr="006D5E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6D5EBA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6D5EBA" w:rsidRDefault="00D07D3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D07D39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Изготовление баннеров и тематических листовок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D07D39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8161B3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 xml:space="preserve">Подпрограмма 2 </w:t>
            </w:r>
            <w:r w:rsidRPr="0092652D">
              <w:rPr>
                <w:b/>
                <w:sz w:val="20"/>
                <w:szCs w:val="20"/>
              </w:rPr>
              <w:t>«Обеспечение первичных мер пожарной безопасности в границах населенных пунктов поселения Новофедоровское»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161B3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188,37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4B7DE0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188,37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Обновление разметки мест стоянки пожарной и специальной техники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2652D" w:rsidRDefault="00D07D39" w:rsidP="0092652D">
            <w:pPr>
              <w:jc w:val="center"/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100,0</w:t>
            </w:r>
            <w:r w:rsidR="004B7DE0">
              <w:rPr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4B7DE0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90,79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92652D" w:rsidRDefault="00D07D39" w:rsidP="00CB3A1F">
            <w:pPr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Оборудование водоемов незамерзающим устройством для круглогодичного забора воды пожарной техникой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2652D" w:rsidRDefault="004B7DE0" w:rsidP="0092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F719A4" w:rsidRDefault="004B7DE0" w:rsidP="004B7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3619CF" w:rsidRDefault="00D07D39" w:rsidP="004B7D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19CF">
              <w:rPr>
                <w:sz w:val="20"/>
                <w:szCs w:val="20"/>
              </w:rPr>
              <w:t xml:space="preserve">Приобретение </w:t>
            </w:r>
            <w:r w:rsidR="004B7DE0">
              <w:rPr>
                <w:sz w:val="20"/>
                <w:szCs w:val="20"/>
              </w:rPr>
              <w:t>систем оповещения о пожаре для установки в квартирах одиноко проживающих гражданам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619CF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619CF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619CF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97,58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3512B2" w:rsidRDefault="00D07D39" w:rsidP="004B7D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2B2">
              <w:rPr>
                <w:b/>
                <w:sz w:val="20"/>
                <w:szCs w:val="20"/>
              </w:rPr>
              <w:t xml:space="preserve">Подпрограмма 3 </w:t>
            </w:r>
            <w:r w:rsidRPr="0092652D">
              <w:rPr>
                <w:b/>
                <w:sz w:val="20"/>
                <w:szCs w:val="20"/>
              </w:rPr>
              <w:t xml:space="preserve">«Мероприятия по гражданской обороне, защите населения поселения </w:t>
            </w:r>
            <w:r w:rsidR="004B7DE0">
              <w:rPr>
                <w:b/>
                <w:sz w:val="20"/>
                <w:szCs w:val="20"/>
              </w:rPr>
              <w:t xml:space="preserve">Новофедоровское </w:t>
            </w:r>
            <w:r w:rsidRPr="0092652D">
              <w:rPr>
                <w:b/>
                <w:sz w:val="20"/>
                <w:szCs w:val="20"/>
              </w:rPr>
              <w:t>от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3512B2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4B7DE0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оповещения населения о чрезвычайных ситуациях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565E80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Подпрограмма 4 </w:t>
            </w:r>
            <w:r w:rsidRPr="0092652D">
              <w:rPr>
                <w:b/>
                <w:sz w:val="20"/>
                <w:szCs w:val="20"/>
              </w:rPr>
              <w:t>«Мероприятия по обеспечению безопасности людей на водных объектах, охране их жизни и здоровья на территории поселения Новофедоровское»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D07D3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  <w:r w:rsidR="004B7D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4B7DE0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4B7DE0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Обработка водоемов от малярии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2830F9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565E80" w:rsidRDefault="004B7DE0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65528" w:rsidRDefault="004B7DE0" w:rsidP="00865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92652D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52D">
              <w:rPr>
                <w:sz w:val="20"/>
                <w:szCs w:val="20"/>
              </w:rPr>
              <w:t>Сезонная замена знаков на водоемах, приобретение новых знаков взамен утраченных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65528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65528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865528" w:rsidRDefault="004B7DE0" w:rsidP="00865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9F6676" w:rsidRDefault="00D07D39" w:rsidP="009F6676">
            <w:pPr>
              <w:rPr>
                <w:b/>
                <w:sz w:val="20"/>
                <w:szCs w:val="20"/>
              </w:rPr>
            </w:pPr>
            <w:r w:rsidRPr="009F6676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5</w:t>
            </w:r>
            <w:r w:rsidRPr="009F6676">
              <w:rPr>
                <w:b/>
                <w:sz w:val="20"/>
                <w:szCs w:val="20"/>
              </w:rPr>
              <w:t xml:space="preserve"> «Мероприятия по предупреждению терроризма и экстремизма на территории поселения Новофедоровское»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D07D39" w:rsidP="009F6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4B7DE0" w:rsidP="009F6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59,20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4B7DE0" w:rsidP="004B7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59,20</w:t>
            </w:r>
          </w:p>
        </w:tc>
      </w:tr>
      <w:tr w:rsidR="00D07D39" w:rsidRPr="002830F9" w:rsidTr="00F75849">
        <w:trPr>
          <w:trHeight w:val="479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9F6676" w:rsidRDefault="004B7DE0" w:rsidP="00C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металлических переносных ограждений для мест массового пребывания людей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9F6676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59,20</w:t>
            </w:r>
          </w:p>
        </w:tc>
      </w:tr>
      <w:tr w:rsidR="00D07D39" w:rsidRPr="002830F9" w:rsidTr="00F75849">
        <w:trPr>
          <w:trHeight w:val="64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565E80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Итого по муниципальной   </w:t>
            </w:r>
            <w:r w:rsidRPr="00565E80">
              <w:rPr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275,57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4B7DE0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275,57</w:t>
            </w:r>
          </w:p>
        </w:tc>
      </w:tr>
    </w:tbl>
    <w:p w:rsidR="00B80C24" w:rsidRPr="002830F9" w:rsidRDefault="00B80C24" w:rsidP="00B80C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769B9" w:rsidRPr="007769B9" w:rsidRDefault="00D07D39" w:rsidP="007769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69B9">
        <w:rPr>
          <w:b/>
        </w:rPr>
        <w:t xml:space="preserve"> </w:t>
      </w:r>
      <w:r w:rsidR="007769B9" w:rsidRPr="007769B9">
        <w:rPr>
          <w:b/>
        </w:rPr>
        <w:t xml:space="preserve">«Организация досуга населения </w:t>
      </w:r>
    </w:p>
    <w:p w:rsidR="007769B9" w:rsidRDefault="007769B9" w:rsidP="007769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69B9">
        <w:rPr>
          <w:b/>
        </w:rPr>
        <w:t>поселения Новофедоровское»</w:t>
      </w:r>
    </w:p>
    <w:p w:rsidR="00D07D39" w:rsidRDefault="00D07D39" w:rsidP="007769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7D39">
        <w:rPr>
          <w:b/>
        </w:rPr>
        <w:t>(наименование муниципальной программы)</w:t>
      </w:r>
    </w:p>
    <w:p w:rsidR="007769B9" w:rsidRPr="002830F9" w:rsidRDefault="007769B9" w:rsidP="007769B9">
      <w:pPr>
        <w:widowControl w:val="0"/>
        <w:autoSpaceDE w:val="0"/>
        <w:autoSpaceDN w:val="0"/>
        <w:adjustRightInd w:val="0"/>
        <w:jc w:val="center"/>
      </w:pPr>
      <w:r w:rsidRPr="002830F9">
        <w:t xml:space="preserve">за январь - </w:t>
      </w:r>
      <w:r>
        <w:t>июнь</w:t>
      </w:r>
      <w:r w:rsidRPr="002830F9">
        <w:t xml:space="preserve"> 20</w:t>
      </w:r>
      <w:r>
        <w:t>1</w:t>
      </w:r>
      <w:r w:rsidR="00F7700F">
        <w:t>9</w:t>
      </w:r>
      <w:r w:rsidRPr="002830F9">
        <w:t xml:space="preserve"> года</w:t>
      </w:r>
    </w:p>
    <w:p w:rsidR="007769B9" w:rsidRPr="002830F9" w:rsidRDefault="007769B9" w:rsidP="007769B9">
      <w:pPr>
        <w:widowControl w:val="0"/>
        <w:autoSpaceDE w:val="0"/>
        <w:autoSpaceDN w:val="0"/>
        <w:adjustRightInd w:val="0"/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410"/>
      </w:tblGrid>
      <w:tr w:rsidR="00D07D39" w:rsidRPr="002830F9" w:rsidTr="00D07D39">
        <w:trPr>
          <w:trHeight w:val="11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Наименования подпрограммы, </w:t>
            </w:r>
            <w:r w:rsidRPr="002830F9">
              <w:rPr>
                <w:sz w:val="20"/>
                <w:szCs w:val="20"/>
              </w:rPr>
              <w:br/>
              <w:t xml:space="preserve">мероприятия (с указанием   </w:t>
            </w:r>
            <w:r w:rsidRPr="002830F9">
              <w:rPr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F770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Объем         </w:t>
            </w:r>
            <w:r w:rsidRPr="002830F9">
              <w:rPr>
                <w:sz w:val="20"/>
                <w:szCs w:val="20"/>
              </w:rPr>
              <w:br/>
              <w:t>финансирования</w:t>
            </w:r>
            <w:r w:rsidRPr="002830F9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1</w:t>
            </w:r>
            <w:r w:rsidR="00F7700F">
              <w:rPr>
                <w:sz w:val="20"/>
                <w:szCs w:val="20"/>
              </w:rPr>
              <w:t>9</w:t>
            </w:r>
            <w:r w:rsidRPr="002830F9">
              <w:rPr>
                <w:sz w:val="20"/>
                <w:szCs w:val="20"/>
              </w:rPr>
              <w:t xml:space="preserve"> год   </w:t>
            </w:r>
            <w:r w:rsidRPr="002830F9">
              <w:rPr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Выполнено  </w:t>
            </w:r>
            <w:r w:rsidRPr="002830F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Профинансировано</w:t>
            </w:r>
            <w:r w:rsidRPr="002830F9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2830F9" w:rsidRDefault="00D07D39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 5        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6D5EBA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5EBA">
              <w:rPr>
                <w:b/>
                <w:sz w:val="20"/>
                <w:szCs w:val="20"/>
              </w:rPr>
              <w:t xml:space="preserve">Подпрограмма 1 </w:t>
            </w:r>
            <w:r w:rsidRPr="007769B9">
              <w:rPr>
                <w:b/>
                <w:sz w:val="20"/>
                <w:szCs w:val="20"/>
              </w:rPr>
              <w:t>«Праздничные и культурно - досуговые мероприятия для населения»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F7700F" w:rsidP="0077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F7700F" w:rsidP="00776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703,26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16575E" w:rsidRDefault="00F7700F" w:rsidP="00941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675,1</w:t>
            </w:r>
            <w:r w:rsidR="0094122A">
              <w:rPr>
                <w:sz w:val="20"/>
                <w:szCs w:val="20"/>
              </w:rPr>
              <w:t>1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8161B3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 xml:space="preserve">Подпрограмма 2 </w:t>
            </w:r>
            <w:r w:rsidRPr="007769B9">
              <w:rPr>
                <w:b/>
                <w:sz w:val="20"/>
                <w:szCs w:val="20"/>
              </w:rPr>
              <w:t>«Праздничные и социально значимые мероприятия для населения в сфере молодежной политики»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4B524B" w:rsidP="0077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4B524B" w:rsidP="00776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16575E" w:rsidRDefault="004B524B" w:rsidP="00941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  <w:r w:rsidR="0094122A">
              <w:rPr>
                <w:sz w:val="20"/>
                <w:szCs w:val="20"/>
              </w:rPr>
              <w:t>1</w:t>
            </w:r>
          </w:p>
        </w:tc>
      </w:tr>
      <w:tr w:rsidR="00D07D39" w:rsidRPr="002830F9" w:rsidTr="00D07D39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3512B2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2B2">
              <w:rPr>
                <w:b/>
                <w:sz w:val="20"/>
                <w:szCs w:val="20"/>
              </w:rPr>
              <w:t xml:space="preserve">Подпрограмма 3 </w:t>
            </w:r>
            <w:r w:rsidRPr="007769B9">
              <w:rPr>
                <w:b/>
                <w:sz w:val="20"/>
                <w:szCs w:val="20"/>
              </w:rPr>
              <w:t>«Праздничные и социально значимые мероприятия для населения в сфере физической культуры и спорта»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4B524B" w:rsidP="00776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769B9" w:rsidRDefault="004B524B" w:rsidP="00776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16575E" w:rsidRDefault="004B524B" w:rsidP="00165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213,16</w:t>
            </w:r>
          </w:p>
        </w:tc>
      </w:tr>
      <w:tr w:rsidR="00D07D39" w:rsidRPr="002830F9" w:rsidTr="00D07D39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39" w:rsidRPr="00565E80" w:rsidRDefault="00D07D39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Итого по муниципальной   </w:t>
            </w:r>
            <w:r w:rsidRPr="00565E80">
              <w:rPr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4B524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7A1731" w:rsidRDefault="004B524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924,03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39" w:rsidRPr="0016575E" w:rsidRDefault="004B524B" w:rsidP="009412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922,</w:t>
            </w:r>
            <w:r w:rsidR="0094122A">
              <w:rPr>
                <w:b/>
                <w:sz w:val="20"/>
                <w:szCs w:val="20"/>
              </w:rPr>
              <w:t>18</w:t>
            </w:r>
          </w:p>
        </w:tc>
      </w:tr>
    </w:tbl>
    <w:p w:rsidR="009F6676" w:rsidRPr="002830F9" w:rsidRDefault="009F6676" w:rsidP="009F6676">
      <w:pPr>
        <w:widowControl w:val="0"/>
        <w:autoSpaceDE w:val="0"/>
        <w:autoSpaceDN w:val="0"/>
        <w:adjustRightInd w:val="0"/>
        <w:jc w:val="center"/>
      </w:pPr>
    </w:p>
    <w:p w:rsidR="009F6676" w:rsidRDefault="009F6676" w:rsidP="009F66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F6676">
        <w:rPr>
          <w:b/>
        </w:rPr>
        <w:t>«Ремонт муниципального жилого фонда поселения Новофедоровское»</w:t>
      </w:r>
    </w:p>
    <w:p w:rsidR="00C34236" w:rsidRDefault="00C34236" w:rsidP="009F66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4236">
        <w:rPr>
          <w:b/>
        </w:rPr>
        <w:t>(наименование муниципальной программы)</w:t>
      </w:r>
    </w:p>
    <w:p w:rsidR="009F6676" w:rsidRPr="002830F9" w:rsidRDefault="009F6676" w:rsidP="009F6676">
      <w:pPr>
        <w:widowControl w:val="0"/>
        <w:autoSpaceDE w:val="0"/>
        <w:autoSpaceDN w:val="0"/>
        <w:adjustRightInd w:val="0"/>
        <w:jc w:val="center"/>
      </w:pPr>
      <w:r w:rsidRPr="002830F9">
        <w:t xml:space="preserve">за январь - </w:t>
      </w:r>
      <w:r>
        <w:t>июнь</w:t>
      </w:r>
      <w:r w:rsidRPr="002830F9">
        <w:t xml:space="preserve"> 20</w:t>
      </w:r>
      <w:r>
        <w:t>1</w:t>
      </w:r>
      <w:r w:rsidR="004B524B">
        <w:t>9</w:t>
      </w:r>
      <w:r w:rsidRPr="002830F9">
        <w:t xml:space="preserve"> года</w:t>
      </w:r>
    </w:p>
    <w:p w:rsidR="009F6676" w:rsidRPr="002830F9" w:rsidRDefault="009F6676" w:rsidP="009F66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7"/>
        <w:gridCol w:w="1683"/>
        <w:gridCol w:w="1683"/>
        <w:gridCol w:w="2385"/>
      </w:tblGrid>
      <w:tr w:rsidR="00D67F5C" w:rsidRPr="002830F9" w:rsidTr="00747FBB">
        <w:trPr>
          <w:trHeight w:val="1104"/>
          <w:tblCellSpacing w:w="5" w:type="nil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Наименования подпрограммы, </w:t>
            </w:r>
            <w:r w:rsidRPr="002830F9">
              <w:rPr>
                <w:sz w:val="20"/>
                <w:szCs w:val="20"/>
              </w:rPr>
              <w:br/>
              <w:t xml:space="preserve">мероприятия (с указанием   </w:t>
            </w:r>
            <w:r w:rsidRPr="002830F9">
              <w:rPr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4B52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Объем         </w:t>
            </w:r>
            <w:r w:rsidRPr="002830F9">
              <w:rPr>
                <w:sz w:val="20"/>
                <w:szCs w:val="20"/>
              </w:rPr>
              <w:br/>
              <w:t>финансирования</w:t>
            </w:r>
            <w:r w:rsidRPr="002830F9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1</w:t>
            </w:r>
            <w:r w:rsidR="004B524B">
              <w:rPr>
                <w:sz w:val="20"/>
                <w:szCs w:val="20"/>
              </w:rPr>
              <w:t>9</w:t>
            </w:r>
            <w:r w:rsidRPr="002830F9">
              <w:rPr>
                <w:sz w:val="20"/>
                <w:szCs w:val="20"/>
              </w:rPr>
              <w:t xml:space="preserve"> год   </w:t>
            </w:r>
            <w:r w:rsidRPr="002830F9">
              <w:rPr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Выполнено  </w:t>
            </w:r>
            <w:r w:rsidRPr="002830F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Профинансировано</w:t>
            </w:r>
            <w:r w:rsidRPr="002830F9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D67F5C" w:rsidRPr="002830F9" w:rsidTr="00747FBB">
        <w:trPr>
          <w:trHeight w:val="214"/>
          <w:tblCellSpacing w:w="5" w:type="nil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2     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 5        </w:t>
            </w:r>
          </w:p>
        </w:tc>
      </w:tr>
      <w:tr w:rsidR="00D67F5C" w:rsidRPr="002830F9" w:rsidTr="00747FBB">
        <w:trPr>
          <w:trHeight w:val="455"/>
          <w:tblCellSpacing w:w="5" w:type="nil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0D23">
              <w:rPr>
                <w:sz w:val="20"/>
                <w:szCs w:val="20"/>
              </w:rPr>
              <w:t>Ремонт подъездов многоквартирных жилых домов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A30D23" w:rsidRDefault="004B524B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3472,40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B524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3318,60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8161B3" w:rsidRDefault="004B524B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3318,60</w:t>
            </w:r>
          </w:p>
        </w:tc>
      </w:tr>
      <w:tr w:rsidR="00D67F5C" w:rsidRPr="002830F9" w:rsidTr="00747FBB">
        <w:trPr>
          <w:trHeight w:val="1125"/>
          <w:tblCellSpacing w:w="5" w:type="nil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92652D" w:rsidRDefault="00D67F5C" w:rsidP="00CB3A1F">
            <w:pPr>
              <w:rPr>
                <w:sz w:val="20"/>
                <w:szCs w:val="20"/>
              </w:rPr>
            </w:pPr>
            <w:r w:rsidRPr="00A30D23">
              <w:rPr>
                <w:sz w:val="20"/>
                <w:szCs w:val="20"/>
              </w:rPr>
              <w:t>Взносы на капитальный ремонт в доли муниципальной собственности в некоммерческую организацию «Фонд капитального ремонта общего имущества многоквартирных домов»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A30D23" w:rsidRDefault="004B524B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1906,30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B524B" w:rsidP="00F2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825,50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F719A4" w:rsidRDefault="004B524B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825,50</w:t>
            </w:r>
          </w:p>
        </w:tc>
      </w:tr>
      <w:tr w:rsidR="004B524B" w:rsidRPr="002830F9" w:rsidTr="00747FBB">
        <w:trPr>
          <w:trHeight w:val="683"/>
          <w:tblCellSpacing w:w="5" w:type="nil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4B" w:rsidRPr="00A30D23" w:rsidRDefault="004B524B" w:rsidP="00CB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водоснабжения и канализации на территории поселения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B" w:rsidRDefault="004B524B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B" w:rsidRDefault="004B524B" w:rsidP="00F23E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B" w:rsidRDefault="004B524B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</w:tr>
      <w:tr w:rsidR="00D67F5C" w:rsidRPr="002830F9" w:rsidTr="00747FBB">
        <w:trPr>
          <w:trHeight w:val="315"/>
          <w:tblCellSpacing w:w="5" w:type="nil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92652D" w:rsidRDefault="004B524B" w:rsidP="004B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и р</w:t>
            </w:r>
            <w:r w:rsidR="00D67F5C" w:rsidRPr="00A30D23">
              <w:rPr>
                <w:sz w:val="20"/>
                <w:szCs w:val="20"/>
              </w:rPr>
              <w:t xml:space="preserve">емонт общедомовых </w:t>
            </w:r>
            <w:r>
              <w:rPr>
                <w:sz w:val="20"/>
                <w:szCs w:val="20"/>
              </w:rPr>
              <w:t>узлов</w:t>
            </w:r>
            <w:r w:rsidR="00D67F5C" w:rsidRPr="00A30D23">
              <w:rPr>
                <w:sz w:val="20"/>
                <w:szCs w:val="20"/>
              </w:rPr>
              <w:t xml:space="preserve"> учета в многоквартирных жилых домах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A30D23" w:rsidRDefault="004B524B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1195,70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B524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595,7</w:t>
            </w:r>
            <w:r w:rsidR="001322D3">
              <w:rPr>
                <w:sz w:val="20"/>
                <w:szCs w:val="20"/>
              </w:rPr>
              <w:t>0</w:t>
            </w:r>
            <w:bookmarkStart w:id="2" w:name="_GoBack"/>
            <w:bookmarkEnd w:id="2"/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B524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595,7</w:t>
            </w:r>
            <w:r w:rsidR="008E575D">
              <w:rPr>
                <w:sz w:val="20"/>
                <w:szCs w:val="20"/>
              </w:rPr>
              <w:t>0</w:t>
            </w:r>
          </w:p>
        </w:tc>
      </w:tr>
      <w:tr w:rsidR="00D135CB" w:rsidRPr="002830F9" w:rsidTr="00747FBB">
        <w:trPr>
          <w:trHeight w:val="315"/>
          <w:tblCellSpacing w:w="5" w:type="nil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 w:rsidP="004B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общедомового имущества многоквартирных домов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CB" w:rsidRDefault="00D135CB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240,45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CB" w:rsidRDefault="00D135C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200,30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CB" w:rsidRDefault="00D135C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200,30</w:t>
            </w:r>
          </w:p>
        </w:tc>
      </w:tr>
      <w:tr w:rsidR="00D135CB" w:rsidRPr="002830F9" w:rsidTr="00747FBB">
        <w:trPr>
          <w:trHeight w:val="315"/>
          <w:tblCellSpacing w:w="5" w:type="nil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 w:rsidP="004B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внешних поверхностей зданий (кровельное покрытие) 2%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 субсидии города Москвы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CB" w:rsidRDefault="00D135CB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346,95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CB" w:rsidRDefault="00D135C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CB" w:rsidRDefault="00D135C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35CB" w:rsidRPr="002830F9" w:rsidTr="00747FBB">
        <w:trPr>
          <w:trHeight w:val="315"/>
          <w:tblCellSpacing w:w="5" w:type="nil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B" w:rsidRDefault="00D135CB" w:rsidP="004B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пандусов и поручней в многоквартирных жилых домах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CB" w:rsidRDefault="00D135CB" w:rsidP="00A30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CB" w:rsidRDefault="00D135C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CB" w:rsidRDefault="00D135C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7F5C" w:rsidRPr="002830F9" w:rsidTr="00747FBB">
        <w:trPr>
          <w:trHeight w:val="315"/>
          <w:tblCellSpacing w:w="5" w:type="nil"/>
        </w:trPr>
        <w:tc>
          <w:tcPr>
            <w:tcW w:w="3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565E80" w:rsidRDefault="00D67F5C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Итого по муниципальной   </w:t>
            </w:r>
            <w:r w:rsidRPr="00565E80">
              <w:rPr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A30D23" w:rsidRDefault="00D135CB" w:rsidP="00A30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7496,80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7A1731" w:rsidRDefault="00D135C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4943,60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7A1731" w:rsidRDefault="00D135CB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4943,60</w:t>
            </w:r>
          </w:p>
        </w:tc>
      </w:tr>
    </w:tbl>
    <w:p w:rsidR="009F6676" w:rsidRPr="002830F9" w:rsidRDefault="009F6676" w:rsidP="009F66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A1F" w:rsidRPr="002830F9" w:rsidRDefault="00CB3A1F" w:rsidP="00CB3A1F">
      <w:pPr>
        <w:widowControl w:val="0"/>
        <w:autoSpaceDE w:val="0"/>
        <w:autoSpaceDN w:val="0"/>
        <w:adjustRightInd w:val="0"/>
        <w:jc w:val="center"/>
      </w:pPr>
    </w:p>
    <w:p w:rsidR="00D67F5C" w:rsidRDefault="00D67F5C" w:rsidP="00CB3A1F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1"/>
          <w:lang w:eastAsia="hi-IN" w:bidi="hi-IN"/>
        </w:rPr>
      </w:pPr>
    </w:p>
    <w:p w:rsidR="00CB3A1F" w:rsidRDefault="00CB3A1F" w:rsidP="00CB3A1F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1"/>
          <w:lang w:eastAsia="hi-IN" w:bidi="hi-IN"/>
        </w:rPr>
      </w:pPr>
      <w:r w:rsidRPr="002A451C">
        <w:rPr>
          <w:rFonts w:eastAsia="SimSun" w:cs="Mangal"/>
          <w:b/>
          <w:kern w:val="1"/>
          <w:lang w:eastAsia="hi-IN" w:bidi="hi-IN"/>
        </w:rPr>
        <w:t>«Содержание и ремонт объектов дорожного хозяйства на терри</w:t>
      </w:r>
      <w:r w:rsidR="00747FBB">
        <w:rPr>
          <w:rFonts w:eastAsia="SimSun" w:cs="Mangal"/>
          <w:b/>
          <w:kern w:val="1"/>
          <w:lang w:eastAsia="hi-IN" w:bidi="hi-IN"/>
        </w:rPr>
        <w:t>тории поселения Новофедоровское</w:t>
      </w:r>
      <w:r w:rsidRPr="002A451C">
        <w:rPr>
          <w:rFonts w:eastAsia="SimSun" w:cs="Mangal"/>
          <w:b/>
          <w:kern w:val="1"/>
          <w:lang w:eastAsia="hi-IN" w:bidi="hi-IN"/>
        </w:rPr>
        <w:t>»</w:t>
      </w:r>
    </w:p>
    <w:p w:rsidR="00D67F5C" w:rsidRPr="006D5EBA" w:rsidRDefault="00D67F5C" w:rsidP="00D67F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5EBA">
        <w:rPr>
          <w:b/>
        </w:rPr>
        <w:t>(наименование муниципальной программы)</w:t>
      </w:r>
    </w:p>
    <w:p w:rsidR="00CB3A1F" w:rsidRPr="002830F9" w:rsidRDefault="00CB3A1F" w:rsidP="00CB3A1F">
      <w:pPr>
        <w:widowControl w:val="0"/>
        <w:autoSpaceDE w:val="0"/>
        <w:autoSpaceDN w:val="0"/>
        <w:adjustRightInd w:val="0"/>
        <w:jc w:val="center"/>
      </w:pPr>
      <w:r w:rsidRPr="002830F9">
        <w:t xml:space="preserve">за январь - </w:t>
      </w:r>
      <w:r>
        <w:t>июнь</w:t>
      </w:r>
      <w:r w:rsidRPr="002830F9">
        <w:t xml:space="preserve"> 20</w:t>
      </w:r>
      <w:r w:rsidR="00747FBB">
        <w:t>19</w:t>
      </w:r>
      <w:r w:rsidRPr="002830F9">
        <w:t xml:space="preserve"> года</w:t>
      </w:r>
    </w:p>
    <w:p w:rsidR="00CB3A1F" w:rsidRPr="002830F9" w:rsidRDefault="00CB3A1F" w:rsidP="00CB3A1F">
      <w:pPr>
        <w:widowControl w:val="0"/>
        <w:autoSpaceDE w:val="0"/>
        <w:autoSpaceDN w:val="0"/>
        <w:adjustRightInd w:val="0"/>
      </w:pPr>
    </w:p>
    <w:p w:rsidR="00CB3A1F" w:rsidRPr="002830F9" w:rsidRDefault="00CB3A1F" w:rsidP="00CB3A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410"/>
      </w:tblGrid>
      <w:tr w:rsidR="00D67F5C" w:rsidRPr="002830F9" w:rsidTr="00D67F5C">
        <w:trPr>
          <w:trHeight w:val="112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Наименования подпрограммы, </w:t>
            </w:r>
            <w:r w:rsidRPr="002830F9">
              <w:rPr>
                <w:sz w:val="20"/>
                <w:szCs w:val="20"/>
              </w:rPr>
              <w:br/>
              <w:t xml:space="preserve">мероприятия (с указанием   </w:t>
            </w:r>
            <w:r w:rsidRPr="002830F9">
              <w:rPr>
                <w:sz w:val="20"/>
                <w:szCs w:val="20"/>
              </w:rPr>
              <w:br/>
              <w:t xml:space="preserve">порядкового номера)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747F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Объем         </w:t>
            </w:r>
            <w:r w:rsidRPr="002830F9">
              <w:rPr>
                <w:sz w:val="20"/>
                <w:szCs w:val="20"/>
              </w:rPr>
              <w:br/>
              <w:t>финансирования</w:t>
            </w:r>
            <w:r w:rsidRPr="002830F9">
              <w:rPr>
                <w:sz w:val="20"/>
                <w:szCs w:val="20"/>
              </w:rPr>
              <w:br/>
              <w:t>на 20</w:t>
            </w:r>
            <w:r>
              <w:rPr>
                <w:sz w:val="20"/>
                <w:szCs w:val="20"/>
              </w:rPr>
              <w:t>1</w:t>
            </w:r>
            <w:r w:rsidR="00747FBB">
              <w:rPr>
                <w:sz w:val="20"/>
                <w:szCs w:val="20"/>
              </w:rPr>
              <w:t>9</w:t>
            </w:r>
            <w:r w:rsidRPr="002830F9">
              <w:rPr>
                <w:sz w:val="20"/>
                <w:szCs w:val="20"/>
              </w:rPr>
              <w:t xml:space="preserve"> год   </w:t>
            </w:r>
            <w:r w:rsidRPr="002830F9">
              <w:rPr>
                <w:sz w:val="20"/>
                <w:szCs w:val="20"/>
              </w:rPr>
              <w:br/>
              <w:t xml:space="preserve">(тыс. руб.)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Выполнено  </w:t>
            </w:r>
            <w:r w:rsidRPr="002830F9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>Профинансировано</w:t>
            </w:r>
            <w:r w:rsidRPr="002830F9">
              <w:rPr>
                <w:sz w:val="20"/>
                <w:szCs w:val="20"/>
              </w:rPr>
              <w:br/>
              <w:t xml:space="preserve">(тыс. руб.)     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       1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30F9">
              <w:rPr>
                <w:sz w:val="20"/>
                <w:szCs w:val="20"/>
              </w:rPr>
              <w:t xml:space="preserve">       5        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6D5EBA" w:rsidRDefault="00D67F5C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5EBA">
              <w:rPr>
                <w:b/>
                <w:sz w:val="20"/>
                <w:szCs w:val="20"/>
              </w:rPr>
              <w:t xml:space="preserve">Подпрограмма 1 </w:t>
            </w:r>
            <w:r w:rsidRPr="00CB3A1F">
              <w:rPr>
                <w:b/>
                <w:sz w:val="20"/>
                <w:szCs w:val="20"/>
              </w:rPr>
              <w:t>«Содержание объектов дорожного хозяйства»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6D5EBA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5260,86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6D5EBA" w:rsidRDefault="00F7584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2322,30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8161B3" w:rsidRDefault="00480BB5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2274,68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480BB5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ОДХ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CB3A1F" w:rsidRDefault="00480BB5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2024,49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F7584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314,83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8161B3" w:rsidRDefault="00F75849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267,21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CB3A1F" w:rsidRDefault="00D67F5C" w:rsidP="00CB3A1F">
            <w:pPr>
              <w:rPr>
                <w:sz w:val="20"/>
                <w:szCs w:val="20"/>
              </w:rPr>
            </w:pPr>
            <w:r w:rsidRPr="00CB3A1F">
              <w:rPr>
                <w:sz w:val="20"/>
                <w:szCs w:val="20"/>
              </w:rPr>
              <w:t>Содержание муниципальных тротуаров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CB3A1F" w:rsidRDefault="00480BB5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3236,37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F7584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2007,47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8161B3" w:rsidRDefault="00F75849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2007,47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Default="00D67F5C" w:rsidP="00CB3A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 xml:space="preserve">Подпрограмма 2 </w:t>
            </w:r>
          </w:p>
          <w:p w:rsidR="00D67F5C" w:rsidRPr="008161B3" w:rsidRDefault="00D67F5C" w:rsidP="00CB3A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B3A1F">
              <w:rPr>
                <w:b/>
                <w:sz w:val="20"/>
                <w:szCs w:val="20"/>
              </w:rPr>
              <w:t>«Ремонт объектов дорожного хозяйства»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8161B3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2216,55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F719A4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F719A4" w:rsidRDefault="00480BB5" w:rsidP="00CB3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1F">
              <w:rPr>
                <w:sz w:val="20"/>
                <w:szCs w:val="20"/>
              </w:rPr>
              <w:t>Ремонт объектов дорожного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2186,55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F719A4" w:rsidRDefault="00480BB5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D67F5C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1F">
              <w:rPr>
                <w:sz w:val="20"/>
                <w:szCs w:val="20"/>
              </w:rPr>
              <w:t>Технический надзор за выполнением работ по ремонту объектов дорожного хозяйства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F719A4" w:rsidRDefault="00480BB5" w:rsidP="00CB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7F5C" w:rsidRPr="002830F9" w:rsidTr="00D67F5C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3512B2" w:rsidRDefault="00D67F5C" w:rsidP="00884FD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12B2">
              <w:rPr>
                <w:b/>
                <w:sz w:val="20"/>
                <w:szCs w:val="20"/>
              </w:rPr>
              <w:t xml:space="preserve">Подпрограмма 3 </w:t>
            </w:r>
            <w:r w:rsidRPr="00884FD9">
              <w:rPr>
                <w:b/>
                <w:sz w:val="20"/>
                <w:szCs w:val="20"/>
              </w:rPr>
              <w:t>«Обеспечение б</w:t>
            </w:r>
            <w:r w:rsidR="00480BB5">
              <w:rPr>
                <w:b/>
                <w:sz w:val="20"/>
                <w:szCs w:val="20"/>
              </w:rPr>
              <w:t>езопасности дорожного движения»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3512B2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3512B2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1F5CAF" w:rsidRDefault="00480BB5" w:rsidP="001F5C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297,00</w:t>
            </w:r>
          </w:p>
        </w:tc>
      </w:tr>
      <w:tr w:rsidR="00D67F5C" w:rsidRPr="002830F9" w:rsidTr="00D67F5C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480BB5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ПДС на разметку ОДХ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1F5CAF" w:rsidRDefault="00480BB5" w:rsidP="001F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297,00</w:t>
            </w:r>
          </w:p>
        </w:tc>
      </w:tr>
      <w:tr w:rsidR="00D67F5C" w:rsidRPr="002830F9" w:rsidTr="00D67F5C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2830F9" w:rsidRDefault="00480BB5" w:rsidP="00CB3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 ОДХ пластичными материалами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2830F9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1F5CAF" w:rsidRDefault="00480BB5" w:rsidP="001F5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7F5C" w:rsidRPr="002830F9" w:rsidTr="00D67F5C">
        <w:trPr>
          <w:trHeight w:val="3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5C" w:rsidRPr="00565E80" w:rsidRDefault="00D67F5C" w:rsidP="00CB3A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65E80">
              <w:rPr>
                <w:b/>
                <w:sz w:val="20"/>
                <w:szCs w:val="20"/>
              </w:rPr>
              <w:t xml:space="preserve">Итого по муниципальной   </w:t>
            </w:r>
            <w:r w:rsidRPr="00565E80">
              <w:rPr>
                <w:b/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7A1731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8150,41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7A1731" w:rsidRDefault="00F75849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2619,30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5C" w:rsidRPr="007A1731" w:rsidRDefault="00480BB5" w:rsidP="00CB3A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2571,68</w:t>
            </w:r>
          </w:p>
        </w:tc>
      </w:tr>
    </w:tbl>
    <w:p w:rsidR="00CB3A1F" w:rsidRPr="002830F9" w:rsidRDefault="00CB3A1F" w:rsidP="00CB3A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3A1F" w:rsidRDefault="00C03871" w:rsidP="00B80C24">
      <w:r>
        <w:t>Подготовлено</w:t>
      </w:r>
      <w:r>
        <w:rPr>
          <w:lang w:val="en-US"/>
        </w:rPr>
        <w:t>:</w:t>
      </w:r>
    </w:p>
    <w:p w:rsidR="00C03871" w:rsidRPr="00C03871" w:rsidRDefault="00C03871" w:rsidP="00B80C24"/>
    <w:p w:rsidR="00C03871" w:rsidRPr="002830F9" w:rsidRDefault="00C03871" w:rsidP="00C0387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830F9">
        <w:rPr>
          <w:sz w:val="20"/>
          <w:szCs w:val="20"/>
        </w:rPr>
        <w:t xml:space="preserve">Начальник отдела </w:t>
      </w:r>
      <w:r>
        <w:rPr>
          <w:sz w:val="20"/>
          <w:szCs w:val="20"/>
        </w:rPr>
        <w:t xml:space="preserve">экономики, </w:t>
      </w:r>
      <w:r w:rsidRPr="002830F9">
        <w:rPr>
          <w:sz w:val="20"/>
          <w:szCs w:val="20"/>
        </w:rPr>
        <w:t xml:space="preserve">финансов </w:t>
      </w:r>
      <w:r>
        <w:rPr>
          <w:sz w:val="20"/>
          <w:szCs w:val="20"/>
        </w:rPr>
        <w:t>и бухгалтерского учета</w:t>
      </w:r>
    </w:p>
    <w:p w:rsidR="00C03871" w:rsidRPr="002830F9" w:rsidRDefault="00C03871" w:rsidP="00C0387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а</w:t>
      </w:r>
      <w:r w:rsidRPr="002830F9">
        <w:rPr>
          <w:sz w:val="20"/>
          <w:szCs w:val="20"/>
        </w:rPr>
        <w:t xml:space="preserve">дминистрации поселения </w:t>
      </w:r>
      <w:r>
        <w:rPr>
          <w:sz w:val="20"/>
          <w:szCs w:val="20"/>
        </w:rPr>
        <w:t xml:space="preserve">Новофедоровское        </w:t>
      </w:r>
      <w:r w:rsidRPr="002830F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</w:t>
      </w:r>
      <w:r w:rsidRPr="002830F9">
        <w:rPr>
          <w:sz w:val="20"/>
          <w:szCs w:val="20"/>
        </w:rPr>
        <w:t xml:space="preserve">_____________________ </w:t>
      </w:r>
      <w:r w:rsidR="004020EC">
        <w:rPr>
          <w:sz w:val="20"/>
          <w:szCs w:val="20"/>
        </w:rPr>
        <w:t>Асеева  О.О.</w:t>
      </w:r>
    </w:p>
    <w:p w:rsidR="00C03871" w:rsidRPr="002830F9" w:rsidRDefault="00C03871" w:rsidP="00C03871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2830F9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</w:t>
      </w:r>
      <w:r w:rsidRPr="002830F9">
        <w:rPr>
          <w:i/>
          <w:sz w:val="20"/>
          <w:szCs w:val="20"/>
        </w:rPr>
        <w:t>подпись</w:t>
      </w:r>
    </w:p>
    <w:p w:rsidR="00C03871" w:rsidRPr="00C03871" w:rsidRDefault="00C03871" w:rsidP="00C03871"/>
    <w:sectPr w:rsidR="00C03871" w:rsidRPr="00C0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E"/>
    <w:rsid w:val="0003175F"/>
    <w:rsid w:val="000F3785"/>
    <w:rsid w:val="0013172B"/>
    <w:rsid w:val="001322D3"/>
    <w:rsid w:val="0016575E"/>
    <w:rsid w:val="00176725"/>
    <w:rsid w:val="001D7373"/>
    <w:rsid w:val="001F5CAF"/>
    <w:rsid w:val="00205DCD"/>
    <w:rsid w:val="00215CA4"/>
    <w:rsid w:val="002E1B02"/>
    <w:rsid w:val="002E75D1"/>
    <w:rsid w:val="00317278"/>
    <w:rsid w:val="00337BD4"/>
    <w:rsid w:val="003512B2"/>
    <w:rsid w:val="003619CF"/>
    <w:rsid w:val="004020EC"/>
    <w:rsid w:val="00480BB5"/>
    <w:rsid w:val="004B524B"/>
    <w:rsid w:val="004B7DE0"/>
    <w:rsid w:val="005051EB"/>
    <w:rsid w:val="00555FDB"/>
    <w:rsid w:val="00565E80"/>
    <w:rsid w:val="00680E87"/>
    <w:rsid w:val="006C02C9"/>
    <w:rsid w:val="006D5EBA"/>
    <w:rsid w:val="006F594A"/>
    <w:rsid w:val="006F7F86"/>
    <w:rsid w:val="00710325"/>
    <w:rsid w:val="00747FBB"/>
    <w:rsid w:val="007769B9"/>
    <w:rsid w:val="007A1731"/>
    <w:rsid w:val="008161B3"/>
    <w:rsid w:val="00865528"/>
    <w:rsid w:val="00884FD9"/>
    <w:rsid w:val="008E575D"/>
    <w:rsid w:val="00902239"/>
    <w:rsid w:val="0092652D"/>
    <w:rsid w:val="0094122A"/>
    <w:rsid w:val="009E1259"/>
    <w:rsid w:val="009F6676"/>
    <w:rsid w:val="00A30D23"/>
    <w:rsid w:val="00B80C24"/>
    <w:rsid w:val="00C03871"/>
    <w:rsid w:val="00C34236"/>
    <w:rsid w:val="00CB3A1F"/>
    <w:rsid w:val="00D07D39"/>
    <w:rsid w:val="00D135CB"/>
    <w:rsid w:val="00D67F5C"/>
    <w:rsid w:val="00E70A9D"/>
    <w:rsid w:val="00E92090"/>
    <w:rsid w:val="00F23E41"/>
    <w:rsid w:val="00F27BDE"/>
    <w:rsid w:val="00F37496"/>
    <w:rsid w:val="00F719A4"/>
    <w:rsid w:val="00F75849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17</cp:revision>
  <cp:lastPrinted>2019-07-15T10:46:00Z</cp:lastPrinted>
  <dcterms:created xsi:type="dcterms:W3CDTF">2018-09-10T13:48:00Z</dcterms:created>
  <dcterms:modified xsi:type="dcterms:W3CDTF">2019-07-16T08:07:00Z</dcterms:modified>
</cp:coreProperties>
</file>