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E137" w14:textId="77777777" w:rsidR="0085491E" w:rsidRPr="00B1442D" w:rsidRDefault="0085491E" w:rsidP="0085491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B1442D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92DD606" w14:textId="77777777" w:rsidR="0085491E" w:rsidRPr="00B1442D" w:rsidRDefault="0085491E" w:rsidP="0085491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1442D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E784BE4" w14:textId="77777777" w:rsidR="0085491E" w:rsidRPr="00B1442D" w:rsidRDefault="0085491E" w:rsidP="0085491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B1442D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8044E02" w14:textId="77777777" w:rsidR="0085491E" w:rsidRPr="00B1442D" w:rsidRDefault="0085491E" w:rsidP="0085491E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B1442D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83176F2" w14:textId="77777777" w:rsidR="0085491E" w:rsidRPr="00B1442D" w:rsidRDefault="0085491E" w:rsidP="0085491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1442D">
        <w:rPr>
          <w:b/>
          <w:caps/>
          <w:color w:val="0070C0"/>
          <w:szCs w:val="28"/>
        </w:rPr>
        <w:t>в городе МОскве</w:t>
      </w:r>
    </w:p>
    <w:p w14:paraId="2CAD020C" w14:textId="77777777" w:rsidR="0085491E" w:rsidRPr="00B1442D" w:rsidRDefault="0085491E" w:rsidP="0085491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B1442D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85491E" w:rsidRPr="005E5B36" w14:paraId="7B5A3F66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043461ED" w14:textId="793D258A" w:rsidR="0085491E" w:rsidRPr="005E5B36" w:rsidRDefault="00B1442D" w:rsidP="00B9144B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 декабря 2024 года</w:t>
            </w:r>
          </w:p>
        </w:tc>
        <w:tc>
          <w:tcPr>
            <w:tcW w:w="4998" w:type="dxa"/>
            <w:shd w:val="clear" w:color="auto" w:fill="auto"/>
          </w:tcPr>
          <w:p w14:paraId="689D7339" w14:textId="16C3BDE1" w:rsidR="0085491E" w:rsidRPr="005E5B36" w:rsidRDefault="0085491E" w:rsidP="00B1442D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5E5B36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B1442D">
              <w:rPr>
                <w:rFonts w:eastAsia="Calibri"/>
                <w:bCs/>
                <w:caps/>
                <w:sz w:val="28"/>
                <w:szCs w:val="28"/>
              </w:rPr>
              <w:t>5/9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6E581603" w14:textId="77777777" w:rsidR="00B1442D" w:rsidRDefault="00B1442D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3361F193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</w:t>
      </w:r>
      <w:r w:rsidR="00A05620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A05620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A05620">
        <w:rPr>
          <w:sz w:val="28"/>
          <w:szCs w:val="28"/>
        </w:rPr>
        <w:t>ода</w:t>
      </w:r>
      <w:bookmarkStart w:id="1" w:name="_GoBack"/>
      <w:bookmarkEnd w:id="1"/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291B6B0C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4451508C" w14:textId="77777777" w:rsidR="00B1442D" w:rsidRDefault="00B1442D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1967D480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85491E">
        <w:rPr>
          <w:b/>
          <w:sz w:val="28"/>
          <w:szCs w:val="28"/>
        </w:rPr>
        <w:t xml:space="preserve">    </w:t>
      </w:r>
      <w:r w:rsidR="009F3BD1" w:rsidRPr="004E0BF7">
        <w:rPr>
          <w:b/>
          <w:sz w:val="28"/>
          <w:szCs w:val="28"/>
        </w:rPr>
        <w:t xml:space="preserve"> 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85491E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85491E" w:rsidRDefault="00372D47" w:rsidP="0085491E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85491E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85491E" w:rsidRDefault="00372D47" w:rsidP="0085491E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85491E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85491E" w:rsidRDefault="00372D47" w:rsidP="0085491E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85491E">
        <w:rPr>
          <w:sz w:val="28"/>
          <w:szCs w:val="28"/>
        </w:rPr>
        <w:t>внутригородского муниципального</w:t>
      </w:r>
    </w:p>
    <w:p w14:paraId="3D30730E" w14:textId="5D1A8F7F" w:rsidR="00563212" w:rsidRPr="0085491E" w:rsidRDefault="00372D47" w:rsidP="0085491E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85491E">
        <w:rPr>
          <w:sz w:val="28"/>
          <w:szCs w:val="28"/>
        </w:rPr>
        <w:t>образования - муниципального округа</w:t>
      </w:r>
      <w:r w:rsidR="00563212" w:rsidRPr="0085491E">
        <w:rPr>
          <w:sz w:val="28"/>
          <w:szCs w:val="28"/>
        </w:rPr>
        <w:t xml:space="preserve"> </w:t>
      </w:r>
    </w:p>
    <w:p w14:paraId="5BEAF72F" w14:textId="70651E16" w:rsidR="00372D47" w:rsidRPr="0085491E" w:rsidRDefault="00372D47" w:rsidP="0085491E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85491E">
        <w:rPr>
          <w:sz w:val="28"/>
          <w:szCs w:val="28"/>
        </w:rPr>
        <w:t>Бекасово</w:t>
      </w:r>
      <w:r w:rsidR="00563212" w:rsidRPr="0085491E">
        <w:rPr>
          <w:sz w:val="28"/>
          <w:szCs w:val="28"/>
        </w:rPr>
        <w:t xml:space="preserve"> </w:t>
      </w:r>
      <w:r w:rsidRPr="0085491E">
        <w:rPr>
          <w:sz w:val="28"/>
          <w:szCs w:val="28"/>
        </w:rPr>
        <w:t>в городе Москве</w:t>
      </w:r>
    </w:p>
    <w:p w14:paraId="30F5A9B4" w14:textId="562103BB" w:rsidR="00372D47" w:rsidRPr="0085491E" w:rsidRDefault="00372D47" w:rsidP="0085491E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85491E">
        <w:rPr>
          <w:sz w:val="28"/>
          <w:szCs w:val="28"/>
        </w:rPr>
        <w:t xml:space="preserve">от </w:t>
      </w:r>
      <w:r w:rsidR="00B1442D">
        <w:rPr>
          <w:sz w:val="28"/>
          <w:szCs w:val="28"/>
        </w:rPr>
        <w:t>03.12.</w:t>
      </w:r>
      <w:r w:rsidRPr="0085491E">
        <w:rPr>
          <w:sz w:val="28"/>
          <w:szCs w:val="28"/>
        </w:rPr>
        <w:t>2024 г</w:t>
      </w:r>
      <w:r w:rsidR="00B1442D">
        <w:rPr>
          <w:sz w:val="28"/>
          <w:szCs w:val="28"/>
        </w:rPr>
        <w:t>ода № 5/9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85491E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491E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6AADBD5" w14:textId="77777777" w:rsidR="00845EDB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491E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63C01CB2" w:rsidR="00372D47" w:rsidRPr="0085491E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491E">
        <w:rPr>
          <w:b/>
          <w:sz w:val="28"/>
          <w:szCs w:val="28"/>
        </w:rPr>
        <w:t xml:space="preserve">города Москвы  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840"/>
        <w:gridCol w:w="4973"/>
        <w:gridCol w:w="3969"/>
        <w:gridCol w:w="2693"/>
        <w:gridCol w:w="2693"/>
      </w:tblGrid>
      <w:tr w:rsidR="00555CFD" w:rsidRPr="006E0624" w14:paraId="768C962A" w14:textId="77777777" w:rsidTr="0085491E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11EE" w14:textId="77777777" w:rsidR="00555CFD" w:rsidRPr="006E0624" w:rsidRDefault="00555CFD" w:rsidP="00555CFD">
            <w:pPr>
              <w:jc w:val="center"/>
            </w:pPr>
            <w:r w:rsidRPr="006E0624">
              <w:t xml:space="preserve">№ </w:t>
            </w:r>
            <w:proofErr w:type="gramStart"/>
            <w:r w:rsidRPr="006E0624">
              <w:t>п</w:t>
            </w:r>
            <w:proofErr w:type="gramEnd"/>
            <w:r w:rsidRPr="006E0624">
              <w:t>/п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925A" w14:textId="77777777" w:rsidR="00555CFD" w:rsidRPr="006E0624" w:rsidRDefault="00555CFD" w:rsidP="00555CFD">
            <w:pPr>
              <w:jc w:val="center"/>
            </w:pPr>
            <w:r w:rsidRPr="006E0624"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7E0F" w14:textId="77777777" w:rsidR="00555CFD" w:rsidRPr="006E0624" w:rsidRDefault="00555CFD" w:rsidP="00555CFD">
            <w:pPr>
              <w:jc w:val="center"/>
            </w:pPr>
            <w:r w:rsidRPr="006E0624"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C67E" w14:textId="77777777" w:rsidR="00555CFD" w:rsidRPr="006E0624" w:rsidRDefault="00555CFD" w:rsidP="00555CFD">
            <w:pPr>
              <w:jc w:val="center"/>
            </w:pPr>
            <w:r w:rsidRPr="006E0624">
              <w:t>Инвентарный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765C" w14:textId="77777777" w:rsidR="00555CFD" w:rsidRPr="006E0624" w:rsidRDefault="00555CFD" w:rsidP="00555CFD">
            <w:pPr>
              <w:jc w:val="center"/>
            </w:pPr>
            <w:r w:rsidRPr="006E0624">
              <w:t>Балансовая стоимость</w:t>
            </w:r>
          </w:p>
        </w:tc>
      </w:tr>
      <w:tr w:rsidR="00555CFD" w:rsidRPr="006E0624" w14:paraId="2F6BE011" w14:textId="77777777" w:rsidTr="0085491E">
        <w:trPr>
          <w:trHeight w:val="3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B51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A8CB" w14:textId="7DF2BA1D" w:rsidR="00555CFD" w:rsidRPr="006E0624" w:rsidRDefault="00555CFD" w:rsidP="0085491E">
            <w:pPr>
              <w:outlineLvl w:val="2"/>
            </w:pPr>
            <w:r w:rsidRPr="006E0624">
              <w:t>Контейнерная площадка</w:t>
            </w:r>
            <w:r w:rsidR="00FA0F8C" w:rsidRPr="006E0624">
              <w:t xml:space="preserve"> </w:t>
            </w:r>
            <w:r w:rsidRPr="006E0624">
              <w:t xml:space="preserve"> дом 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362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8DA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1108510441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BDD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224 015,99</w:t>
            </w:r>
          </w:p>
        </w:tc>
      </w:tr>
      <w:tr w:rsidR="00555CFD" w:rsidRPr="006E0624" w14:paraId="51F925FC" w14:textId="77777777" w:rsidTr="0085491E">
        <w:trPr>
          <w:trHeight w:val="4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ADA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2328" w14:textId="72B3FCB6" w:rsidR="00555CFD" w:rsidRPr="006E0624" w:rsidRDefault="00555CFD" w:rsidP="0085491E">
            <w:pPr>
              <w:outlineLvl w:val="2"/>
            </w:pPr>
            <w:r w:rsidRPr="006E0624">
              <w:t>Контейнерная площадка</w:t>
            </w:r>
            <w:r w:rsidR="00FA0F8C" w:rsidRPr="006E0624">
              <w:t xml:space="preserve"> </w:t>
            </w:r>
            <w:r w:rsidRPr="006E0624">
              <w:t xml:space="preserve"> дом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8B8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67C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1108510433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291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147 750,00</w:t>
            </w:r>
          </w:p>
        </w:tc>
      </w:tr>
      <w:tr w:rsidR="00555CFD" w:rsidRPr="006E0624" w14:paraId="6BF36632" w14:textId="77777777" w:rsidTr="0085491E">
        <w:trPr>
          <w:trHeight w:val="4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165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7B64" w14:textId="77777777" w:rsidR="00555CFD" w:rsidRPr="006E0624" w:rsidRDefault="00555CFD" w:rsidP="0085491E">
            <w:pPr>
              <w:outlineLvl w:val="2"/>
            </w:pPr>
            <w:r w:rsidRPr="006E0624">
              <w:t>Контейнерная площадка дом 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943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5A4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1108510435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FEA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483 500,05</w:t>
            </w:r>
          </w:p>
        </w:tc>
      </w:tr>
      <w:tr w:rsidR="00555CFD" w:rsidRPr="006E0624" w14:paraId="0D97BE70" w14:textId="77777777" w:rsidTr="0085491E">
        <w:trPr>
          <w:trHeight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6CF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5A03" w14:textId="63DAEF3B" w:rsidR="00555CFD" w:rsidRPr="006E0624" w:rsidRDefault="00555CFD" w:rsidP="0085491E">
            <w:pPr>
              <w:outlineLvl w:val="2"/>
            </w:pPr>
            <w:r w:rsidRPr="006E0624">
              <w:t>Контейнерная площадка</w:t>
            </w:r>
            <w:r w:rsidR="00FA0F8C" w:rsidRPr="006E0624">
              <w:t xml:space="preserve"> </w:t>
            </w:r>
            <w:r w:rsidRPr="006E0624">
              <w:t xml:space="preserve"> дом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D89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045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1108510436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A3B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445 899,90</w:t>
            </w:r>
          </w:p>
        </w:tc>
      </w:tr>
      <w:tr w:rsidR="00555CFD" w:rsidRPr="006E0624" w14:paraId="567B2B7A" w14:textId="77777777" w:rsidTr="0085491E">
        <w:trPr>
          <w:trHeight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741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EF3E" w14:textId="61189EA5" w:rsidR="00555CFD" w:rsidRPr="006E0624" w:rsidRDefault="00555CFD" w:rsidP="0085491E">
            <w:pPr>
              <w:outlineLvl w:val="2"/>
            </w:pPr>
            <w:r w:rsidRPr="006E0624">
              <w:t>Контейнерная площадка</w:t>
            </w:r>
            <w:r w:rsidR="00FA0F8C" w:rsidRPr="006E0624">
              <w:t xml:space="preserve"> </w:t>
            </w:r>
            <w:r w:rsidRPr="006E0624">
              <w:t xml:space="preserve"> дом 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FE6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B04D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1108510438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4F9D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483 500,05</w:t>
            </w:r>
          </w:p>
        </w:tc>
      </w:tr>
      <w:tr w:rsidR="00555CFD" w:rsidRPr="006E0624" w14:paraId="62FC3959" w14:textId="77777777" w:rsidTr="008549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C17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930C" w14:textId="088B1595" w:rsidR="00555CFD" w:rsidRPr="006E0624" w:rsidRDefault="00555CFD" w:rsidP="0085491E">
            <w:pPr>
              <w:outlineLvl w:val="2"/>
            </w:pPr>
            <w:r w:rsidRPr="006E0624">
              <w:t xml:space="preserve">Контейнерная площадка </w:t>
            </w:r>
            <w:r w:rsidR="00FA0F8C" w:rsidRPr="006E0624">
              <w:t xml:space="preserve"> </w:t>
            </w:r>
            <w:r w:rsidRPr="006E0624">
              <w:t>дом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22A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4A4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1108510439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BD9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98 500,00</w:t>
            </w:r>
          </w:p>
        </w:tc>
      </w:tr>
      <w:tr w:rsidR="00555CFD" w:rsidRPr="006E0624" w14:paraId="716F5A89" w14:textId="77777777" w:rsidTr="0085491E">
        <w:trPr>
          <w:trHeight w:val="5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EFF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8808" w14:textId="2FCBEDB2" w:rsidR="00555CFD" w:rsidRPr="006E0624" w:rsidRDefault="00555CFD" w:rsidP="0085491E">
            <w:pPr>
              <w:outlineLvl w:val="2"/>
            </w:pPr>
            <w:r w:rsidRPr="006E0624">
              <w:t>Контейнерная площадка д.</w:t>
            </w:r>
            <w:r w:rsidR="00A05620">
              <w:t xml:space="preserve"> </w:t>
            </w:r>
            <w:r w:rsidRPr="006E0624">
              <w:t>Ар</w:t>
            </w:r>
            <w:r w:rsidR="0085491E" w:rsidRPr="006E0624">
              <w:t>хангельское, ул.</w:t>
            </w:r>
            <w:r w:rsidR="00A05620">
              <w:t xml:space="preserve"> </w:t>
            </w:r>
            <w:r w:rsidR="0085491E" w:rsidRPr="006E0624">
              <w:t>Барятинская КП «</w:t>
            </w:r>
            <w:proofErr w:type="spellStart"/>
            <w:r w:rsidRPr="006E0624">
              <w:t>Зосимово</w:t>
            </w:r>
            <w:proofErr w:type="spellEnd"/>
            <w:r w:rsidR="0085491E" w:rsidRPr="006E0624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88A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3E1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0CF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230 000,00</w:t>
            </w:r>
          </w:p>
        </w:tc>
      </w:tr>
      <w:tr w:rsidR="00555CFD" w:rsidRPr="006E0624" w14:paraId="783C3A33" w14:textId="77777777" w:rsidTr="0085491E">
        <w:trPr>
          <w:trHeight w:val="5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EC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64E1" w14:textId="77777777" w:rsidR="00A05620" w:rsidRDefault="00555CFD" w:rsidP="0085491E">
            <w:pPr>
              <w:outlineLvl w:val="2"/>
            </w:pPr>
            <w:r w:rsidRPr="006E0624">
              <w:t xml:space="preserve">Контейнерная площадка </w:t>
            </w:r>
            <w:proofErr w:type="spellStart"/>
            <w:r w:rsidRPr="006E0624">
              <w:t>д</w:t>
            </w:r>
            <w:proofErr w:type="gramStart"/>
            <w:r w:rsidRPr="006E0624">
              <w:t>.А</w:t>
            </w:r>
            <w:proofErr w:type="gramEnd"/>
            <w:r w:rsidRPr="006E0624">
              <w:t>рхангель</w:t>
            </w:r>
            <w:r w:rsidR="0085491E" w:rsidRPr="006E0624">
              <w:t>ское</w:t>
            </w:r>
            <w:proofErr w:type="spellEnd"/>
            <w:r w:rsidR="0085491E" w:rsidRPr="006E0624">
              <w:t xml:space="preserve">, </w:t>
            </w:r>
          </w:p>
          <w:p w14:paraId="5A9D8A8C" w14:textId="4E73EA39" w:rsidR="00555CFD" w:rsidRPr="006E0624" w:rsidRDefault="0085491E" w:rsidP="0085491E">
            <w:pPr>
              <w:outlineLvl w:val="2"/>
            </w:pPr>
            <w:r w:rsidRPr="006E0624">
              <w:t>ул.</w:t>
            </w:r>
            <w:r w:rsidR="00A05620">
              <w:t xml:space="preserve"> </w:t>
            </w:r>
            <w:proofErr w:type="spellStart"/>
            <w:r w:rsidRPr="006E0624">
              <w:t>Верейская</w:t>
            </w:r>
            <w:proofErr w:type="spellEnd"/>
            <w:r w:rsidRPr="006E0624">
              <w:t xml:space="preserve"> Слобода, КП «</w:t>
            </w:r>
            <w:proofErr w:type="spellStart"/>
            <w:r w:rsidR="00555CFD" w:rsidRPr="006E0624">
              <w:t>Зосимово</w:t>
            </w:r>
            <w:proofErr w:type="spellEnd"/>
            <w:r w:rsidRPr="006E0624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046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0B0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186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691 200,00</w:t>
            </w:r>
          </w:p>
        </w:tc>
      </w:tr>
      <w:tr w:rsidR="00555CFD" w:rsidRPr="006E0624" w14:paraId="5CDDCBC3" w14:textId="77777777" w:rsidTr="0085491E">
        <w:trPr>
          <w:trHeight w:val="5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B05D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A0C0" w14:textId="4FDAF1F3" w:rsidR="00555CFD" w:rsidRPr="006E0624" w:rsidRDefault="00555CFD" w:rsidP="0085491E">
            <w:pPr>
              <w:outlineLvl w:val="2"/>
            </w:pPr>
            <w:r w:rsidRPr="006E0624">
              <w:t>Контейнерная п</w:t>
            </w:r>
            <w:r w:rsidR="0085491E" w:rsidRPr="006E0624">
              <w:t>лощадка кварталы 180 и 182, КП «</w:t>
            </w:r>
            <w:r w:rsidRPr="006E0624">
              <w:t>Фаворит</w:t>
            </w:r>
            <w:r w:rsidR="0085491E" w:rsidRPr="006E0624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ABB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17C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D87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410 400,00</w:t>
            </w:r>
          </w:p>
        </w:tc>
      </w:tr>
      <w:tr w:rsidR="00555CFD" w:rsidRPr="006E0624" w14:paraId="55AE4C80" w14:textId="77777777" w:rsidTr="0085491E">
        <w:trPr>
          <w:trHeight w:val="5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D2F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C410" w14:textId="77777777" w:rsidR="00A05620" w:rsidRDefault="00555CFD" w:rsidP="0085491E">
            <w:pPr>
              <w:outlineLvl w:val="2"/>
            </w:pPr>
            <w:r w:rsidRPr="006E0624">
              <w:t>Контейнерная площадка д.</w:t>
            </w:r>
            <w:r w:rsidR="00A05620">
              <w:t xml:space="preserve"> </w:t>
            </w:r>
            <w:r w:rsidRPr="006E0624">
              <w:t xml:space="preserve">Кузнецово, </w:t>
            </w:r>
          </w:p>
          <w:p w14:paraId="564FAFAF" w14:textId="45C57167" w:rsidR="00555CFD" w:rsidRPr="006E0624" w:rsidRDefault="00555CFD" w:rsidP="0085491E">
            <w:pPr>
              <w:outlineLvl w:val="2"/>
            </w:pPr>
            <w:r w:rsidRPr="006E0624">
              <w:t>ул.</w:t>
            </w:r>
            <w:r w:rsidR="00A05620">
              <w:t xml:space="preserve"> </w:t>
            </w:r>
            <w:proofErr w:type="gramStart"/>
            <w:r w:rsidRPr="006E0624">
              <w:t>Тимуровская</w:t>
            </w:r>
            <w:proofErr w:type="gramEnd"/>
            <w:r w:rsidRPr="006E0624">
              <w:t xml:space="preserve"> (ВИК)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ACA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977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CD06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600 000,00</w:t>
            </w:r>
          </w:p>
        </w:tc>
      </w:tr>
      <w:tr w:rsidR="00555CFD" w:rsidRPr="006E0624" w14:paraId="7D3D14CC" w14:textId="77777777" w:rsidTr="0085491E">
        <w:trPr>
          <w:trHeight w:val="5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A4F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lastRenderedPageBreak/>
              <w:t>11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3D47" w14:textId="77777777" w:rsidR="00A05620" w:rsidRDefault="00555CFD" w:rsidP="0085491E">
            <w:pPr>
              <w:outlineLvl w:val="2"/>
            </w:pPr>
            <w:r w:rsidRPr="006E0624">
              <w:t xml:space="preserve">Контейнерная площадка д. Рассудово, </w:t>
            </w:r>
          </w:p>
          <w:p w14:paraId="5EF96E3E" w14:textId="39168FC8" w:rsidR="00555CFD" w:rsidRPr="006E0624" w:rsidRDefault="00555CFD" w:rsidP="0085491E">
            <w:pPr>
              <w:outlineLvl w:val="2"/>
            </w:pPr>
            <w:r w:rsidRPr="006E0624">
              <w:t>ул.</w:t>
            </w:r>
            <w:r w:rsidR="00A05620">
              <w:t xml:space="preserve"> </w:t>
            </w:r>
            <w:r w:rsidRPr="006E0624">
              <w:t>Вишневая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1F4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EAED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35A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30 000,00</w:t>
            </w:r>
          </w:p>
        </w:tc>
      </w:tr>
      <w:tr w:rsidR="00555CFD" w:rsidRPr="006E0624" w14:paraId="6547FAD5" w14:textId="77777777" w:rsidTr="0085491E">
        <w:trPr>
          <w:trHeight w:val="40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C5F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E901" w14:textId="77777777" w:rsidR="00555CFD" w:rsidRPr="006E0624" w:rsidRDefault="00555CFD" w:rsidP="0085491E">
            <w:pPr>
              <w:outlineLvl w:val="2"/>
            </w:pPr>
            <w:r w:rsidRPr="006E0624">
              <w:t>Контейнерная площадка д. Кузнецово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956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08D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1108522401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5FC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32 319,80</w:t>
            </w:r>
          </w:p>
        </w:tc>
      </w:tr>
      <w:tr w:rsidR="00555CFD" w:rsidRPr="006E0624" w14:paraId="344156C2" w14:textId="77777777" w:rsidTr="0085491E">
        <w:trPr>
          <w:trHeight w:val="5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974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3461" w14:textId="77777777" w:rsidR="0085491E" w:rsidRPr="006E0624" w:rsidRDefault="0085491E" w:rsidP="0085491E">
            <w:pPr>
              <w:outlineLvl w:val="2"/>
            </w:pPr>
            <w:r w:rsidRPr="006E0624">
              <w:t>Контейнерная площадка  «</w:t>
            </w:r>
            <w:r w:rsidR="00555CFD" w:rsidRPr="006E0624">
              <w:t>Бункер</w:t>
            </w:r>
            <w:r w:rsidRPr="006E0624">
              <w:t xml:space="preserve">» </w:t>
            </w:r>
            <w:r w:rsidR="00555CFD" w:rsidRPr="006E0624">
              <w:t xml:space="preserve"> </w:t>
            </w:r>
          </w:p>
          <w:p w14:paraId="4EAEF0E3" w14:textId="17CB152E" w:rsidR="00555CFD" w:rsidRPr="006E0624" w:rsidRDefault="00555CFD" w:rsidP="0085491E">
            <w:pPr>
              <w:outlineLvl w:val="2"/>
            </w:pPr>
            <w:r w:rsidRPr="006E0624">
              <w:t>д. Зверево, уч. 100, 2 сектор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9B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3FE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1108522517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22C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817 401,15</w:t>
            </w:r>
          </w:p>
        </w:tc>
      </w:tr>
      <w:tr w:rsidR="00555CFD" w:rsidRPr="006E0624" w14:paraId="3609E7C3" w14:textId="77777777" w:rsidTr="0085491E">
        <w:trPr>
          <w:trHeight w:val="5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0CD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3211" w14:textId="77777777" w:rsidR="0085491E" w:rsidRPr="006E0624" w:rsidRDefault="0085491E" w:rsidP="0085491E">
            <w:pPr>
              <w:outlineLvl w:val="2"/>
            </w:pPr>
            <w:r w:rsidRPr="006E0624">
              <w:t>Контейнерная  площадка  «</w:t>
            </w:r>
            <w:r w:rsidR="00555CFD" w:rsidRPr="006E0624">
              <w:t>Бункер</w:t>
            </w:r>
            <w:r w:rsidRPr="006E0624">
              <w:t xml:space="preserve">» </w:t>
            </w:r>
            <w:r w:rsidR="00555CFD" w:rsidRPr="006E0624">
              <w:t xml:space="preserve"> </w:t>
            </w:r>
          </w:p>
          <w:p w14:paraId="1BBC89ED" w14:textId="20A5A466" w:rsidR="00555CFD" w:rsidRPr="006E0624" w:rsidRDefault="00555CFD" w:rsidP="0085491E">
            <w:pPr>
              <w:outlineLvl w:val="2"/>
            </w:pPr>
            <w:r w:rsidRPr="006E0624">
              <w:t>д. Зверево, уч. 100, 2 сектор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047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377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1108522519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D1D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817 401,15</w:t>
            </w:r>
          </w:p>
        </w:tc>
      </w:tr>
      <w:tr w:rsidR="00555CFD" w:rsidRPr="006E0624" w14:paraId="45C2AE3E" w14:textId="77777777" w:rsidTr="0085491E">
        <w:trPr>
          <w:trHeight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FD7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97F4" w14:textId="3A06C466" w:rsidR="0085491E" w:rsidRPr="006E0624" w:rsidRDefault="0085491E" w:rsidP="0085491E">
            <w:pPr>
              <w:outlineLvl w:val="2"/>
            </w:pPr>
            <w:r w:rsidRPr="006E0624">
              <w:t>Контейнерная площадка   «Бункер»</w:t>
            </w:r>
            <w:r w:rsidR="00555CFD" w:rsidRPr="006E0624">
              <w:t xml:space="preserve"> </w:t>
            </w:r>
          </w:p>
          <w:p w14:paraId="4E642E45" w14:textId="64F21646" w:rsidR="00555CFD" w:rsidRPr="006E0624" w:rsidRDefault="00555CFD" w:rsidP="0085491E">
            <w:pPr>
              <w:outlineLvl w:val="2"/>
            </w:pPr>
            <w:r w:rsidRPr="006E0624">
              <w:t>д. Зверево, уч. 100, 2 сектор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F2D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2F6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1108522518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E5B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817 401,16</w:t>
            </w:r>
          </w:p>
        </w:tc>
      </w:tr>
      <w:tr w:rsidR="00555CFD" w:rsidRPr="006E0624" w14:paraId="3CC78079" w14:textId="77777777" w:rsidTr="0085491E">
        <w:trPr>
          <w:trHeight w:val="5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57A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5146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0D66F81E" w14:textId="6A9FCA8F" w:rsidR="00555CFD" w:rsidRPr="006E0624" w:rsidRDefault="00555CFD" w:rsidP="0085491E">
            <w:pPr>
              <w:outlineLvl w:val="2"/>
            </w:pPr>
            <w:r w:rsidRPr="006E0624">
              <w:t>д. Архангельское д. 27А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44D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601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3656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296 437,66</w:t>
            </w:r>
          </w:p>
        </w:tc>
      </w:tr>
      <w:tr w:rsidR="00555CFD" w:rsidRPr="006E0624" w14:paraId="1D741030" w14:textId="77777777" w:rsidTr="0085491E">
        <w:trPr>
          <w:trHeight w:val="54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65E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D1E1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0D8AB88C" w14:textId="78C256DD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Белоусово</w:t>
            </w:r>
            <w:proofErr w:type="spellEnd"/>
            <w:r w:rsidRPr="006E0624">
              <w:t xml:space="preserve"> д. 25Б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93F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8B6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CC7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135 154,64</w:t>
            </w:r>
          </w:p>
        </w:tc>
      </w:tr>
      <w:tr w:rsidR="00555CFD" w:rsidRPr="006E0624" w14:paraId="5AE2E101" w14:textId="77777777" w:rsidTr="0085491E">
        <w:trPr>
          <w:trHeight w:val="5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B23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49FB" w14:textId="77777777" w:rsidR="0085491E" w:rsidRPr="006E0624" w:rsidRDefault="00555CFD" w:rsidP="0085491E">
            <w:pPr>
              <w:outlineLvl w:val="2"/>
            </w:pPr>
            <w:r w:rsidRPr="006E0624">
              <w:t>Контейнерная площадка для сбора ТКО</w:t>
            </w:r>
          </w:p>
          <w:p w14:paraId="24CACB56" w14:textId="14DB4907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Белоусово</w:t>
            </w:r>
            <w:proofErr w:type="spellEnd"/>
            <w:r w:rsidRPr="006E0624">
              <w:t xml:space="preserve"> ул. Широкая д.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768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4CD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DE7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175 373,30</w:t>
            </w:r>
          </w:p>
        </w:tc>
      </w:tr>
      <w:tr w:rsidR="00555CFD" w:rsidRPr="006E0624" w14:paraId="0EF047C1" w14:textId="77777777" w:rsidTr="0085491E">
        <w:trPr>
          <w:trHeight w:val="5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CD8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4FF5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1A7FE95F" w14:textId="37414F9C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Голохвастово</w:t>
            </w:r>
            <w:proofErr w:type="spellEnd"/>
            <w:r w:rsidRPr="006E0624">
              <w:t xml:space="preserve"> д. 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AD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D9D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189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134 727,61</w:t>
            </w:r>
          </w:p>
        </w:tc>
      </w:tr>
      <w:tr w:rsidR="00555CFD" w:rsidRPr="006E0624" w14:paraId="12B98709" w14:textId="77777777" w:rsidTr="0085491E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63F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D2D6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3DF1FFE9" w14:textId="5E803A4D" w:rsidR="00555CFD" w:rsidRPr="006E0624" w:rsidRDefault="00555CFD" w:rsidP="0085491E">
            <w:pPr>
              <w:outlineLvl w:val="2"/>
            </w:pPr>
            <w:r w:rsidRPr="006E0624">
              <w:t>д. Рассудово д. 1 стр.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520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B6B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0C8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131 017,10</w:t>
            </w:r>
          </w:p>
        </w:tc>
      </w:tr>
      <w:tr w:rsidR="00555CFD" w:rsidRPr="006E0624" w14:paraId="312F0C42" w14:textId="77777777" w:rsidTr="0085491E">
        <w:trPr>
          <w:trHeight w:val="5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1366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7EA6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69BB138F" w14:textId="3196ADF8" w:rsidR="00555CFD" w:rsidRPr="006E0624" w:rsidRDefault="00555CFD" w:rsidP="0085491E">
            <w:pPr>
              <w:outlineLvl w:val="2"/>
            </w:pPr>
            <w:r w:rsidRPr="006E0624">
              <w:t xml:space="preserve">д. Рассудово ул. </w:t>
            </w:r>
            <w:proofErr w:type="gramStart"/>
            <w:r w:rsidRPr="006E0624">
              <w:t>Камышовая</w:t>
            </w:r>
            <w:proofErr w:type="gramEnd"/>
            <w:r w:rsidRPr="006E0624">
              <w:t xml:space="preserve"> д.</w:t>
            </w:r>
            <w:r w:rsidR="00A05620">
              <w:t xml:space="preserve"> </w:t>
            </w:r>
            <w:r w:rsidRPr="006E0624">
              <w:t>3 к.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372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BE9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BF3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181 394,40</w:t>
            </w:r>
          </w:p>
        </w:tc>
      </w:tr>
      <w:tr w:rsidR="00555CFD" w:rsidRPr="006E0624" w14:paraId="1F2F32F6" w14:textId="77777777" w:rsidTr="0085491E">
        <w:trPr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00F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6C49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1C8EE389" w14:textId="73440096" w:rsidR="00555CFD" w:rsidRPr="006E0624" w:rsidRDefault="00555CFD" w:rsidP="0085491E">
            <w:pPr>
              <w:outlineLvl w:val="2"/>
            </w:pPr>
            <w:r w:rsidRPr="006E0624">
              <w:t xml:space="preserve">д. Рассудово ул. </w:t>
            </w:r>
            <w:proofErr w:type="gramStart"/>
            <w:r w:rsidRPr="006E0624">
              <w:t>Школьная</w:t>
            </w:r>
            <w:proofErr w:type="gramEnd"/>
            <w:r w:rsidRPr="006E0624">
              <w:t xml:space="preserve"> д.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CB6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C11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FE9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129 706,69</w:t>
            </w:r>
          </w:p>
        </w:tc>
      </w:tr>
      <w:tr w:rsidR="00555CFD" w:rsidRPr="006E0624" w14:paraId="4FEA2F79" w14:textId="77777777" w:rsidTr="0085491E">
        <w:trPr>
          <w:trHeight w:val="5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D91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730E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7E100DE4" w14:textId="6E659D99" w:rsidR="00555CFD" w:rsidRPr="006E0624" w:rsidRDefault="00555CFD" w:rsidP="0085491E">
            <w:pPr>
              <w:outlineLvl w:val="2"/>
            </w:pPr>
            <w:r w:rsidRPr="006E0624">
              <w:t xml:space="preserve">д. Зверево ул. </w:t>
            </w:r>
            <w:proofErr w:type="gramStart"/>
            <w:r w:rsidRPr="006E0624">
              <w:t>Кубинская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D47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38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55C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153 848,57</w:t>
            </w:r>
          </w:p>
        </w:tc>
      </w:tr>
      <w:tr w:rsidR="00555CFD" w:rsidRPr="006E0624" w14:paraId="40DC2C2E" w14:textId="77777777" w:rsidTr="0085491E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102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BA8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43743774" w14:textId="22D2264A" w:rsidR="00555CFD" w:rsidRPr="006E0624" w:rsidRDefault="00555CFD" w:rsidP="0085491E">
            <w:pPr>
              <w:outlineLvl w:val="2"/>
            </w:pPr>
            <w:r w:rsidRPr="006E0624">
              <w:t xml:space="preserve">д. Зверево ул. </w:t>
            </w:r>
            <w:proofErr w:type="gramStart"/>
            <w:r w:rsidRPr="006E0624">
              <w:t>Московская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391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893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9BE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162 329,68</w:t>
            </w:r>
          </w:p>
        </w:tc>
      </w:tr>
      <w:tr w:rsidR="00555CFD" w:rsidRPr="006E0624" w14:paraId="6171928B" w14:textId="77777777" w:rsidTr="0085491E">
        <w:trPr>
          <w:trHeight w:val="5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BCF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AF59" w14:textId="77777777" w:rsidR="00FA0F8C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2D3880C2" w14:textId="399EC858" w:rsidR="00555CFD" w:rsidRPr="006E0624" w:rsidRDefault="00555CFD" w:rsidP="0085491E">
            <w:pPr>
              <w:outlineLvl w:val="2"/>
            </w:pPr>
            <w:r w:rsidRPr="006E0624">
              <w:t>д. Игнатово д.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5B1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0ED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429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186 821,77</w:t>
            </w:r>
          </w:p>
        </w:tc>
      </w:tr>
      <w:tr w:rsidR="00555CFD" w:rsidRPr="006E0624" w14:paraId="4A2120B2" w14:textId="77777777" w:rsidTr="0085491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51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9895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436F5B41" w14:textId="51D172B4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Лукино</w:t>
            </w:r>
            <w:proofErr w:type="spellEnd"/>
            <w:r w:rsidRPr="006E0624">
              <w:t xml:space="preserve"> д.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9C6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532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749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130 442,86</w:t>
            </w:r>
          </w:p>
        </w:tc>
      </w:tr>
      <w:tr w:rsidR="00555CFD" w:rsidRPr="006E0624" w14:paraId="5E0F739C" w14:textId="77777777" w:rsidTr="0085491E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23F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56DA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5EA038EE" w14:textId="27677EEC" w:rsidR="00555CFD" w:rsidRPr="006E0624" w:rsidRDefault="0085491E" w:rsidP="00A05620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Новиково</w:t>
            </w:r>
            <w:proofErr w:type="spellEnd"/>
            <w:r w:rsidR="00A05620">
              <w:t xml:space="preserve"> </w:t>
            </w:r>
            <w:r w:rsidRPr="006E0624">
              <w:t xml:space="preserve">д. </w:t>
            </w:r>
            <w:r w:rsidR="00555CFD" w:rsidRPr="006E0624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F4E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1D3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0A7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133 800,01</w:t>
            </w:r>
          </w:p>
        </w:tc>
      </w:tr>
      <w:tr w:rsidR="00555CFD" w:rsidRPr="006E0624" w14:paraId="67E89A35" w14:textId="77777777" w:rsidTr="0085491E">
        <w:trPr>
          <w:trHeight w:val="5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59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lastRenderedPageBreak/>
              <w:t>28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5AA0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69F02D9A" w14:textId="3612A7D5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Ожигово</w:t>
            </w:r>
            <w:proofErr w:type="spellEnd"/>
            <w:r w:rsidRPr="006E0624">
              <w:t xml:space="preserve"> д. 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4E6D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918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68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475 601,67</w:t>
            </w:r>
          </w:p>
        </w:tc>
      </w:tr>
      <w:tr w:rsidR="00555CFD" w:rsidRPr="006E0624" w14:paraId="0308B551" w14:textId="77777777" w:rsidTr="0085491E">
        <w:trPr>
          <w:trHeight w:val="5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C76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6BF3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3E9FC18B" w14:textId="71E30D62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Ожигово</w:t>
            </w:r>
            <w:proofErr w:type="spellEnd"/>
            <w:r w:rsidRPr="006E0624">
              <w:t xml:space="preserve"> д. 8Б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D1A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E90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703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134 624,53</w:t>
            </w:r>
          </w:p>
        </w:tc>
      </w:tr>
      <w:tr w:rsidR="00555CFD" w:rsidRPr="006E0624" w14:paraId="5D64D373" w14:textId="77777777" w:rsidTr="0085491E">
        <w:trPr>
          <w:trHeight w:val="5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94E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6D13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7CFD4FC3" w14:textId="4FB65123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Пахорка</w:t>
            </w:r>
            <w:proofErr w:type="spellEnd"/>
            <w:r w:rsidRPr="006E0624">
              <w:t xml:space="preserve"> ул. Снежная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E79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64C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F71D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128 779,05</w:t>
            </w:r>
          </w:p>
        </w:tc>
      </w:tr>
      <w:tr w:rsidR="00555CFD" w:rsidRPr="006E0624" w14:paraId="2A6FC948" w14:textId="77777777" w:rsidTr="0085491E">
        <w:trPr>
          <w:trHeight w:val="5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BA4C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8063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1CC7AF15" w14:textId="3E71132F" w:rsidR="00555CFD" w:rsidRPr="006E0624" w:rsidRDefault="00555CFD" w:rsidP="0085491E">
            <w:pPr>
              <w:outlineLvl w:val="2"/>
            </w:pPr>
            <w:r w:rsidRPr="006E0624">
              <w:t xml:space="preserve">п. </w:t>
            </w:r>
            <w:proofErr w:type="spellStart"/>
            <w:r w:rsidRPr="006E0624">
              <w:t>Зосимова</w:t>
            </w:r>
            <w:proofErr w:type="spellEnd"/>
            <w:r w:rsidRPr="006E0624">
              <w:t xml:space="preserve"> Пустынь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785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B20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F1B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206 012,96</w:t>
            </w:r>
          </w:p>
        </w:tc>
      </w:tr>
      <w:tr w:rsidR="00555CFD" w:rsidRPr="006E0624" w14:paraId="612EB68E" w14:textId="77777777" w:rsidTr="0085491E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93C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B4EA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41F794E8" w14:textId="109E2963" w:rsidR="00555CFD" w:rsidRPr="006E0624" w:rsidRDefault="00555CFD" w:rsidP="0085491E">
            <w:pPr>
              <w:outlineLvl w:val="2"/>
            </w:pPr>
            <w:r w:rsidRPr="006E0624">
              <w:t>п. Круги д.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710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173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CA7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125 369,35</w:t>
            </w:r>
          </w:p>
        </w:tc>
      </w:tr>
      <w:tr w:rsidR="00555CFD" w:rsidRPr="006E0624" w14:paraId="53B99891" w14:textId="77777777" w:rsidTr="0085491E">
        <w:trPr>
          <w:trHeight w:val="5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4D6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6D2B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1D8D9217" w14:textId="71B6D8EB" w:rsidR="00555CFD" w:rsidRPr="006E0624" w:rsidRDefault="00555CFD" w:rsidP="0085491E">
            <w:pPr>
              <w:outlineLvl w:val="2"/>
            </w:pPr>
            <w:r w:rsidRPr="006E0624">
              <w:t>п. Рассудово тер. СНТ Пахра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2C0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36A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43B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135 007,39</w:t>
            </w:r>
          </w:p>
        </w:tc>
      </w:tr>
      <w:tr w:rsidR="00555CFD" w:rsidRPr="006E0624" w14:paraId="32CB2EBA" w14:textId="77777777" w:rsidTr="0085491E">
        <w:trPr>
          <w:trHeight w:val="8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E69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4FD3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4681089F" w14:textId="0D844113" w:rsidR="00555CFD" w:rsidRPr="006E0624" w:rsidRDefault="00555CFD" w:rsidP="0085491E">
            <w:pPr>
              <w:outlineLvl w:val="2"/>
            </w:pPr>
            <w:r w:rsidRPr="006E0624">
              <w:t>п. Рассудово ул. Железнодорожная д.8, Пятая группа (свыше 7 лет до 10 лет 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867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60BD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26E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178 199,91</w:t>
            </w:r>
          </w:p>
        </w:tc>
      </w:tr>
      <w:tr w:rsidR="00555CFD" w:rsidRPr="006E0624" w14:paraId="7E6238FD" w14:textId="77777777" w:rsidTr="0085491E">
        <w:trPr>
          <w:trHeight w:val="8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56C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65FA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35292B5E" w14:textId="5083D9B9" w:rsidR="00555CFD" w:rsidRPr="006E0624" w:rsidRDefault="00555CFD" w:rsidP="0085491E">
            <w:pPr>
              <w:outlineLvl w:val="2"/>
            </w:pPr>
            <w:r w:rsidRPr="006E0624">
              <w:t>п. Рассудово ул. Луговая, Пятая группа (свыше 7 лет до 10 лет 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754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5DF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BA0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106 570,42</w:t>
            </w:r>
          </w:p>
        </w:tc>
      </w:tr>
      <w:tr w:rsidR="00555CFD" w:rsidRPr="006E0624" w14:paraId="69976725" w14:textId="77777777" w:rsidTr="0085491E">
        <w:trPr>
          <w:trHeight w:val="8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46B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66FF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12717C52" w14:textId="743027D7" w:rsidR="00555CFD" w:rsidRPr="006E0624" w:rsidRDefault="00555CFD" w:rsidP="0085491E">
            <w:pPr>
              <w:outlineLvl w:val="2"/>
            </w:pPr>
            <w:r w:rsidRPr="006E0624">
              <w:t>п. Рассудово ул. Центральная д. 8, Пятая группа (свыше 7 лет до 10 лет включительно)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19F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4A8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44E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142 807,34</w:t>
            </w:r>
          </w:p>
        </w:tc>
      </w:tr>
      <w:tr w:rsidR="00555CFD" w:rsidRPr="006E0624" w14:paraId="61A1A919" w14:textId="77777777" w:rsidTr="0085491E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D67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A875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349DC118" w14:textId="10C7585D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Руднево</w:t>
            </w:r>
            <w:proofErr w:type="spellEnd"/>
            <w:r w:rsidRPr="006E0624">
              <w:t xml:space="preserve"> ул. Славянская д. 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926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6DB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8EF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160 465,53</w:t>
            </w:r>
          </w:p>
        </w:tc>
      </w:tr>
      <w:tr w:rsidR="00555CFD" w:rsidRPr="006E0624" w14:paraId="173F96BD" w14:textId="77777777" w:rsidTr="0085491E">
        <w:trPr>
          <w:trHeight w:val="55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037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A2AE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004ECED7" w14:textId="698EBE35" w:rsidR="00555CFD" w:rsidRPr="006E0624" w:rsidRDefault="00555CFD" w:rsidP="0085491E">
            <w:pPr>
              <w:outlineLvl w:val="2"/>
            </w:pPr>
            <w:r w:rsidRPr="006E0624">
              <w:t>д. Зверево ул. Генерала Донскова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C31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C03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E00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155 733,23</w:t>
            </w:r>
          </w:p>
        </w:tc>
      </w:tr>
      <w:tr w:rsidR="00555CFD" w:rsidRPr="006E0624" w14:paraId="78779D94" w14:textId="77777777" w:rsidTr="0085491E">
        <w:trPr>
          <w:trHeight w:val="5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8AB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39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DEA8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2D84F902" w14:textId="0F219FFC" w:rsidR="00555CFD" w:rsidRPr="006E0624" w:rsidRDefault="00555CFD" w:rsidP="0085491E">
            <w:pPr>
              <w:outlineLvl w:val="2"/>
            </w:pPr>
            <w:r w:rsidRPr="006E0624">
              <w:t>д. Федоровское д. 16А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89E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79D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208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146 650,35</w:t>
            </w:r>
          </w:p>
        </w:tc>
      </w:tr>
      <w:tr w:rsidR="00555CFD" w:rsidRPr="006E0624" w14:paraId="4450B9A6" w14:textId="77777777" w:rsidTr="0085491E">
        <w:trPr>
          <w:trHeight w:val="5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1BF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4EEE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336FC866" w14:textId="51F7C5C5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Хмырово</w:t>
            </w:r>
            <w:proofErr w:type="spellEnd"/>
            <w:r w:rsidRPr="006E0624">
              <w:t xml:space="preserve">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C4D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AF5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6A8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132 872,37</w:t>
            </w:r>
          </w:p>
        </w:tc>
      </w:tr>
      <w:tr w:rsidR="00555CFD" w:rsidRPr="006E0624" w14:paraId="634FABFB" w14:textId="77777777" w:rsidTr="0085491E">
        <w:trPr>
          <w:trHeight w:val="5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F1C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F115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54BDCB96" w14:textId="06AF764B" w:rsidR="00555CFD" w:rsidRPr="006E0624" w:rsidRDefault="00555CFD" w:rsidP="0085491E">
            <w:pPr>
              <w:outlineLvl w:val="2"/>
            </w:pPr>
            <w:r w:rsidRPr="006E0624">
              <w:t>д. Хутора Гуляевы д. 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1C1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C66B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E0D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125 318,86</w:t>
            </w:r>
          </w:p>
        </w:tc>
      </w:tr>
      <w:tr w:rsidR="00555CFD" w:rsidRPr="006E0624" w14:paraId="10ACF025" w14:textId="77777777" w:rsidTr="00FA0F8C">
        <w:trPr>
          <w:trHeight w:val="5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B85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D47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5EFDBA9E" w14:textId="7EF2B92F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gramStart"/>
            <w:r w:rsidRPr="006E0624">
              <w:t>Юрьево</w:t>
            </w:r>
            <w:proofErr w:type="gramEnd"/>
            <w:r w:rsidRPr="006E0624">
              <w:t xml:space="preserve"> ул. Столбовая д.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378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D9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FAE5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205 453,45</w:t>
            </w:r>
          </w:p>
        </w:tc>
      </w:tr>
      <w:tr w:rsidR="00555CFD" w:rsidRPr="006E0624" w14:paraId="7D852375" w14:textId="77777777" w:rsidTr="0085491E">
        <w:trPr>
          <w:trHeight w:val="5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83D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lastRenderedPageBreak/>
              <w:t>43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CF8D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7E1EFAF5" w14:textId="547BFF75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Яковлевское</w:t>
            </w:r>
            <w:proofErr w:type="spellEnd"/>
            <w:r w:rsidRPr="006E0624">
              <w:t xml:space="preserve"> Киевский пер.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89E2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66C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218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169 514,58</w:t>
            </w:r>
          </w:p>
        </w:tc>
      </w:tr>
      <w:tr w:rsidR="00555CFD" w:rsidRPr="006E0624" w14:paraId="5482B5ED" w14:textId="77777777" w:rsidTr="0085491E">
        <w:trPr>
          <w:trHeight w:val="5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384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FDED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71B2413A" w14:textId="18313F72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Яковлевское</w:t>
            </w:r>
            <w:proofErr w:type="spellEnd"/>
            <w:r w:rsidRPr="006E0624">
              <w:t xml:space="preserve"> ул. Дорожная д. 14А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FE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BE0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24B3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132 474,83</w:t>
            </w:r>
          </w:p>
        </w:tc>
      </w:tr>
      <w:tr w:rsidR="00555CFD" w:rsidRPr="006E0624" w14:paraId="12CCA761" w14:textId="77777777" w:rsidTr="0085491E">
        <w:trPr>
          <w:trHeight w:val="5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2934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C3CB" w14:textId="77777777" w:rsidR="0085491E" w:rsidRPr="006E0624" w:rsidRDefault="00555CFD" w:rsidP="0085491E">
            <w:pPr>
              <w:outlineLvl w:val="2"/>
            </w:pPr>
            <w:r w:rsidRPr="006E0624">
              <w:t xml:space="preserve">Контейнерная площадка для сбора ТКО </w:t>
            </w:r>
          </w:p>
          <w:p w14:paraId="105B7D25" w14:textId="3F73123F" w:rsidR="00555CFD" w:rsidRPr="006E0624" w:rsidRDefault="00555CFD" w:rsidP="0085491E">
            <w:pPr>
              <w:outlineLvl w:val="2"/>
            </w:pPr>
            <w:r w:rsidRPr="006E0624">
              <w:t xml:space="preserve">д. </w:t>
            </w:r>
            <w:proofErr w:type="spellStart"/>
            <w:r w:rsidRPr="006E0624">
              <w:t>Яковлевское</w:t>
            </w:r>
            <w:proofErr w:type="spellEnd"/>
            <w:r w:rsidRPr="006E0624">
              <w:t xml:space="preserve"> ул. Полянка д.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B256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4211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1108521575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623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143 635,78</w:t>
            </w:r>
          </w:p>
        </w:tc>
      </w:tr>
      <w:tr w:rsidR="00555CFD" w:rsidRPr="006E0624" w14:paraId="3043C073" w14:textId="77777777" w:rsidTr="0085491E">
        <w:trPr>
          <w:trHeight w:val="5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E2D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518E" w14:textId="1B7897BC" w:rsidR="00555CFD" w:rsidRPr="006E0624" w:rsidRDefault="00555CFD" w:rsidP="0085491E">
            <w:pPr>
              <w:outlineLvl w:val="2"/>
            </w:pPr>
            <w:r w:rsidRPr="006E0624">
              <w:t xml:space="preserve">Контейнерная площадка </w:t>
            </w:r>
            <w:r w:rsidR="0085491E" w:rsidRPr="006E0624">
              <w:t>«Бункер»</w:t>
            </w:r>
            <w:r w:rsidR="00FA0F8C" w:rsidRPr="006E0624">
              <w:t xml:space="preserve"> </w:t>
            </w:r>
            <w:r w:rsidRPr="006E0624">
              <w:t xml:space="preserve">на 4 бака </w:t>
            </w:r>
            <w:proofErr w:type="spellStart"/>
            <w:r w:rsidRPr="006E0624">
              <w:t>д</w:t>
            </w:r>
            <w:proofErr w:type="gramStart"/>
            <w:r w:rsidRPr="006E0624">
              <w:t>.З</w:t>
            </w:r>
            <w:proofErr w:type="gramEnd"/>
            <w:r w:rsidRPr="006E0624">
              <w:t>верево</w:t>
            </w:r>
            <w:proofErr w:type="spellEnd"/>
            <w:r w:rsidRPr="006E0624">
              <w:t>, уч.100, 3 сектор у д.19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B3A9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5CFE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1108522259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6D30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817 227,54</w:t>
            </w:r>
          </w:p>
        </w:tc>
      </w:tr>
      <w:tr w:rsidR="00555CFD" w:rsidRPr="006E0624" w14:paraId="0B44FD42" w14:textId="77777777" w:rsidTr="0085491E">
        <w:trPr>
          <w:trHeight w:val="5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D8D7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47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7A83" w14:textId="3EC22063" w:rsidR="00555CFD" w:rsidRPr="006E0624" w:rsidRDefault="0085491E" w:rsidP="0085491E">
            <w:pPr>
              <w:outlineLvl w:val="2"/>
            </w:pPr>
            <w:r w:rsidRPr="006E0624">
              <w:t>Контейнерная площадка «</w:t>
            </w:r>
            <w:r w:rsidR="00555CFD" w:rsidRPr="006E0624">
              <w:t>Бункер</w:t>
            </w:r>
            <w:r w:rsidRPr="006E0624">
              <w:t>»</w:t>
            </w:r>
            <w:r w:rsidR="00555CFD" w:rsidRPr="006E0624">
              <w:t xml:space="preserve"> на 4 бака </w:t>
            </w:r>
            <w:proofErr w:type="spellStart"/>
            <w:r w:rsidR="00555CFD" w:rsidRPr="006E0624">
              <w:t>д</w:t>
            </w:r>
            <w:proofErr w:type="gramStart"/>
            <w:r w:rsidR="00555CFD" w:rsidRPr="006E0624">
              <w:t>.З</w:t>
            </w:r>
            <w:proofErr w:type="gramEnd"/>
            <w:r w:rsidR="00555CFD" w:rsidRPr="006E0624">
              <w:t>верево</w:t>
            </w:r>
            <w:proofErr w:type="spellEnd"/>
            <w:r w:rsidR="00555CFD" w:rsidRPr="006E0624">
              <w:t xml:space="preserve">, уч.100, 3 сектор у д.19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B53A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 xml:space="preserve">г. Москва, п. </w:t>
            </w:r>
            <w:proofErr w:type="spellStart"/>
            <w:r w:rsidRPr="006E0624">
              <w:t>Новофедоровское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5068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1108522260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738F" w14:textId="77777777" w:rsidR="00555CFD" w:rsidRPr="006E0624" w:rsidRDefault="00555CFD" w:rsidP="0085491E">
            <w:pPr>
              <w:jc w:val="center"/>
              <w:outlineLvl w:val="2"/>
            </w:pPr>
            <w:r w:rsidRPr="006E0624">
              <w:t>817 227,54</w:t>
            </w:r>
          </w:p>
        </w:tc>
      </w:tr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85491E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8706F" w14:textId="77777777" w:rsidR="00A116CD" w:rsidRDefault="00A116CD" w:rsidP="00055B62">
      <w:r>
        <w:separator/>
      </w:r>
    </w:p>
  </w:endnote>
  <w:endnote w:type="continuationSeparator" w:id="0">
    <w:p w14:paraId="6E8D86C4" w14:textId="77777777" w:rsidR="00A116CD" w:rsidRDefault="00A116C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E907C" w14:textId="77777777" w:rsidR="00A116CD" w:rsidRDefault="00A116CD" w:rsidP="00055B62">
      <w:r>
        <w:separator/>
      </w:r>
    </w:p>
  </w:footnote>
  <w:footnote w:type="continuationSeparator" w:id="0">
    <w:p w14:paraId="65BEE8C2" w14:textId="77777777" w:rsidR="00A116CD" w:rsidRDefault="00A116C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819515"/>
      <w:docPartObj>
        <w:docPartGallery w:val="Page Numbers (Top of Page)"/>
        <w:docPartUnique/>
      </w:docPartObj>
    </w:sdtPr>
    <w:sdtEndPr/>
    <w:sdtContent>
      <w:p w14:paraId="5C5BBB8A" w14:textId="3350E227" w:rsidR="0085491E" w:rsidRDefault="008549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20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463C61" w:rsidRDefault="00463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08D0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36D7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55CFD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AAE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87684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062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011B0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A577B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EDB"/>
    <w:rsid w:val="00845F3A"/>
    <w:rsid w:val="00851BB0"/>
    <w:rsid w:val="00853725"/>
    <w:rsid w:val="0085491E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87E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4D5C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5620"/>
    <w:rsid w:val="00A0676D"/>
    <w:rsid w:val="00A116C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3F58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42D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EF7D52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26CD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F8C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D47E-4577-4D0E-994C-6B5F9146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10</cp:revision>
  <cp:lastPrinted>2024-12-02T16:22:00Z</cp:lastPrinted>
  <dcterms:created xsi:type="dcterms:W3CDTF">2024-12-02T12:15:00Z</dcterms:created>
  <dcterms:modified xsi:type="dcterms:W3CDTF">2024-12-04T08:03:00Z</dcterms:modified>
</cp:coreProperties>
</file>