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E2" w:rsidRPr="006767E2" w:rsidRDefault="006767E2" w:rsidP="006767E2">
      <w:pPr>
        <w:widowControl w:val="0"/>
        <w:tabs>
          <w:tab w:val="left" w:pos="7088"/>
        </w:tabs>
        <w:autoSpaceDN w:val="0"/>
        <w:spacing w:after="80" w:line="240" w:lineRule="auto"/>
        <w:jc w:val="center"/>
        <w:rPr>
          <w:rFonts w:ascii="Times New Roman" w:eastAsia="Calibri" w:hAnsi="Times New Roman" w:cs="Times New Roman"/>
          <w:b/>
          <w:caps/>
          <w:color w:val="0070C0"/>
          <w:spacing w:val="20"/>
          <w:sz w:val="32"/>
          <w:szCs w:val="36"/>
        </w:rPr>
      </w:pPr>
      <w:r w:rsidRPr="006767E2">
        <w:rPr>
          <w:rFonts w:ascii="Times New Roman" w:eastAsia="Calibri" w:hAnsi="Times New Roman" w:cs="Times New Roman"/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:rsidR="006767E2" w:rsidRPr="006767E2" w:rsidRDefault="006767E2" w:rsidP="006767E2">
      <w:pPr>
        <w:tabs>
          <w:tab w:val="left" w:pos="7088"/>
        </w:tabs>
        <w:autoSpaceDN w:val="0"/>
        <w:spacing w:before="60" w:after="80" w:line="240" w:lineRule="auto"/>
        <w:jc w:val="center"/>
        <w:rPr>
          <w:rFonts w:ascii="Times New Roman" w:eastAsia="Calibri" w:hAnsi="Times New Roman" w:cs="Times New Roman"/>
          <w:b/>
          <w:caps/>
          <w:color w:val="0070C0"/>
          <w:sz w:val="24"/>
          <w:szCs w:val="28"/>
        </w:rPr>
      </w:pPr>
      <w:r w:rsidRPr="006767E2">
        <w:rPr>
          <w:rFonts w:ascii="Times New Roman" w:eastAsia="Calibri" w:hAnsi="Times New Roman" w:cs="Times New Roman"/>
          <w:b/>
          <w:caps/>
          <w:color w:val="0070C0"/>
          <w:sz w:val="24"/>
          <w:szCs w:val="28"/>
        </w:rPr>
        <w:t xml:space="preserve">внутригородского муниципального образования </w:t>
      </w:r>
    </w:p>
    <w:p w:rsidR="006767E2" w:rsidRPr="006767E2" w:rsidRDefault="006767E2" w:rsidP="006767E2">
      <w:pPr>
        <w:tabs>
          <w:tab w:val="left" w:pos="7088"/>
        </w:tabs>
        <w:autoSpaceDN w:val="0"/>
        <w:spacing w:before="60" w:after="80" w:line="240" w:lineRule="auto"/>
        <w:jc w:val="center"/>
        <w:rPr>
          <w:rFonts w:ascii="Times New Roman" w:eastAsia="Calibri" w:hAnsi="Times New Roman" w:cs="Times New Roman"/>
          <w:b/>
          <w:iCs/>
          <w:caps/>
          <w:color w:val="0070C0"/>
          <w:sz w:val="24"/>
          <w:szCs w:val="28"/>
        </w:rPr>
      </w:pPr>
      <w:r w:rsidRPr="006767E2">
        <w:rPr>
          <w:rFonts w:ascii="Times New Roman" w:eastAsia="Calibri" w:hAnsi="Times New Roman" w:cs="Times New Roman"/>
          <w:b/>
          <w:caps/>
          <w:color w:val="0070C0"/>
          <w:sz w:val="24"/>
          <w:szCs w:val="28"/>
        </w:rPr>
        <w:t xml:space="preserve">– </w:t>
      </w:r>
      <w:r w:rsidRPr="006767E2">
        <w:rPr>
          <w:rFonts w:ascii="Times New Roman" w:eastAsia="Calibri" w:hAnsi="Times New Roman" w:cs="Times New Roman"/>
          <w:b/>
          <w:iCs/>
          <w:caps/>
          <w:color w:val="0070C0"/>
          <w:sz w:val="24"/>
          <w:szCs w:val="28"/>
        </w:rPr>
        <w:t xml:space="preserve">муниципального округа </w:t>
      </w:r>
    </w:p>
    <w:p w:rsidR="006767E2" w:rsidRPr="006767E2" w:rsidRDefault="006767E2" w:rsidP="006767E2">
      <w:pPr>
        <w:tabs>
          <w:tab w:val="left" w:pos="7088"/>
        </w:tabs>
        <w:autoSpaceDN w:val="0"/>
        <w:spacing w:before="60" w:after="80" w:line="240" w:lineRule="auto"/>
        <w:jc w:val="center"/>
        <w:rPr>
          <w:rFonts w:ascii="Times New Roman" w:eastAsia="Calibri" w:hAnsi="Times New Roman" w:cs="Times New Roman"/>
          <w:b/>
          <w:caps/>
          <w:color w:val="0070C0"/>
          <w:spacing w:val="20"/>
          <w:sz w:val="32"/>
          <w:szCs w:val="36"/>
        </w:rPr>
      </w:pPr>
      <w:r w:rsidRPr="006767E2">
        <w:rPr>
          <w:rFonts w:ascii="Times New Roman" w:eastAsia="Calibri" w:hAnsi="Times New Roman" w:cs="Times New Roman"/>
          <w:b/>
          <w:caps/>
          <w:color w:val="0070C0"/>
          <w:spacing w:val="20"/>
          <w:sz w:val="32"/>
          <w:szCs w:val="36"/>
        </w:rPr>
        <w:t>Бекасово</w:t>
      </w:r>
    </w:p>
    <w:p w:rsidR="006767E2" w:rsidRPr="006767E2" w:rsidRDefault="006767E2" w:rsidP="006767E2">
      <w:pPr>
        <w:tabs>
          <w:tab w:val="left" w:pos="7088"/>
        </w:tabs>
        <w:autoSpaceDN w:val="0"/>
        <w:spacing w:before="60" w:after="80" w:line="240" w:lineRule="auto"/>
        <w:jc w:val="center"/>
        <w:rPr>
          <w:rFonts w:ascii="Times New Roman" w:eastAsia="Calibri" w:hAnsi="Times New Roman" w:cs="Times New Roman"/>
          <w:b/>
          <w:caps/>
          <w:color w:val="0070C0"/>
          <w:sz w:val="24"/>
          <w:szCs w:val="28"/>
        </w:rPr>
      </w:pPr>
      <w:r w:rsidRPr="006767E2">
        <w:rPr>
          <w:rFonts w:ascii="Times New Roman" w:eastAsia="Calibri" w:hAnsi="Times New Roman" w:cs="Times New Roman"/>
          <w:b/>
          <w:caps/>
          <w:color w:val="0070C0"/>
          <w:sz w:val="24"/>
          <w:szCs w:val="28"/>
        </w:rPr>
        <w:t>в городе МОскве</w:t>
      </w:r>
    </w:p>
    <w:p w:rsidR="006767E2" w:rsidRPr="006767E2" w:rsidRDefault="006767E2" w:rsidP="006767E2">
      <w:pPr>
        <w:overflowPunct w:val="0"/>
        <w:autoSpaceDE w:val="0"/>
        <w:autoSpaceDN w:val="0"/>
        <w:adjustRightInd w:val="0"/>
        <w:spacing w:before="400"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2"/>
          <w:szCs w:val="36"/>
          <w:lang w:val="en-US" w:eastAsia="ru-RU"/>
        </w:rPr>
      </w:pPr>
      <w:r w:rsidRPr="006767E2">
        <w:rPr>
          <w:rFonts w:ascii="Times New Roman" w:eastAsia="Times New Roman" w:hAnsi="Times New Roman" w:cs="Times New Roman"/>
          <w:b/>
          <w:caps/>
          <w:color w:val="0070C0"/>
          <w:spacing w:val="20"/>
          <w:sz w:val="32"/>
          <w:szCs w:val="36"/>
          <w:lang w:val="en-US" w:eastAsia="ru-RU"/>
        </w:rPr>
        <w:t>ПОСТАНОВЛЕНИе</w:t>
      </w:r>
      <w:r w:rsidRPr="006767E2">
        <w:rPr>
          <w:rFonts w:ascii="Times New Roman" w:eastAsia="Times New Roman" w:hAnsi="Times New Roman" w:cs="Times New Roman"/>
          <w:b/>
          <w:caps/>
          <w:color w:val="0070C0"/>
          <w:spacing w:val="20"/>
          <w:sz w:val="32"/>
          <w:szCs w:val="36"/>
          <w:lang w:val="en-US" w:eastAsia="ru-RU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5275"/>
      </w:tblGrid>
      <w:tr w:rsidR="006767E2" w:rsidRPr="006767E2" w:rsidTr="00D85E0D">
        <w:trPr>
          <w:trHeight w:val="711"/>
        </w:trPr>
        <w:tc>
          <w:tcPr>
            <w:tcW w:w="4741" w:type="dxa"/>
            <w:hideMark/>
          </w:tcPr>
          <w:p w:rsidR="006767E2" w:rsidRPr="006767E2" w:rsidRDefault="006767E2" w:rsidP="006767E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0"/>
              <w:jc w:val="both"/>
              <w:rPr>
                <w:bCs/>
                <w:caps/>
                <w:sz w:val="28"/>
                <w:szCs w:val="28"/>
                <w:lang w:val="en-US" w:eastAsia="ru-RU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6767E2">
              <w:rPr>
                <w:bCs/>
                <w:sz w:val="28"/>
                <w:szCs w:val="28"/>
                <w:lang w:eastAsia="ru-RU"/>
                <w14:reflection w14:blurRad="0" w14:stA="100000" w14:stPos="0" w14:endA="0" w14:endPos="0" w14:dist="0" w14:dir="0" w14:fadeDir="0" w14:sx="0" w14:sy="0" w14:kx="0" w14:ky="0" w14:algn="b"/>
              </w:rPr>
              <w:t>11 февраля</w:t>
            </w:r>
            <w:r w:rsidRPr="006767E2">
              <w:rPr>
                <w:bCs/>
                <w:sz w:val="28"/>
                <w:szCs w:val="28"/>
                <w:lang w:val="en-US" w:eastAsia="ru-RU"/>
                <w14:reflection w14:blurRad="0" w14:stA="100000" w14:stPos="0" w14:endA="0" w14:endPos="0" w14:dist="0" w14:dir="0" w14:fadeDir="0" w14:sx="0" w14:sy="0" w14:kx="0" w14:ky="0" w14:algn="b"/>
              </w:rPr>
              <w:t xml:space="preserve"> 202</w:t>
            </w:r>
            <w:r w:rsidRPr="006767E2">
              <w:rPr>
                <w:bCs/>
                <w:sz w:val="28"/>
                <w:szCs w:val="28"/>
                <w:lang w:eastAsia="ru-RU"/>
                <w14:reflection w14:blurRad="0" w14:stA="100000" w14:stPos="0" w14:endA="0" w14:endPos="0" w14:dist="0" w14:dir="0" w14:fadeDir="0" w14:sx="0" w14:sy="0" w14:kx="0" w14:ky="0" w14:algn="b"/>
              </w:rPr>
              <w:t xml:space="preserve">5 </w:t>
            </w:r>
            <w:r w:rsidRPr="006767E2">
              <w:rPr>
                <w:bCs/>
                <w:sz w:val="28"/>
                <w:szCs w:val="28"/>
                <w:lang w:val="en-US" w:eastAsia="ru-RU"/>
                <w14:reflection w14:blurRad="0" w14:stA="100000" w14:stPos="0" w14:endA="0" w14:endPos="0" w14:dist="0" w14:dir="0" w14:fadeDir="0" w14:sx="0" w14:sy="0" w14:kx="0" w14:ky="0" w14:algn="b"/>
              </w:rPr>
              <w:t>года</w:t>
            </w:r>
          </w:p>
        </w:tc>
        <w:tc>
          <w:tcPr>
            <w:tcW w:w="5290" w:type="dxa"/>
          </w:tcPr>
          <w:p w:rsidR="006767E2" w:rsidRDefault="006767E2" w:rsidP="006767E2">
            <w:pPr>
              <w:tabs>
                <w:tab w:val="left" w:pos="2091"/>
              </w:tabs>
              <w:overflowPunct w:val="0"/>
              <w:autoSpaceDE w:val="0"/>
              <w:autoSpaceDN w:val="0"/>
              <w:adjustRightInd w:val="0"/>
              <w:spacing w:before="400"/>
              <w:ind w:left="2103" w:right="-113"/>
              <w:jc w:val="center"/>
              <w:rPr>
                <w:bCs/>
                <w:caps/>
                <w:sz w:val="28"/>
                <w:szCs w:val="28"/>
                <w:lang w:eastAsia="ru-RU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6767E2">
              <w:rPr>
                <w:bCs/>
                <w:caps/>
                <w:sz w:val="28"/>
                <w:szCs w:val="28"/>
                <w:lang w:val="en-US" w:eastAsia="ru-RU"/>
                <w14:reflection w14:blurRad="0" w14:stA="100000" w14:stPos="0" w14:endA="0" w14:endPos="0" w14:dist="0" w14:dir="0" w14:fadeDir="0" w14:sx="0" w14:sy="0" w14:kx="0" w14:ky="0" w14:algn="b"/>
              </w:rPr>
              <w:t xml:space="preserve">№  </w:t>
            </w:r>
            <w:r>
              <w:rPr>
                <w:bCs/>
                <w:caps/>
                <w:sz w:val="28"/>
                <w:szCs w:val="28"/>
                <w:lang w:eastAsia="ru-RU"/>
                <w14:reflection w14:blurRad="0" w14:stA="100000" w14:stPos="0" w14:endA="0" w14:endPos="0" w14:dist="0" w14:dir="0" w14:fadeDir="0" w14:sx="0" w14:sy="0" w14:kx="0" w14:ky="0" w14:algn="b"/>
              </w:rPr>
              <w:t>18</w:t>
            </w:r>
          </w:p>
          <w:p w:rsidR="006767E2" w:rsidRPr="006767E2" w:rsidRDefault="006767E2" w:rsidP="006767E2">
            <w:pPr>
              <w:tabs>
                <w:tab w:val="left" w:pos="2091"/>
              </w:tabs>
              <w:overflowPunct w:val="0"/>
              <w:autoSpaceDE w:val="0"/>
              <w:autoSpaceDN w:val="0"/>
              <w:adjustRightInd w:val="0"/>
              <w:spacing w:before="400"/>
              <w:ind w:left="2103" w:right="-113"/>
              <w:rPr>
                <w:bCs/>
                <w:caps/>
                <w:sz w:val="28"/>
                <w:szCs w:val="28"/>
                <w:lang w:eastAsia="ru-RU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:rsidR="00422A26" w:rsidRDefault="00D85E0D" w:rsidP="00066D06">
      <w:pPr>
        <w:tabs>
          <w:tab w:val="left" w:pos="5670"/>
        </w:tabs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Административного регламента предоставления </w:t>
      </w:r>
      <w:r w:rsidR="00C6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униципальной услуги «Регистрация устава территориального </w:t>
      </w:r>
      <w:r w:rsidR="0092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бщественного самоуправления» </w:t>
      </w:r>
      <w:r w:rsidRPr="00D85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85E0D" w:rsidRPr="00A93A61" w:rsidRDefault="00D85E0D" w:rsidP="00D85E0D">
      <w:pPr>
        <w:spacing w:after="0" w:line="240" w:lineRule="auto"/>
        <w:ind w:right="4678"/>
        <w:jc w:val="both"/>
        <w:rPr>
          <w:sz w:val="28"/>
          <w:szCs w:val="28"/>
        </w:rPr>
      </w:pPr>
    </w:p>
    <w:p w:rsidR="00834B7F" w:rsidRPr="00A93A61" w:rsidRDefault="00C749A6" w:rsidP="0032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A61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</w:t>
      </w:r>
      <w:r w:rsidR="006767E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93A61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</w:t>
      </w:r>
      <w:r w:rsidR="00CF510B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</w:t>
      </w:r>
      <w:r w:rsidR="006767E2">
        <w:rPr>
          <w:rFonts w:ascii="Times New Roman" w:hAnsi="Times New Roman" w:cs="Times New Roman"/>
          <w:sz w:val="28"/>
          <w:szCs w:val="28"/>
        </w:rPr>
        <w:t>ода</w:t>
      </w:r>
      <w:r w:rsidR="00CF510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местного самоуправления в Российской Федерации»,</w:t>
      </w:r>
      <w:r w:rsidR="00FF243E" w:rsidRPr="00A93A61">
        <w:rPr>
          <w:rFonts w:ascii="Times New Roman" w:hAnsi="Times New Roman" w:cs="Times New Roman"/>
          <w:sz w:val="28"/>
          <w:szCs w:val="28"/>
        </w:rPr>
        <w:t xml:space="preserve"> Федеральным законом от 24.11.1995</w:t>
      </w:r>
      <w:r w:rsidR="006767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243E" w:rsidRPr="00A93A61">
        <w:rPr>
          <w:rFonts w:ascii="Times New Roman" w:hAnsi="Times New Roman" w:cs="Times New Roman"/>
          <w:sz w:val="28"/>
          <w:szCs w:val="28"/>
        </w:rPr>
        <w:t xml:space="preserve"> № 181-Ф</w:t>
      </w:r>
      <w:r w:rsidR="00BD4CB7" w:rsidRPr="00A93A61">
        <w:rPr>
          <w:rFonts w:ascii="Times New Roman" w:hAnsi="Times New Roman" w:cs="Times New Roman"/>
          <w:sz w:val="28"/>
          <w:szCs w:val="28"/>
        </w:rPr>
        <w:t>З «О социальной защите инвалидов в Российской Федерации»</w:t>
      </w:r>
      <w:r w:rsidR="00FF243E" w:rsidRPr="00A93A61">
        <w:rPr>
          <w:rFonts w:ascii="Times New Roman" w:hAnsi="Times New Roman" w:cs="Times New Roman"/>
          <w:sz w:val="28"/>
          <w:szCs w:val="28"/>
        </w:rPr>
        <w:t>,</w:t>
      </w:r>
      <w:r w:rsidR="00BD4CB7" w:rsidRPr="00A93A61">
        <w:rPr>
          <w:rFonts w:ascii="Times New Roman" w:hAnsi="Times New Roman" w:cs="Times New Roman"/>
          <w:sz w:val="28"/>
          <w:szCs w:val="28"/>
        </w:rPr>
        <w:t xml:space="preserve"> Федеральным законом от 30.12.2009 № 384-ФЗ «Технический регламент о безопасности зданий и сооружений»</w:t>
      </w:r>
      <w:r w:rsidR="00834B7F">
        <w:rPr>
          <w:rFonts w:ascii="Times New Roman" w:hAnsi="Times New Roman" w:cs="Times New Roman"/>
          <w:sz w:val="28"/>
          <w:szCs w:val="28"/>
        </w:rPr>
        <w:t>,</w:t>
      </w:r>
      <w:r w:rsidR="00421EE7">
        <w:rPr>
          <w:rFonts w:ascii="Times New Roman" w:hAnsi="Times New Roman" w:cs="Times New Roman"/>
          <w:sz w:val="28"/>
          <w:szCs w:val="28"/>
        </w:rPr>
        <w:t xml:space="preserve"> аппарат Совета депутатов внутригородского муниципального образования</w:t>
      </w:r>
      <w:r w:rsidR="00D85E0D">
        <w:rPr>
          <w:rFonts w:ascii="Times New Roman" w:hAnsi="Times New Roman" w:cs="Times New Roman"/>
          <w:sz w:val="28"/>
          <w:szCs w:val="28"/>
        </w:rPr>
        <w:t xml:space="preserve"> </w:t>
      </w:r>
      <w:r w:rsidR="00D85E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5E0D">
        <w:rPr>
          <w:rFonts w:ascii="Times New Roman" w:hAnsi="Times New Roman" w:cs="Times New Roman"/>
          <w:sz w:val="28"/>
          <w:szCs w:val="28"/>
        </w:rPr>
        <w:t xml:space="preserve"> </w:t>
      </w:r>
      <w:r w:rsidR="00421EE7">
        <w:rPr>
          <w:rFonts w:ascii="Times New Roman" w:hAnsi="Times New Roman" w:cs="Times New Roman"/>
          <w:sz w:val="28"/>
          <w:szCs w:val="28"/>
        </w:rPr>
        <w:t>муниципального округа Бекасово в городе Москве,</w:t>
      </w:r>
      <w:r w:rsidRPr="00A93A61">
        <w:rPr>
          <w:rFonts w:ascii="Times New Roman" w:hAnsi="Times New Roman" w:cs="Times New Roman"/>
          <w:sz w:val="28"/>
          <w:szCs w:val="28"/>
        </w:rPr>
        <w:t xml:space="preserve"> </w:t>
      </w:r>
      <w:r w:rsidRPr="00834B7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B62F6" w:rsidRPr="00A93A61" w:rsidRDefault="006767E2" w:rsidP="006767E2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Административный регламент</w:t>
      </w:r>
      <w:r w:rsidR="00FF4698" w:rsidRPr="00A93A6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«Регистрация устав</w:t>
      </w:r>
      <w:r w:rsidR="00D85E0D">
        <w:rPr>
          <w:rFonts w:ascii="Times New Roman" w:hAnsi="Times New Roman" w:cs="Times New Roman"/>
          <w:sz w:val="28"/>
          <w:szCs w:val="28"/>
        </w:rPr>
        <w:t>а</w:t>
      </w:r>
      <w:r w:rsidR="00FF4698" w:rsidRPr="00A93A61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D85E0D">
        <w:rPr>
          <w:rFonts w:ascii="Times New Roman" w:hAnsi="Times New Roman" w:cs="Times New Roman"/>
          <w:sz w:val="28"/>
          <w:szCs w:val="28"/>
        </w:rPr>
        <w:t>ого</w:t>
      </w:r>
      <w:r w:rsidR="00FF4698" w:rsidRPr="00A93A61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D85E0D">
        <w:rPr>
          <w:rFonts w:ascii="Times New Roman" w:hAnsi="Times New Roman" w:cs="Times New Roman"/>
          <w:sz w:val="28"/>
          <w:szCs w:val="28"/>
        </w:rPr>
        <w:t>ого</w:t>
      </w:r>
      <w:r w:rsidR="00FF4698" w:rsidRPr="00A93A61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D85E0D">
        <w:rPr>
          <w:rFonts w:ascii="Times New Roman" w:hAnsi="Times New Roman" w:cs="Times New Roman"/>
          <w:sz w:val="28"/>
          <w:szCs w:val="28"/>
        </w:rPr>
        <w:t>я</w:t>
      </w:r>
      <w:r w:rsidR="00FF4698" w:rsidRPr="00A93A61">
        <w:rPr>
          <w:rFonts w:ascii="Times New Roman" w:hAnsi="Times New Roman" w:cs="Times New Roman"/>
          <w:sz w:val="28"/>
          <w:szCs w:val="28"/>
        </w:rPr>
        <w:t>»</w:t>
      </w:r>
      <w:r w:rsidR="003C1DE6">
        <w:rPr>
          <w:rFonts w:ascii="Times New Roman" w:hAnsi="Times New Roman" w:cs="Times New Roman"/>
          <w:sz w:val="28"/>
          <w:szCs w:val="28"/>
        </w:rPr>
        <w:t>,</w:t>
      </w:r>
      <w:r w:rsidR="00FF4698" w:rsidRPr="00A93A61">
        <w:rPr>
          <w:rFonts w:ascii="Times New Roman" w:hAnsi="Times New Roman" w:cs="Times New Roman"/>
          <w:sz w:val="28"/>
          <w:szCs w:val="28"/>
        </w:rPr>
        <w:t xml:space="preserve"> </w:t>
      </w:r>
      <w:r w:rsidR="00E617DF" w:rsidRPr="00A93A6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F4698" w:rsidRPr="00A93A61">
        <w:rPr>
          <w:rFonts w:ascii="Times New Roman" w:hAnsi="Times New Roman" w:cs="Times New Roman"/>
          <w:sz w:val="28"/>
          <w:szCs w:val="28"/>
        </w:rPr>
        <w:t>приложению к настоящему поста</w:t>
      </w:r>
      <w:r w:rsidR="00C359D5" w:rsidRPr="00A93A61">
        <w:rPr>
          <w:rFonts w:ascii="Times New Roman" w:hAnsi="Times New Roman" w:cs="Times New Roman"/>
          <w:sz w:val="28"/>
          <w:szCs w:val="28"/>
        </w:rPr>
        <w:t>но</w:t>
      </w:r>
      <w:r w:rsidR="00FF4698" w:rsidRPr="00A93A61">
        <w:rPr>
          <w:rFonts w:ascii="Times New Roman" w:hAnsi="Times New Roman" w:cs="Times New Roman"/>
          <w:sz w:val="28"/>
          <w:szCs w:val="28"/>
        </w:rPr>
        <w:t>влению.</w:t>
      </w:r>
    </w:p>
    <w:p w:rsidR="00FF4698" w:rsidRPr="00A93A61" w:rsidRDefault="00FF4698" w:rsidP="006767E2">
      <w:pPr>
        <w:pStyle w:val="a5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A61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6767E2">
        <w:rPr>
          <w:rFonts w:ascii="Times New Roman" w:eastAsia="Calibri" w:hAnsi="Times New Roman" w:cs="Times New Roman"/>
          <w:sz w:val="28"/>
          <w:szCs w:val="28"/>
        </w:rPr>
        <w:t xml:space="preserve">сетевом издании </w:t>
      </w:r>
      <w:r w:rsidRPr="00A93A61">
        <w:rPr>
          <w:rFonts w:ascii="Times New Roman" w:eastAsia="Calibri" w:hAnsi="Times New Roman" w:cs="Times New Roman"/>
          <w:sz w:val="28"/>
          <w:szCs w:val="28"/>
        </w:rPr>
        <w:t>«Мо</w:t>
      </w:r>
      <w:r w:rsidR="006767E2">
        <w:rPr>
          <w:rFonts w:ascii="Times New Roman" w:eastAsia="Calibri" w:hAnsi="Times New Roman" w:cs="Times New Roman"/>
          <w:sz w:val="28"/>
          <w:szCs w:val="28"/>
        </w:rPr>
        <w:t>сковский муниципальный вестник».</w:t>
      </w:r>
    </w:p>
    <w:p w:rsidR="007156B8" w:rsidRPr="006767E2" w:rsidRDefault="006767E2" w:rsidP="006767E2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главу внутригородского муниципального образования</w:t>
      </w:r>
      <w:r w:rsidR="00D8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Бекасово в городе Москве Колокольчикову О.Д. </w:t>
      </w:r>
    </w:p>
    <w:p w:rsidR="006767E2" w:rsidRDefault="006767E2" w:rsidP="00C359D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E2" w:rsidRDefault="006767E2" w:rsidP="00C359D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B48" w:rsidRDefault="006767E2" w:rsidP="00676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внутригородского муниципального</w:t>
      </w:r>
      <w:r w:rsidR="0078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–</w:t>
      </w:r>
    </w:p>
    <w:p w:rsidR="006767E2" w:rsidRPr="006767E2" w:rsidRDefault="006767E2" w:rsidP="00676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Бекасово</w:t>
      </w:r>
    </w:p>
    <w:p w:rsidR="006767E2" w:rsidRPr="006767E2" w:rsidRDefault="006767E2" w:rsidP="00676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676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="00401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6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О.Д. Колокольчикова</w:t>
      </w:r>
    </w:p>
    <w:p w:rsidR="00102B03" w:rsidRDefault="00102B03" w:rsidP="00E10E9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DE6" w:rsidRDefault="003C1DE6" w:rsidP="00E10E9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BA2" w:rsidRDefault="00401BA2" w:rsidP="00E10E9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961" w:rsidRDefault="00B64961" w:rsidP="00E10E9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44" w:rsidRDefault="00326544" w:rsidP="00E10E9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E91" w:rsidRPr="00E10E91" w:rsidRDefault="00E10E91" w:rsidP="00E10E9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10E91" w:rsidRPr="00E10E91" w:rsidRDefault="00E10E91" w:rsidP="00E10E9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аппарата Совета депутатов внутригородского муниципального образования - муниципального округа Бекасово </w:t>
      </w:r>
    </w:p>
    <w:p w:rsidR="00E10E91" w:rsidRPr="00E10E91" w:rsidRDefault="00E10E91" w:rsidP="00E10E9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Москве </w:t>
      </w:r>
    </w:p>
    <w:p w:rsidR="00E10E91" w:rsidRPr="00E10E91" w:rsidRDefault="00E10E91" w:rsidP="00E10E9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11.02.2025 года  № 18</w:t>
      </w:r>
    </w:p>
    <w:p w:rsidR="006767E2" w:rsidRPr="00926E2D" w:rsidRDefault="006767E2" w:rsidP="00E10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B8" w:rsidRPr="00926E2D" w:rsidRDefault="007156B8" w:rsidP="00715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6B8" w:rsidRPr="00926E2D" w:rsidRDefault="007156B8" w:rsidP="002A6933">
      <w:pPr>
        <w:widowControl w:val="0"/>
        <w:autoSpaceDE w:val="0"/>
        <w:autoSpaceDN w:val="0"/>
        <w:adjustRightInd w:val="0"/>
        <w:spacing w:after="0" w:line="300" w:lineRule="exact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Административный регламент </w:t>
      </w:r>
    </w:p>
    <w:p w:rsidR="007156B8" w:rsidRPr="00926E2D" w:rsidRDefault="007156B8" w:rsidP="00B64961">
      <w:pPr>
        <w:autoSpaceDE w:val="0"/>
        <w:autoSpaceDN w:val="0"/>
        <w:adjustRightInd w:val="0"/>
        <w:spacing w:after="0" w:line="30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</w:p>
    <w:p w:rsidR="007156B8" w:rsidRPr="00926E2D" w:rsidRDefault="007156B8" w:rsidP="002A6933">
      <w:pPr>
        <w:autoSpaceDE w:val="0"/>
        <w:autoSpaceDN w:val="0"/>
        <w:adjustRightInd w:val="0"/>
        <w:spacing w:after="0" w:line="300" w:lineRule="exact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«Регистрация </w:t>
      </w:r>
      <w:r w:rsidRPr="00926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</w:t>
      </w:r>
      <w:r w:rsidR="00D85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26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</w:t>
      </w:r>
      <w:r w:rsidR="00D85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926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общественн</w:t>
      </w:r>
      <w:r w:rsidR="00401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Pr="00926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</w:t>
      </w:r>
      <w:r w:rsidR="00401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926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156B8" w:rsidRPr="00926E2D" w:rsidRDefault="007156B8" w:rsidP="002A6933">
      <w:pPr>
        <w:autoSpaceDE w:val="0"/>
        <w:autoSpaceDN w:val="0"/>
        <w:adjustRightInd w:val="0"/>
        <w:spacing w:after="0" w:line="300" w:lineRule="exact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56B8" w:rsidRPr="005871F3" w:rsidRDefault="007156B8" w:rsidP="005871F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252C19" w:rsidRPr="00252C19" w:rsidRDefault="00252C19" w:rsidP="008864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B8" w:rsidRPr="00252C19" w:rsidRDefault="00252C19" w:rsidP="00401B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7156B8" w:rsidRPr="00252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регулирования Административ</w:t>
      </w:r>
      <w:r w:rsidR="007156B8" w:rsidRP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регламента предоставления муниципальной услуги </w:t>
      </w:r>
      <w:r w:rsidR="007156B8" w:rsidRPr="00252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«Регистрация </w:t>
      </w:r>
      <w:r w:rsidR="007156B8" w:rsidRP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401B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56B8" w:rsidRP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01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156B8" w:rsidRP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401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156B8" w:rsidRP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</w:t>
      </w:r>
      <w:r w:rsidR="00401B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156B8" w:rsidRPr="00252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156B8" w:rsidRP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Регламент) являются отн</w:t>
      </w:r>
      <w:r w:rsidR="008B441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ошения между аппаратом Совета депутатов внутригородского муниципального образования</w:t>
      </w:r>
      <w:r w:rsidR="0040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4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Бекасово в городе Москве</w:t>
      </w:r>
      <w:r w:rsidR="00266E3C" w:rsidRP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41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аппарат Совета депутатов</w:t>
      </w:r>
      <w:r w:rsidR="007156B8" w:rsidRP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физическими лицами в </w:t>
      </w:r>
      <w:r w:rsidR="008B4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принятием аппара</w:t>
      </w:r>
      <w:r w:rsidR="005930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8B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 w:rsidR="007156B8" w:rsidRP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р</w:t>
      </w:r>
      <w:r w:rsidR="007156B8" w:rsidRPr="00252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егистрации </w:t>
      </w:r>
      <w:r w:rsidR="007156B8" w:rsidRP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5930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56B8" w:rsidRP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общественного самоуправления (далее – устав ТОС).</w:t>
      </w:r>
    </w:p>
    <w:p w:rsidR="007156B8" w:rsidRPr="00252C19" w:rsidRDefault="00252C19" w:rsidP="00401B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156B8" w:rsidRP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</w:t>
      </w:r>
      <w:r w:rsidR="007156B8" w:rsidRPr="00252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«Регистрация </w:t>
      </w:r>
      <w:r w:rsidR="00401B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7156B8" w:rsidRP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01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156B8" w:rsidRP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401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156B8" w:rsidRP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</w:t>
      </w:r>
      <w:r w:rsidR="00401B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156B8" w:rsidRPr="00252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156B8" w:rsidRP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6B8" w:rsidRPr="00926E2D" w:rsidRDefault="007156B8" w:rsidP="00401B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Регистрация решения собрания (конференции) граждан о внесении изменений </w:t>
      </w:r>
      <w:r w:rsidRPr="00926E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устав </w:t>
      </w: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Pr="00926E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осуществляется в соответствии с настоящим Регламентом, установленном для регистрации устава </w:t>
      </w: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ТОС.</w:t>
      </w:r>
    </w:p>
    <w:p w:rsidR="007156B8" w:rsidRPr="00926E2D" w:rsidRDefault="007156B8" w:rsidP="00401BA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6B8" w:rsidRPr="005871F3" w:rsidRDefault="007156B8" w:rsidP="00401BA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 w:rsidR="007156B8" w:rsidRPr="00926E2D" w:rsidRDefault="007156B8" w:rsidP="00401BA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961" w:rsidRDefault="007156B8" w:rsidP="00B64961">
      <w:pPr>
        <w:pStyle w:val="a5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муниципальной услуги</w:t>
      </w: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2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«Регистрация </w:t>
      </w: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401B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01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401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</w:t>
      </w:r>
      <w:r w:rsidR="00401B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услуга).</w:t>
      </w:r>
    </w:p>
    <w:p w:rsidR="00B64961" w:rsidRPr="00B64961" w:rsidRDefault="007156B8" w:rsidP="00B64961">
      <w:pPr>
        <w:pStyle w:val="a5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основаниями для предоставления муниципальной услуги являются:</w:t>
      </w:r>
    </w:p>
    <w:p w:rsidR="00B64961" w:rsidRDefault="00B64961" w:rsidP="00B6496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6333C"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156B8" w:rsidRPr="00B64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B64961" w:rsidRDefault="00B64961" w:rsidP="00B6496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6333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от 27 июля 2010 года № 210-ФЗ «Об организации предоставления государственных и муниципальных услуг»;</w:t>
      </w:r>
    </w:p>
    <w:p w:rsidR="00B64961" w:rsidRDefault="00B64961" w:rsidP="00B6496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города Москвы от 6 ноября 2002 года № 56 «Об организации местного самоуправления в городе Москве»;</w:t>
      </w:r>
    </w:p>
    <w:p w:rsidR="00B64961" w:rsidRDefault="00B64961" w:rsidP="00B6496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B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 w:rsidR="008B4413" w:rsidRPr="008B44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B4413" w:rsidRPr="008B44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0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Бекасово в городе Москве</w:t>
      </w:r>
      <w:r w:rsidR="007156B8" w:rsidRPr="00401B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4961" w:rsidRDefault="00B64961" w:rsidP="00B6496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7156B8" w:rsidRPr="00563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по предоставлению муниципальной услуги осуществляютс</w:t>
      </w:r>
      <w:r w:rsidR="00266E3C" w:rsidRPr="0056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B441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аппаратом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6B8" w:rsidRPr="00926E2D" w:rsidRDefault="00B64961" w:rsidP="00B6496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является физическое лицо, избранное собранием (конференцией) граждан председателем территориального общественного самоуправления.</w:t>
      </w:r>
    </w:p>
    <w:p w:rsidR="007156B8" w:rsidRPr="00926E2D" w:rsidRDefault="007156B8" w:rsidP="00401B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Интересы заявителя могут представлять иные лица, уполномоченные заявителем в </w:t>
      </w: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 нормативными правовыми актами Российской Федерации</w:t>
      </w:r>
      <w:r w:rsidRPr="00926E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7156B8" w:rsidRPr="0056333C" w:rsidRDefault="007156B8" w:rsidP="00401BA2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услуги, необходимые </w:t>
      </w:r>
      <w:r w:rsidRPr="0056333C">
        <w:rPr>
          <w:rFonts w:ascii="Times New Roman" w:eastAsia="Calibri" w:hAnsi="Times New Roman" w:cs="Times New Roman"/>
          <w:sz w:val="28"/>
          <w:szCs w:val="28"/>
        </w:rPr>
        <w:t xml:space="preserve">и обязательные </w:t>
      </w:r>
      <w:r w:rsidRPr="0056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услуги. </w:t>
      </w:r>
    </w:p>
    <w:p w:rsidR="00266E3C" w:rsidRPr="00926E2D" w:rsidRDefault="007156B8" w:rsidP="00401BA2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на основании следующих документов, представляемых заявителем самостоятельно:</w:t>
      </w:r>
    </w:p>
    <w:p w:rsidR="00B64961" w:rsidRDefault="007156B8" w:rsidP="00B64961">
      <w:pPr>
        <w:pStyle w:val="a5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устава ТОС:</w:t>
      </w:r>
    </w:p>
    <w:p w:rsidR="00B64961" w:rsidRDefault="00B64961" w:rsidP="00B6496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156B8"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(заявление) на предоставление муниципальной услуги</w:t>
      </w:r>
      <w:r w:rsidR="009A7D1A"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«Регистрация устава</w:t>
      </w:r>
      <w:r w:rsidR="009A7D1A" w:rsidRPr="00B64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территориального общественного самоуправления», оформленный на бумажном носителе в соответствии с </w:t>
      </w:r>
      <w:r w:rsidR="009A7D1A"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7D1A"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Регламенту;</w:t>
      </w:r>
    </w:p>
    <w:p w:rsidR="00B64961" w:rsidRDefault="00B64961" w:rsidP="00B6496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:rsidR="00B64961" w:rsidRDefault="00B64961" w:rsidP="00B6496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ТОС, прошитый, пронумерованный и заверенный подписью председателя территориального общественного самоуправления, в двух экземплярах, а также на электронном носителе;</w:t>
      </w:r>
    </w:p>
    <w:p w:rsidR="00B64961" w:rsidRDefault="00B64961" w:rsidP="00B6496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протокола собрания (конференции) граждан, на котором был принят устав ТОС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B64961" w:rsidRDefault="00B64961" w:rsidP="00B6496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7156B8" w:rsidRPr="00926E2D" w:rsidRDefault="00B64961" w:rsidP="00B6496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полномочия представителя заявителя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необходимости).</w:t>
      </w:r>
    </w:p>
    <w:p w:rsidR="00B64961" w:rsidRDefault="007156B8" w:rsidP="00B64961">
      <w:pPr>
        <w:pStyle w:val="a5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</w:t>
      </w:r>
      <w:r w:rsidRPr="00926E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решения собрания (конференции) граждан о внесении изменений в устав </w:t>
      </w: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ТОС:</w:t>
      </w:r>
    </w:p>
    <w:p w:rsidR="00B64961" w:rsidRDefault="00B64961" w:rsidP="00D47EB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156B8"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(заявление) на предоставление муниципальной услуги</w:t>
      </w:r>
      <w:r w:rsidR="00AD36BA"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6BA" w:rsidRPr="00B64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«Регистрация устав</w:t>
      </w:r>
      <w:r w:rsidR="00593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D36BA" w:rsidRPr="00B64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территориального общественного самоуправления» </w:t>
      </w:r>
      <w:r w:rsidR="00AD36BA" w:rsidRPr="00AD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(изменения в устав)</w:t>
      </w:r>
      <w:r w:rsidR="007156B8" w:rsidRPr="00AD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оформленный на бумажном носителе в соответствии с </w:t>
      </w:r>
      <w:r w:rsidR="007156B8" w:rsidRPr="00AD3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2 к Регламенту;</w:t>
      </w:r>
    </w:p>
    <w:p w:rsidR="00B64961" w:rsidRDefault="00B64961" w:rsidP="00B649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:rsidR="00B64961" w:rsidRDefault="00B64961" w:rsidP="00B649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ТОС, зарегистрированный в администрации;</w:t>
      </w:r>
    </w:p>
    <w:p w:rsidR="00B64961" w:rsidRDefault="00B64961" w:rsidP="00B649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156B8" w:rsidRPr="00926E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решение собрания (конференции) граждан о внесении изменений в устав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ТОС, прошитое, пронумерованное и заверенное подписью председателя территориального общественного самоуправления, в двух экземплярах, а также на электронном носителе;</w:t>
      </w:r>
    </w:p>
    <w:p w:rsidR="00B64961" w:rsidRDefault="00B64961" w:rsidP="00B649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протокола собрания (конференции) граждан, на котором было принято решение о внесении изменений в устав ТОС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B64961" w:rsidRDefault="00B64961" w:rsidP="00B649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7156B8" w:rsidRPr="00B64961" w:rsidRDefault="00B64961" w:rsidP="00B649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(при необходимости).</w:t>
      </w:r>
    </w:p>
    <w:p w:rsidR="007156B8" w:rsidRDefault="007156B8" w:rsidP="00401BA2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услуги, является исчерпывающим.</w:t>
      </w:r>
    </w:p>
    <w:p w:rsidR="003B50FC" w:rsidRPr="00261948" w:rsidRDefault="003B50FC" w:rsidP="00401BA2">
      <w:pPr>
        <w:pStyle w:val="a5"/>
        <w:numPr>
          <w:ilvl w:val="1"/>
          <w:numId w:val="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</w:t>
      </w:r>
      <w:r w:rsidR="001E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</w:t>
      </w:r>
      <w:r w:rsidR="00AD36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ерсональных данных, приложение 3.</w:t>
      </w:r>
    </w:p>
    <w:p w:rsidR="007156B8" w:rsidRPr="00926E2D" w:rsidRDefault="007156B8" w:rsidP="00401BA2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необходимые и обязательные для предоставления муниципальной услуги, отсутствуют</w:t>
      </w:r>
      <w:r w:rsidRPr="00926E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56B8" w:rsidRPr="00E01400" w:rsidRDefault="007156B8" w:rsidP="00401BA2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400">
        <w:rPr>
          <w:rFonts w:ascii="Times New Roman" w:eastAsia="Calibri" w:hAnsi="Times New Roman" w:cs="Times New Roman"/>
          <w:sz w:val="28"/>
          <w:szCs w:val="28"/>
        </w:rPr>
        <w:t>Заявитель имеет право отозвать документы</w:t>
      </w:r>
      <w:r w:rsidRPr="00A148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 </w:t>
      </w:r>
      <w:r w:rsidR="008B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отзыв в аппарат Совета депутатов</w:t>
      </w:r>
      <w:r w:rsidRPr="00E01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1400">
        <w:rPr>
          <w:rFonts w:ascii="Times New Roman" w:eastAsia="Calibri" w:hAnsi="Times New Roman" w:cs="Times New Roman"/>
          <w:sz w:val="28"/>
          <w:szCs w:val="28"/>
        </w:rPr>
        <w:t xml:space="preserve"> Указанные документы возвращаются заявителю не позднее 3 рабочих со дня получения отзыва документов.</w:t>
      </w:r>
    </w:p>
    <w:p w:rsidR="007156B8" w:rsidRPr="00E01400" w:rsidRDefault="00E01400" w:rsidP="00401B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7156B8" w:rsidRPr="00E0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предоставления муниципальной услуги составляет 15 рабочих дней.</w:t>
      </w:r>
      <w:r w:rsidR="007156B8" w:rsidRPr="00E0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4961" w:rsidRDefault="007156B8" w:rsidP="00B6496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начинает исчисляться на следующий рабочий день после дня регистрации запроса (заявления) с приложением к нему документов в соответствии с Регламентом (далее – документы).</w:t>
      </w:r>
    </w:p>
    <w:p w:rsidR="00B64961" w:rsidRDefault="00BB5D35" w:rsidP="00B6496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="00645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приеме документов. </w:t>
      </w:r>
    </w:p>
    <w:p w:rsidR="00B64961" w:rsidRDefault="00BB5D35" w:rsidP="00B6496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</w:t>
      </w:r>
      <w:r w:rsidR="00645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 являются:</w:t>
      </w:r>
    </w:p>
    <w:p w:rsidR="00B64961" w:rsidRDefault="00B64961" w:rsidP="00B6496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заявителя требованиям, указанным в пункте 7 Регламента;</w:t>
      </w:r>
    </w:p>
    <w:p w:rsidR="00B64961" w:rsidRDefault="00B64961" w:rsidP="00B6496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документов, не соответствующих Требованиям и Регламенту.</w:t>
      </w:r>
    </w:p>
    <w:p w:rsidR="00B64961" w:rsidRDefault="00B64961" w:rsidP="00B6496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156B8" w:rsidRPr="0092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заявителем документов, не поддающихся прочтению.</w:t>
      </w:r>
    </w:p>
    <w:p w:rsidR="00B64961" w:rsidRDefault="00B64961" w:rsidP="00B6496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содержат недостоверные и (или) противоречивые сведения;</w:t>
      </w:r>
    </w:p>
    <w:p w:rsidR="007156B8" w:rsidRPr="00926E2D" w:rsidRDefault="00B64961" w:rsidP="00B6496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документов от имени заявителя не уполномоченным на то лицом.</w:t>
      </w:r>
    </w:p>
    <w:p w:rsidR="007156B8" w:rsidRPr="00926E2D" w:rsidRDefault="007156B8" w:rsidP="00401BA2">
      <w:pPr>
        <w:pStyle w:val="a5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отказа</w:t>
      </w:r>
      <w:r w:rsidR="00A1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документов </w:t>
      </w: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исчерпывающим.</w:t>
      </w:r>
    </w:p>
    <w:p w:rsidR="00B64961" w:rsidRDefault="007156B8" w:rsidP="00B64961">
      <w:pPr>
        <w:pStyle w:val="a5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решение об отказе в приеме документов оформляется по требованию заявителя, подписывается </w:t>
      </w:r>
      <w:r w:rsidR="00266E3C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="008B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Совета депутатов</w:t>
      </w: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служащий), ответственным за прием (получение) и регистрацию документов, и выдается заявителю с указанием</w:t>
      </w:r>
      <w:r w:rsidRPr="0092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причин отказа в день обращения.</w:t>
      </w:r>
    </w:p>
    <w:p w:rsidR="007156B8" w:rsidRPr="00B64961" w:rsidRDefault="007156B8" w:rsidP="00B64961">
      <w:pPr>
        <w:pStyle w:val="a5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муниципальной услуги.</w:t>
      </w:r>
      <w:r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4961" w:rsidRDefault="007156B8" w:rsidP="00B64961">
      <w:pPr>
        <w:pStyle w:val="a5"/>
        <w:numPr>
          <w:ilvl w:val="2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B64961" w:rsidRDefault="00B64961" w:rsidP="00B6496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156B8"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устава ТОС, решения </w:t>
      </w:r>
      <w:r w:rsidR="007156B8" w:rsidRPr="00B649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собрания (конференции) граждан о внесении </w:t>
      </w:r>
      <w:r w:rsidR="007156B8"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устав ТОС Конституции Российской Федерации, федеральным законам и иным нормативным правовым актам Российской Федерации, законам города Москвы и иным правовым актам города</w:t>
      </w:r>
      <w:r w:rsidR="008B4413"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Москвы, Уставу внутригородского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B4413"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Бекасово в городе Москве</w:t>
      </w:r>
      <w:r w:rsidR="007156B8" w:rsidRPr="00B64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156B8" w:rsidRPr="00926E2D" w:rsidRDefault="00B64961" w:rsidP="00B6496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установленного Федеральным законом </w:t>
      </w:r>
      <w:r w:rsidR="007156B8" w:rsidRPr="0092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принятия устава ТОС, решения </w:t>
      </w:r>
      <w:r w:rsidR="007156B8" w:rsidRPr="00926E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собрания (конференции) граждан о внесении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устав ТОС.</w:t>
      </w:r>
    </w:p>
    <w:p w:rsidR="00B64961" w:rsidRDefault="007156B8" w:rsidP="00B64961">
      <w:pPr>
        <w:pStyle w:val="a5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оснований для отказа в предоставлении муниципальной услуги не имеется.</w:t>
      </w:r>
    </w:p>
    <w:p w:rsidR="00B64961" w:rsidRDefault="007156B8" w:rsidP="00B64961">
      <w:pPr>
        <w:pStyle w:val="a5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услуги.</w:t>
      </w:r>
    </w:p>
    <w:p w:rsidR="00B64961" w:rsidRDefault="00BB5D35" w:rsidP="00B64961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</w:t>
      </w:r>
      <w:r w:rsidR="00645370"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B8"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B53529" w:rsidRDefault="00B64961" w:rsidP="00B5352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устава ТО</w:t>
      </w:r>
      <w:r w:rsidR="00266E3C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– оформляется постановлением </w:t>
      </w:r>
      <w:r w:rsidR="008B441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Совета депутатов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свидетельством о регистрации устава и проставлением на уставе штампа о регистрации (форма свидетельства и штампа устанавл</w:t>
      </w:r>
      <w:r w:rsidR="008B441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 Советом депутатов внутригородского муниципального образования</w:t>
      </w:r>
      <w:r w:rsidR="00B5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B44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Бекасово в городе Москве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53529" w:rsidRDefault="00B53529" w:rsidP="00B5352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</w:t>
      </w:r>
      <w:r w:rsidR="007156B8" w:rsidRPr="0092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собрания (конференции) граждан о внесении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устав ТОС – оформляе</w:t>
      </w:r>
      <w:r w:rsidR="008B441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постановлением аппарата Совета депутатов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проставлением на уставе ТОС и решении </w:t>
      </w:r>
      <w:r w:rsidR="007156B8" w:rsidRPr="0092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 (конференции) граждан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штампа о регистрации изменений (форма штампа устанавливается Сове</w:t>
      </w:r>
      <w:r w:rsidR="008B44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депутатов</w:t>
      </w:r>
      <w:r w:rsidR="008B4413" w:rsidRPr="008B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муниципального образования-муниципального округа Бекасово</w:t>
      </w:r>
      <w:r w:rsidR="008B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Москве);</w:t>
      </w:r>
    </w:p>
    <w:p w:rsidR="00B53529" w:rsidRDefault="00B53529" w:rsidP="00B5352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–</w:t>
      </w:r>
      <w:r w:rsidR="00266E3C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письменным ответом</w:t>
      </w:r>
      <w:r w:rsidR="008B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Совета депутатов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муниципальной услуги (далее – письменный ответ).</w:t>
      </w:r>
    </w:p>
    <w:p w:rsidR="00B53529" w:rsidRDefault="00B53529" w:rsidP="00B5352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может быть:</w:t>
      </w:r>
    </w:p>
    <w:p w:rsidR="00B53529" w:rsidRDefault="00B53529" w:rsidP="00B5352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лично заяви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 (представителю заявителя);</w:t>
      </w:r>
    </w:p>
    <w:p w:rsidR="00B53529" w:rsidRDefault="00B53529" w:rsidP="00B5352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заявителю почтовым отправлением.</w:t>
      </w:r>
    </w:p>
    <w:p w:rsidR="00B53529" w:rsidRDefault="00B53529" w:rsidP="00B5352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указывается заявителем в запросе (заявлении) на предоставление муниципальной услуги.</w:t>
      </w:r>
    </w:p>
    <w:p w:rsidR="00B53529" w:rsidRDefault="00B53529" w:rsidP="00B5352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луги осуществляется бесплатно. </w:t>
      </w:r>
    </w:p>
    <w:p w:rsidR="00B53529" w:rsidRDefault="00B53529" w:rsidP="00B5352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услуги.</w:t>
      </w:r>
    </w:p>
    <w:p w:rsidR="00B53529" w:rsidRDefault="00B53529" w:rsidP="00B5352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ожидания и </w:t>
      </w: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заполнения,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с бланками запросов (заявлений) и канцелярскими принадлежностями.</w:t>
      </w:r>
    </w:p>
    <w:p w:rsidR="00B53529" w:rsidRDefault="00B53529" w:rsidP="00B5352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приема должны соответствовать установленным санитарным, противопожарным нормам и правилам.</w:t>
      </w:r>
    </w:p>
    <w:p w:rsidR="00B53529" w:rsidRDefault="00B53529" w:rsidP="00B5352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2.24.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ендах в помещениях аппарата Совета депутатов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Регламент, Требования, образцы заполнения запроса (заявления), график работы и номера ко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нтактных телефонов аппарата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3529" w:rsidRDefault="00B53529" w:rsidP="00B5352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аппарата Совета депутатов</w:t>
      </w:r>
      <w:r w:rsidR="006C46EF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 пандусом, позволяющим обеспечить беспрепятственный доступ инвалидов, в том числе использующих кресла-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коляски. На здании аппарата Совета</w:t>
      </w:r>
      <w:r w:rsidR="004F28A7" w:rsidRP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6C46EF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кнопка вызова для инвалидов, предназначенная для вызова сотрудника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Совета депутатов</w:t>
      </w:r>
      <w:r w:rsidR="006C46EF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должностным обязанностям которого отне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сено прием и выдача документов.</w:t>
      </w:r>
    </w:p>
    <w:p w:rsidR="00B53529" w:rsidRDefault="00B53529" w:rsidP="00B5352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муниципальной услуги:</w:t>
      </w:r>
    </w:p>
    <w:p w:rsidR="00B53529" w:rsidRDefault="00B53529" w:rsidP="00B5352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ожидания в очереди при подаче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– не более 15 минут;</w:t>
      </w:r>
    </w:p>
    <w:p w:rsidR="00B53529" w:rsidRDefault="00B53529" w:rsidP="00B5352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документов не должен превышать 15 минут с момента их представления заявителем муниципальному служащему, ответственному за прием (получ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ение) и регистрацию документов;</w:t>
      </w:r>
    </w:p>
    <w:p w:rsidR="00B53529" w:rsidRDefault="00B53529" w:rsidP="00B5352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в очереди при получении результата предоставления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– не более 15 минут.</w:t>
      </w:r>
    </w:p>
    <w:p w:rsidR="007156B8" w:rsidRPr="00926E2D" w:rsidRDefault="00B53529" w:rsidP="00B5352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2.27.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порядке предоставления муниципальной услуги.</w:t>
      </w:r>
    </w:p>
    <w:p w:rsidR="007156B8" w:rsidRPr="00926E2D" w:rsidRDefault="007156B8" w:rsidP="00401B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предоставлении муниципальной услуги размещается на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аппарата Совета депутатов</w:t>
      </w: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«Интернет», информационных стендах или иных источниках информир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в помещении аппарата Совета депутатов</w:t>
      </w: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предоставляется муниципальная услуга, на Портале государственных и муниципальных услуг (функций) города Москвы.</w:t>
      </w:r>
    </w:p>
    <w:p w:rsidR="007156B8" w:rsidRPr="00926E2D" w:rsidRDefault="007156B8" w:rsidP="00401BA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B8" w:rsidRPr="00984264" w:rsidRDefault="00984264" w:rsidP="00B5352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645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56B8" w:rsidRPr="00984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Состав, последовательность и сроки выполнения административных процедур</w:t>
      </w:r>
      <w:r w:rsidR="007156B8" w:rsidRPr="0098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предоставления муниципальной услуги</w:t>
      </w:r>
      <w:r w:rsidR="007156B8" w:rsidRPr="00984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требования к порядку их выполнения</w:t>
      </w:r>
    </w:p>
    <w:p w:rsidR="007156B8" w:rsidRPr="00926E2D" w:rsidRDefault="007156B8" w:rsidP="00401BA2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529" w:rsidRDefault="00834B7F" w:rsidP="00B535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7156B8" w:rsidRPr="00834B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</w:t>
      </w:r>
      <w:r w:rsidR="004E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включает в себя следующие </w:t>
      </w:r>
      <w:r w:rsidR="00B535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процедуры:</w:t>
      </w:r>
    </w:p>
    <w:p w:rsidR="00B53529" w:rsidRDefault="00B53529" w:rsidP="00B535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(получение) и регистрация документов;</w:t>
      </w:r>
    </w:p>
    <w:p w:rsidR="00B53529" w:rsidRDefault="00B53529" w:rsidP="00B535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документов;</w:t>
      </w:r>
    </w:p>
    <w:p w:rsidR="00B53529" w:rsidRDefault="00B53529" w:rsidP="00B535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результата предоставления муниципальной услуги;</w:t>
      </w:r>
    </w:p>
    <w:p w:rsidR="00B53529" w:rsidRDefault="00B53529" w:rsidP="00B535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услуги;</w:t>
      </w:r>
    </w:p>
    <w:p w:rsidR="00B53529" w:rsidRDefault="00B53529" w:rsidP="00B535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дубликата результата предоставления муниципальной услуги.</w:t>
      </w:r>
    </w:p>
    <w:p w:rsidR="007156B8" w:rsidRPr="00834B7F" w:rsidRDefault="00834B7F" w:rsidP="00B535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 w:rsidR="007156B8" w:rsidRPr="00834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(получение) и регистрация документов.</w:t>
      </w:r>
      <w:r w:rsidR="007156B8" w:rsidRPr="0083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6B8" w:rsidRPr="00834B7F" w:rsidRDefault="00834B7F" w:rsidP="00401B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7156B8" w:rsidRPr="0083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начала выполнения административной процедуры является поступление документов от заявителя. </w:t>
      </w:r>
    </w:p>
    <w:p w:rsidR="00B53529" w:rsidRDefault="00834B7F" w:rsidP="00B535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7156B8" w:rsidRPr="00834B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ответственный за прием (получение) и регистрацию документов, в соответствии с Требованиями:</w:t>
      </w:r>
    </w:p>
    <w:p w:rsidR="00B53529" w:rsidRDefault="00B53529" w:rsidP="00B535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анализирует документы на предмет отсутствия оснований для отказа </w:t>
      </w:r>
      <w:r w:rsidR="00E30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оснований для отказа в приеме документов, необходимых для предоставления муниципальной услуги выдает заявителю отказ в приеме документов;</w:t>
      </w:r>
    </w:p>
    <w:p w:rsidR="00B53529" w:rsidRDefault="00B53529" w:rsidP="00B535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оснований для отказа в приеме документов осуществляет прием (получение) и регистрацию документов;</w:t>
      </w:r>
    </w:p>
    <w:p w:rsidR="007156B8" w:rsidRPr="00926E2D" w:rsidRDefault="00B53529" w:rsidP="00B535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зарегистрированные документы на исполнение муниципальному служащему, ответственному за обработку документов.</w:t>
      </w:r>
    </w:p>
    <w:p w:rsidR="007156B8" w:rsidRPr="00834B7F" w:rsidRDefault="00834B7F" w:rsidP="00401B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7156B8" w:rsidRPr="00834B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рабочий день.</w:t>
      </w:r>
    </w:p>
    <w:p w:rsidR="00B53529" w:rsidRDefault="00834B7F" w:rsidP="00B535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7156B8" w:rsidRPr="00834B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отказа в приеме документов, необходимых для предоставления муниципальной услуги, – выдача (направление) заявителю отказа в приеме документов.</w:t>
      </w:r>
    </w:p>
    <w:p w:rsidR="007156B8" w:rsidRPr="00B53529" w:rsidRDefault="00B36878" w:rsidP="00B535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</w:t>
      </w:r>
      <w:r w:rsidR="0083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56B8" w:rsidRPr="0092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Обработка документов. </w:t>
      </w:r>
    </w:p>
    <w:p w:rsidR="002D5CEC" w:rsidRPr="00926E2D" w:rsidRDefault="00B36878" w:rsidP="00401BA2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3.8.</w:t>
      </w:r>
      <w:r w:rsidR="00834B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156B8" w:rsidRPr="00926E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Основанием начала выполнения административной процедуры является получение зарегистрированных документов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служащим, ответственным </w:t>
      </w:r>
      <w:r w:rsidR="007156B8" w:rsidRPr="00926E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обработку документов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529" w:rsidRDefault="00B36878" w:rsidP="00B5352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645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ответственный за обработку документов, в соответствии с Требованиями:</w:t>
      </w:r>
    </w:p>
    <w:p w:rsidR="00B53529" w:rsidRDefault="00B53529" w:rsidP="00B5352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анализирует документы на предмет отсутствия оснований для отказа в предоставлении муниципальной услуги; </w:t>
      </w:r>
    </w:p>
    <w:p w:rsidR="00B53529" w:rsidRDefault="00B53529" w:rsidP="00B5352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оснований для отказа в предоставлении муниципальной услуги подготавливает пр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постановления аппарата Совета депутатов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53529" w:rsidRDefault="00B53529" w:rsidP="00B5352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 в предоставлении муниципальной услуги подготавливает проект письменного ответа;</w:t>
      </w:r>
    </w:p>
    <w:p w:rsidR="007156B8" w:rsidRPr="00926E2D" w:rsidRDefault="00B53529" w:rsidP="00B5352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документы и пр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постановления аппарата Совета депутатов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проект письменного ответа должностному лицу, ответственному за формирование результата предоставления муниципальн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–  главе внутригородского муниципального образования</w:t>
      </w:r>
      <w:r w:rsidR="007D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Бекасово в городе Москве</w:t>
      </w:r>
      <w:r w:rsidR="007156B8" w:rsidRPr="00926E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лицу, исполняющему его полномочия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6B8" w:rsidRPr="00926E2D" w:rsidRDefault="007156B8" w:rsidP="00401BA2">
      <w:pPr>
        <w:pStyle w:val="a5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8 рабочих дней.</w:t>
      </w:r>
    </w:p>
    <w:p w:rsidR="00B53529" w:rsidRDefault="00BB5D35" w:rsidP="00B5352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подготовка про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постановления аппарата Совета депутатов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или проекта письменного ответа.</w:t>
      </w:r>
    </w:p>
    <w:p w:rsidR="007156B8" w:rsidRPr="00926E2D" w:rsidRDefault="00BB5D35" w:rsidP="00B5352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результата предоставления муниципальной услуги.</w:t>
      </w:r>
    </w:p>
    <w:p w:rsidR="002D5CEC" w:rsidRPr="00926E2D" w:rsidRDefault="00BB5D35" w:rsidP="00401BA2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начала выполнения административной процедуры является по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ступление главе</w:t>
      </w:r>
      <w:r w:rsidR="004F28A7" w:rsidRP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муниципального образования</w:t>
      </w:r>
      <w:r w:rsidR="00B5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F28A7" w:rsidRP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Бекасово в городе Москве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CEC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="002D5CEC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ументов и проекта постановления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Совета депутатов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проекта письменного ответа.</w:t>
      </w:r>
    </w:p>
    <w:p w:rsidR="00B53529" w:rsidRDefault="00645370" w:rsidP="00B53529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F28A7" w:rsidRP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</w:t>
      </w:r>
      <w:r w:rsidR="00B5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F28A7" w:rsidRP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Бекасово в городе Москве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381E" w:rsidRDefault="00B53529" w:rsidP="007D381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156B8" w:rsidRPr="00B53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в соответствии с Требованиями по док</w:t>
      </w:r>
      <w:r w:rsidR="002A6933" w:rsidRPr="00B5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ументам, проекту постановления </w:t>
      </w:r>
      <w:r w:rsidR="004F28A7" w:rsidRPr="00B5352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Совета депутатов</w:t>
      </w:r>
      <w:r w:rsidR="007156B8" w:rsidRPr="00B5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проекту письменного ответа</w:t>
      </w:r>
      <w:r w:rsidR="007D38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381E" w:rsidRDefault="007D381E" w:rsidP="007D381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постановления аппарата Совета депутатов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обеспечивает оформление устава ТОС или изменений в устав (проставление штампа, подготовку свидетельства о регистрации устава ТОС) или проект письменного ответа; </w:t>
      </w:r>
    </w:p>
    <w:p w:rsidR="007156B8" w:rsidRPr="00926E2D" w:rsidRDefault="007D381E" w:rsidP="007D381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пере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дачу постановления аппарата Совета депутатов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устава ТОС и свидетельства о его регистрации или изменений в устав или письменный ответ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:rsidR="007156B8" w:rsidRPr="00F151B7" w:rsidRDefault="00F151B7" w:rsidP="00401B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3.15.</w:t>
      </w:r>
      <w:r w:rsidR="00645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B8" w:rsidRPr="00F151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5 рабочих дней.</w:t>
      </w:r>
    </w:p>
    <w:p w:rsidR="007156B8" w:rsidRPr="00F151B7" w:rsidRDefault="007156B8" w:rsidP="00401BA2">
      <w:pPr>
        <w:pStyle w:val="a5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подписа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постановление аппарата Совета депутатов</w:t>
      </w:r>
      <w:r w:rsidRPr="00F1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7156B8" w:rsidRPr="00926E2D" w:rsidRDefault="002D5CEC" w:rsidP="00401BA2">
      <w:pPr>
        <w:pStyle w:val="a5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ыдача (направление) заявителю результата предоставления муниципальной услуги. </w:t>
      </w:r>
    </w:p>
    <w:p w:rsidR="002D5CEC" w:rsidRPr="00926E2D" w:rsidRDefault="007156B8" w:rsidP="00401BA2">
      <w:pPr>
        <w:pStyle w:val="a5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:rsidR="007D381E" w:rsidRDefault="007156B8" w:rsidP="007D381E">
      <w:pPr>
        <w:pStyle w:val="a5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ответственный за выдачу (направление) заявителю результата предоставления муниципальной услуги, в соответствии с Требованиями:</w:t>
      </w:r>
    </w:p>
    <w:p w:rsidR="007D381E" w:rsidRDefault="007D381E" w:rsidP="007D381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156B8" w:rsidRPr="007D38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 документам статус исполненных;</w:t>
      </w:r>
    </w:p>
    <w:p w:rsidR="007D381E" w:rsidRDefault="007D381E" w:rsidP="007D381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присвоения документам статуса исполненных информирует заявителя о результате предоставления муниципальной услуги;</w:t>
      </w:r>
    </w:p>
    <w:p w:rsidR="007156B8" w:rsidRPr="00926E2D" w:rsidRDefault="007D381E" w:rsidP="007D381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(направляет) заявителю результат предоставления муниципальной услуги.</w:t>
      </w:r>
    </w:p>
    <w:p w:rsidR="007156B8" w:rsidRPr="00926E2D" w:rsidRDefault="007156B8" w:rsidP="00401BA2">
      <w:pPr>
        <w:pStyle w:val="a5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2 рабочих дня.</w:t>
      </w:r>
    </w:p>
    <w:p w:rsidR="007156B8" w:rsidRPr="00926E2D" w:rsidRDefault="007156B8" w:rsidP="00401BA2">
      <w:pPr>
        <w:pStyle w:val="a5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присвоения документам статуса исполненных и выдача (направление) заявителю результата предоставления муниципальной услуги.</w:t>
      </w:r>
    </w:p>
    <w:p w:rsidR="007156B8" w:rsidRPr="00F151B7" w:rsidRDefault="007D381E" w:rsidP="00401BA2">
      <w:pPr>
        <w:pStyle w:val="a5"/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B8" w:rsidRPr="00F151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дубликата результата предоставления муниципальной услуги (далее – дубликат).</w:t>
      </w:r>
    </w:p>
    <w:p w:rsidR="002D5CEC" w:rsidRPr="00926E2D" w:rsidRDefault="007156B8" w:rsidP="00401BA2">
      <w:pPr>
        <w:pStyle w:val="a5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порчи или утраты результата предоставления муниципальной услуги заявитель 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обратиться в аппарат Совета депутатов</w:t>
      </w: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получением его дубликата.</w:t>
      </w:r>
    </w:p>
    <w:p w:rsidR="007156B8" w:rsidRPr="00926E2D" w:rsidRDefault="007156B8" w:rsidP="00401BA2">
      <w:pPr>
        <w:pStyle w:val="a5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дубликата 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подает в аппарат Совета депутатов</w:t>
      </w: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заявление, содержащее фамилию, имя и отчество заявителя, его почтовый адрес, номер телефона. К заявлению на получение дубликата должен быть приложен испорченный оригинал документа, подтверждающего предоставление муниципальной услуги (в случае порчи). </w:t>
      </w:r>
    </w:p>
    <w:p w:rsidR="007156B8" w:rsidRPr="00926E2D" w:rsidRDefault="007156B8" w:rsidP="00401B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дубликата испорченный оригинал документа, подтверждающего предоставление муниципальной услуги, изымается.</w:t>
      </w:r>
    </w:p>
    <w:p w:rsidR="007156B8" w:rsidRPr="00926E2D" w:rsidRDefault="007156B8" w:rsidP="00401BA2">
      <w:pPr>
        <w:pStyle w:val="a5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ответственный за прием (получение) и регистрацию документов, регистрирует заявление на получение дубликата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:rsidR="007156B8" w:rsidRPr="00926E2D" w:rsidRDefault="007156B8" w:rsidP="00401BA2">
      <w:pPr>
        <w:pStyle w:val="a5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ответственный за выдачу (направление) заявителю результата предоставления муниципальной услуги, оформляет в соответствии с Требованиями дубликат и </w:t>
      </w:r>
      <w:r w:rsidR="004F2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его главе внутригородского</w:t>
      </w:r>
      <w:r w:rsidR="004D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7D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D45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Бекасово в городе Москве</w:t>
      </w: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подписания.</w:t>
      </w:r>
    </w:p>
    <w:p w:rsidR="00926E2D" w:rsidRPr="00FB63DB" w:rsidRDefault="007156B8" w:rsidP="00401BA2">
      <w:pPr>
        <w:pStyle w:val="a5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дубликата не более 10 рабочих дней со дня поступления з</w:t>
      </w:r>
      <w:r w:rsidR="00FB63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на получение дубликата.</w:t>
      </w:r>
    </w:p>
    <w:p w:rsidR="007D381E" w:rsidRDefault="007D381E" w:rsidP="007D381E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B8" w:rsidRPr="00B07593" w:rsidRDefault="007D381E" w:rsidP="007D381E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7156B8" w:rsidRPr="00B07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контроля за исполнением Регламента</w:t>
      </w:r>
    </w:p>
    <w:p w:rsidR="007156B8" w:rsidRPr="00926E2D" w:rsidRDefault="007156B8" w:rsidP="00401B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56B8" w:rsidRPr="00926E2D" w:rsidRDefault="007156B8" w:rsidP="00401BA2">
      <w:pPr>
        <w:pStyle w:val="a5"/>
        <w:numPr>
          <w:ilvl w:val="1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д</w:t>
      </w:r>
      <w:r w:rsidR="004D4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олжностными лицами аппарата Совета депутатов.</w:t>
      </w:r>
    </w:p>
    <w:p w:rsidR="00B64961" w:rsidRDefault="00645370" w:rsidP="00B64961">
      <w:pPr>
        <w:pStyle w:val="a5"/>
        <w:numPr>
          <w:ilvl w:val="1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полнотой и качеством предоставления муниципальной услуги осуществляется в формах:</w:t>
      </w:r>
    </w:p>
    <w:p w:rsidR="00B64961" w:rsidRDefault="00B64961" w:rsidP="00B6496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156B8"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плановых и внеплановых проверок;</w:t>
      </w:r>
    </w:p>
    <w:p w:rsidR="007156B8" w:rsidRPr="00926E2D" w:rsidRDefault="00B64961" w:rsidP="00B6496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 на действия (бездействие) муниципальных служащих, ответственных за предоставление муниципальной услуги.</w:t>
      </w:r>
    </w:p>
    <w:p w:rsidR="007156B8" w:rsidRPr="00926E2D" w:rsidRDefault="00645370" w:rsidP="00401BA2">
      <w:pPr>
        <w:pStyle w:val="a5"/>
        <w:numPr>
          <w:ilvl w:val="1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периодичность осуществления плановых проверок устанавлива</w:t>
      </w:r>
      <w:r w:rsidR="004D457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планом работы аппарата Совета депутатов.</w:t>
      </w:r>
    </w:p>
    <w:p w:rsidR="007156B8" w:rsidRPr="00B07593" w:rsidRDefault="00645370" w:rsidP="00401BA2">
      <w:pPr>
        <w:pStyle w:val="a5"/>
        <w:numPr>
          <w:ilvl w:val="1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B8" w:rsidRPr="00B07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7156B8" w:rsidRPr="00B07593" w:rsidRDefault="00F151B7" w:rsidP="00401B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593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645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B8" w:rsidRPr="00B075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муниципальных служащих, ответственных за предоставление муниципальной услуги.</w:t>
      </w:r>
    </w:p>
    <w:p w:rsidR="007156B8" w:rsidRPr="00B07593" w:rsidRDefault="00F151B7" w:rsidP="00401B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593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645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B8" w:rsidRPr="00B07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:rsidR="007156B8" w:rsidRDefault="00F151B7" w:rsidP="00B649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593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645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B8" w:rsidRPr="00B07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</w:t>
      </w:r>
      <w:r w:rsidR="004D45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тости деятельности аппарата Совета депутатов</w:t>
      </w:r>
      <w:r w:rsidR="007156B8" w:rsidRPr="00B0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156B8" w:rsidRPr="00B07593" w:rsidRDefault="00F151B7" w:rsidP="00376E48">
      <w:pPr>
        <w:pStyle w:val="a5"/>
        <w:autoSpaceDE w:val="0"/>
        <w:autoSpaceDN w:val="0"/>
        <w:adjustRightInd w:val="0"/>
        <w:spacing w:before="120" w:after="0" w:line="240" w:lineRule="auto"/>
        <w:ind w:left="601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7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45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156B8" w:rsidRPr="00B07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(или) действий (бездействия)</w:t>
      </w:r>
      <w:r w:rsidR="004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аппарата Совета депутатов</w:t>
      </w:r>
      <w:r w:rsidR="007156B8" w:rsidRPr="00B07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его (ее) должностных лиц и муниципальных служащих</w:t>
      </w:r>
    </w:p>
    <w:p w:rsidR="007156B8" w:rsidRPr="00AB6DBA" w:rsidRDefault="007156B8" w:rsidP="00401B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B8" w:rsidRPr="00D70013" w:rsidRDefault="00F151B7" w:rsidP="00401B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0013" w:rsidRPr="00AB6DB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45370" w:rsidRPr="00A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CEC" w:rsidRPr="00A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подать в </w:t>
      </w:r>
      <w:r w:rsidR="00AB6DBA" w:rsidRPr="00AB6DB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Совета депутатов</w:t>
      </w:r>
      <w:r w:rsidR="007156B8" w:rsidRPr="00D7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жалобу на решения и (или) действия (</w:t>
      </w:r>
      <w:r w:rsidR="004D45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бездействие) главы внутригородского муниципального образования</w:t>
      </w:r>
      <w:r w:rsid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8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5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Бекасово в городе Москве</w:t>
      </w:r>
      <w:r w:rsidR="007156B8" w:rsidRPr="00D7001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служащих, ответственных за предоставление муниципальной услуги.</w:t>
      </w:r>
    </w:p>
    <w:p w:rsidR="007156B8" w:rsidRPr="00926E2D" w:rsidRDefault="00F151B7" w:rsidP="00401BA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001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24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и рассмотрение жалоб осуществляется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установле</w:t>
      </w:r>
      <w:r w:rsid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 главой 2.1.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организации предоставления</w:t>
      </w:r>
      <w:r w:rsidR="006F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услуг», Положением об особенностях подачи и рассмотрения жалоб </w:t>
      </w:r>
      <w:r w:rsidR="007156B8" w:rsidRPr="00926E2D">
        <w:rPr>
          <w:rFonts w:ascii="Times New Roman" w:eastAsia="Calibri" w:hAnsi="Times New Roman" w:cs="Times New Roman"/>
          <w:sz w:val="28"/>
          <w:szCs w:val="28"/>
          <w:lang w:eastAsia="ru-RU"/>
        </w:rPr>
        <w:t>на решения и действия (бездействие)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57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Совета депутатов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6DBA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должностных</w:t>
      </w:r>
      <w:r w:rsidR="007156B8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муниципальных служа</w:t>
      </w:r>
      <w:r w:rsidR="004D457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щих, утвержденным аппаратом Совета депутатов.</w:t>
      </w:r>
    </w:p>
    <w:p w:rsidR="0029371A" w:rsidRPr="00926E2D" w:rsidRDefault="0029371A" w:rsidP="00401BA2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29371A" w:rsidRPr="00926E2D" w:rsidRDefault="00F151B7" w:rsidP="00B6496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50" w:firstLine="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7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4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371A" w:rsidRPr="00A56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</w:t>
      </w:r>
      <w:r w:rsidR="00B64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371A" w:rsidRPr="00926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необходимых </w:t>
      </w:r>
      <w:r w:rsidR="0029371A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71A" w:rsidRPr="00926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</w:t>
      </w:r>
      <w:r w:rsidR="0029371A" w:rsidRPr="00926E2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9371A" w:rsidRPr="00926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29371A" w:rsidRPr="00926E2D" w:rsidRDefault="0029371A" w:rsidP="00401BA2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4961" w:rsidRDefault="00F151B7" w:rsidP="00B6496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001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71A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B64961" w:rsidRDefault="00B64961" w:rsidP="00B6496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371A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муниципальной услугой, представление которой не предусматривается настоящим административным регламентом;</w:t>
      </w:r>
    </w:p>
    <w:p w:rsidR="00B64961" w:rsidRPr="00B64961" w:rsidRDefault="00B64961" w:rsidP="00B6496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9371A"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:rsidR="00B64961" w:rsidRPr="00B64961" w:rsidRDefault="00B64961" w:rsidP="00B6496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340F47"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неполное, некорректное заполнение формы заявления;</w:t>
      </w:r>
    </w:p>
    <w:p w:rsidR="00B64961" w:rsidRPr="00B64961" w:rsidRDefault="00B64961" w:rsidP="00B6496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340F47"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неполного комплекта документов, </w:t>
      </w:r>
    </w:p>
    <w:p w:rsidR="00B64961" w:rsidRPr="00B64961" w:rsidRDefault="00B64961" w:rsidP="00B6496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340F47"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документов, утративших силу или срок действия которых истечет до даты завершения предоставления муниципальной услуги;</w:t>
      </w:r>
    </w:p>
    <w:p w:rsidR="00B64961" w:rsidRPr="00B64961" w:rsidRDefault="00B64961" w:rsidP="00B6496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340F47"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заявления и документов (за исключением документов, подготовленных государственными органами, органами местного самоуправления, организациями) содержащих противоречивые сведения, незаверенные исправления, помарки, подчистки;</w:t>
      </w:r>
    </w:p>
    <w:p w:rsidR="00B64961" w:rsidRPr="00B64961" w:rsidRDefault="00B64961" w:rsidP="00B6496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340F47"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нечитаемых документов;</w:t>
      </w:r>
    </w:p>
    <w:p w:rsidR="00340F47" w:rsidRPr="00B64961" w:rsidRDefault="00B64961" w:rsidP="00B6496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961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0F47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копии документов не заверены в соответствии с законодательством РФ;</w:t>
      </w:r>
    </w:p>
    <w:p w:rsidR="00340F47" w:rsidRPr="00926E2D" w:rsidRDefault="00340F47" w:rsidP="00401B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C0" w:rsidRPr="00F151B7" w:rsidRDefault="00771458" w:rsidP="0077145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762816" w:rsidRPr="00F15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762816" w:rsidRPr="00926E2D" w:rsidRDefault="00762816" w:rsidP="00401B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816" w:rsidRPr="00926E2D" w:rsidRDefault="00F151B7" w:rsidP="00401B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001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816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ошибкой являются описки, опечатки, грамматические или арифметические ошибки либо подобные о</w:t>
      </w:r>
      <w:r w:rsidR="004D457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шибки, допущенные аппаратом Совета депутатов</w:t>
      </w:r>
      <w:r w:rsidR="00762816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выданных в результате предоставления муниципальной услуги документах.</w:t>
      </w:r>
    </w:p>
    <w:p w:rsidR="00762816" w:rsidRPr="00926E2D" w:rsidRDefault="00F151B7" w:rsidP="00401B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001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816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технической ошибки в документе, являющемся результатом предоставления муниципальной услуги, заявитель в</w:t>
      </w:r>
      <w:r w:rsidR="004D4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обратиться в аппарат Совета депутатов</w:t>
      </w:r>
      <w:r w:rsidR="00762816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допущенной технической ошибки.</w:t>
      </w:r>
    </w:p>
    <w:p w:rsidR="007D381E" w:rsidRDefault="00F151B7" w:rsidP="007D381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0013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816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по исправлению технической ошибки, допущенной в документах, выданных в результате предоставления муниципальной услуги, явл</w:t>
      </w:r>
      <w:r w:rsidR="004D457F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поступление в аппарат Совета депутатов</w:t>
      </w:r>
      <w:r w:rsidR="00762816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исправлении опечаток (и) или ошибок в документах, выданных в результате предоставления муниципальной услуги (далее заявление об исправлении</w:t>
      </w:r>
      <w:r w:rsidR="00DE0526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 (оп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ечатки), согласно приложению № 4</w:t>
      </w:r>
      <w:r w:rsidR="00DE0526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DE0526" w:rsidRPr="00926E2D" w:rsidRDefault="00DE0526" w:rsidP="007D381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об исправлении ошибки (опечатки) указываются:</w:t>
      </w:r>
    </w:p>
    <w:p w:rsidR="00DE0526" w:rsidRPr="00926E2D" w:rsidRDefault="00DE0526" w:rsidP="00401B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документа, в котором обнаружена техническая ошибка;</w:t>
      </w:r>
    </w:p>
    <w:p w:rsidR="00DE0526" w:rsidRPr="00926E2D" w:rsidRDefault="00DE0526" w:rsidP="00401B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указание на обнаруженную техническую ошибку с ее описанием;</w:t>
      </w:r>
    </w:p>
    <w:p w:rsidR="00DE0526" w:rsidRPr="00926E2D" w:rsidRDefault="00DE0526" w:rsidP="00401B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сведения, необходимые для принятия решения, дополнительные материалы в текстовой форме и в виде карт (схем), обосновывающие материалы (при необходимости)</w:t>
      </w:r>
    </w:p>
    <w:p w:rsidR="00DE0526" w:rsidRPr="00926E2D" w:rsidRDefault="00DE0526" w:rsidP="00401B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ошибки (опечатки) с необходимыми документами</w:t>
      </w:r>
      <w:r w:rsidR="004D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регистрируются в аппарате Совета депутатов.</w:t>
      </w:r>
    </w:p>
    <w:p w:rsidR="00F33500" w:rsidRPr="006F4F18" w:rsidRDefault="00F151B7" w:rsidP="00401B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345A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526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</w:t>
      </w:r>
      <w:r w:rsidR="00F33500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рассмотрения заявления об исправлении ошибки (опечатки) и прилагаемых </w:t>
      </w:r>
      <w:r w:rsidR="004D4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аппарат Совета депутатов</w:t>
      </w:r>
      <w:r w:rsidR="00F33500" w:rsidRPr="006F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об исправлении технической ошибки с подробным указанием вносимых изменений либо решение об отказе в исправлении технической ошибки в случае отсутствия обстоятельств,  свидетельствующих о наличии технической ошибки, в форме уведомления об отказе в исправлении технической ошибки.</w:t>
      </w:r>
    </w:p>
    <w:p w:rsidR="00F33500" w:rsidRPr="00926E2D" w:rsidRDefault="00F33500" w:rsidP="00401B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заявления об исправлении технической ошибки составляет 15 рабочих дней.</w:t>
      </w:r>
    </w:p>
    <w:p w:rsidR="00975F03" w:rsidRPr="00926E2D" w:rsidRDefault="00F151B7" w:rsidP="00401B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345AE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аппарата Совета депутатов</w:t>
      </w:r>
      <w:r w:rsidR="00975F03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со дня регистрации решения об исправлении технической ошибки либо уведомления об отказе в исправлении технической ошибки уведомляет заявителя о принятом решении.</w:t>
      </w:r>
    </w:p>
    <w:p w:rsidR="00975F03" w:rsidRPr="00926E2D" w:rsidRDefault="00F151B7" w:rsidP="00401B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345AE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4D457F" w:rsidRPr="004D457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Совета депутатов</w:t>
      </w:r>
      <w:r w:rsidR="00975F03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заявителю решение об исправлении технической ошибки либо уведомление об отказе в исправлении технической ошибки либо направляет по электронной почте по адресу, указанному заявителем в заявлении.</w:t>
      </w:r>
    </w:p>
    <w:p w:rsidR="00721E73" w:rsidRPr="00926E2D" w:rsidRDefault="00F151B7" w:rsidP="00401B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345AE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F03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</w:t>
      </w:r>
    </w:p>
    <w:p w:rsidR="00721E73" w:rsidRPr="00926E2D" w:rsidRDefault="00F151B7" w:rsidP="00401B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345AE">
        <w:rPr>
          <w:rFonts w:ascii="Times New Roman" w:eastAsia="Times New Roman" w:hAnsi="Times New Roman" w:cs="Times New Roman"/>
          <w:sz w:val="28"/>
          <w:szCs w:val="28"/>
          <w:lang w:eastAsia="ru-RU"/>
        </w:rPr>
        <w:t>.8.</w:t>
      </w:r>
      <w:r w:rsidR="0025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E73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EE28D6" w:rsidRPr="00926E2D" w:rsidRDefault="00721E73" w:rsidP="00401B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исправленные документы</w:t>
      </w:r>
      <w:r w:rsidR="00EE28D6"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результатом предоставления муниципальной услуги;</w:t>
      </w:r>
    </w:p>
    <w:p w:rsidR="00EE28D6" w:rsidRDefault="00EE28D6" w:rsidP="00401B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2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мотивированный отказ в  исправлении опечаток и (или) ошибок, допущенных в документах, выданных в результате предоставления муниципальной услуги.</w:t>
      </w:r>
    </w:p>
    <w:p w:rsidR="00886BB9" w:rsidRDefault="00886BB9" w:rsidP="00401B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7.9</w:t>
      </w:r>
      <w:r w:rsidRPr="0088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технической ошибки может осуществля</w:t>
      </w:r>
      <w:r w:rsidR="004D457F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по инициативе аппарата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самостоятельного выявления факт</w:t>
      </w:r>
      <w:r w:rsidR="004D45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допущенной технической ошибки.</w:t>
      </w:r>
    </w:p>
    <w:p w:rsidR="00886BB9" w:rsidRPr="00926E2D" w:rsidRDefault="00886BB9" w:rsidP="00401B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B9" w:rsidRDefault="00886BB9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6BB9" w:rsidRDefault="00886BB9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6BB9" w:rsidRDefault="00886BB9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6BB9" w:rsidRDefault="00886BB9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6BB9" w:rsidRDefault="00886BB9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6BB9" w:rsidRDefault="00886BB9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6BB9" w:rsidRDefault="00886BB9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6BB9" w:rsidRDefault="00886BB9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6BB9" w:rsidRDefault="00886BB9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6BB9" w:rsidRDefault="00886BB9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6BB9" w:rsidRDefault="00886BB9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642B" w:rsidRDefault="0088642B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642B" w:rsidRDefault="0088642B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1BA2" w:rsidRDefault="00401BA2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1BA2" w:rsidRDefault="00401BA2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1BA2" w:rsidRDefault="00401BA2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1BA2" w:rsidRDefault="00401BA2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1BA2" w:rsidRDefault="00401BA2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1BA2" w:rsidRDefault="00401BA2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1BA2" w:rsidRDefault="00401BA2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1BA2" w:rsidRDefault="00401BA2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1BA2" w:rsidRDefault="00401BA2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1BA2" w:rsidRDefault="00401BA2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1BA2" w:rsidRDefault="00401BA2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1BA2" w:rsidRDefault="00401BA2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1BA2" w:rsidRDefault="00401BA2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1BA2" w:rsidRDefault="00401BA2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1BA2" w:rsidRDefault="00401BA2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642B" w:rsidRDefault="0088642B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3515" w:rsidRDefault="008E3515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3515" w:rsidRDefault="008E3515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3515" w:rsidRDefault="008E3515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3515" w:rsidRDefault="008E3515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3515" w:rsidRDefault="008E3515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3515" w:rsidRDefault="008E3515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3515" w:rsidRDefault="008E3515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3515" w:rsidRDefault="008E3515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1458" w:rsidRDefault="00771458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81E" w:rsidRDefault="007D381E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81E" w:rsidRDefault="007D381E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81E" w:rsidRDefault="007D381E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81E" w:rsidRDefault="007D381E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81E" w:rsidRDefault="007D381E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81E" w:rsidRDefault="007D381E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81E" w:rsidRDefault="007D381E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3515" w:rsidRDefault="008E3515" w:rsidP="00886BB9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57F" w:rsidRDefault="002C65CA" w:rsidP="00886BB9">
      <w:pPr>
        <w:pStyle w:val="a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</w:t>
      </w:r>
      <w:r w:rsidR="00401B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</w:t>
      </w:r>
    </w:p>
    <w:p w:rsidR="007156B8" w:rsidRPr="00886BB9" w:rsidRDefault="00EC570F" w:rsidP="00EC570F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7156B8" w:rsidRPr="00886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2A6933" w:rsidRPr="0088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7156B8" w:rsidRPr="00886BB9" w:rsidRDefault="007156B8" w:rsidP="00EC570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</w:t>
      </w:r>
    </w:p>
    <w:p w:rsidR="007156B8" w:rsidRDefault="007156B8" w:rsidP="00EC570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6BB9">
        <w:rPr>
          <w:rFonts w:ascii="Times New Roman" w:eastAsia="Times New Roman" w:hAnsi="Times New Roman" w:cs="Times New Roman"/>
          <w:sz w:val="24"/>
          <w:szCs w:val="24"/>
          <w:lang w:eastAsia="ru-RU"/>
        </w:rPr>
        <w:t>«Р</w:t>
      </w:r>
      <w:r w:rsidRPr="00886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егистрация устав</w:t>
      </w:r>
      <w:r w:rsidR="0040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886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территориального общественного самоуправления»</w:t>
      </w:r>
    </w:p>
    <w:p w:rsidR="00401BA2" w:rsidRPr="00886BB9" w:rsidRDefault="00401BA2" w:rsidP="00EC570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56B8" w:rsidRPr="002A6933" w:rsidRDefault="00A56A53" w:rsidP="002A6933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40BD2" wp14:editId="17366A9B">
                <wp:simplePos x="0" y="0"/>
                <wp:positionH relativeFrom="column">
                  <wp:posOffset>-210185</wp:posOffset>
                </wp:positionH>
                <wp:positionV relativeFrom="paragraph">
                  <wp:posOffset>78740</wp:posOffset>
                </wp:positionV>
                <wp:extent cx="3314700" cy="85153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51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81E" w:rsidRPr="00735A61" w:rsidRDefault="007D381E" w:rsidP="00A56A53">
                            <w:pPr>
                              <w:spacing w:line="240" w:lineRule="auto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Запрос принят __ _______ 20__ года № ________</w:t>
                            </w:r>
                          </w:p>
                          <w:p w:rsidR="007D381E" w:rsidRPr="00735A61" w:rsidRDefault="007D381E" w:rsidP="00A56A53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:rsidR="007D381E" w:rsidRPr="00735A61" w:rsidRDefault="007D381E" w:rsidP="00A56A53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Ф.И.О., должность, контактный телефон, подпись ответственного за прием (получение)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и регистрацию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40BD2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6.55pt;margin-top:6.2pt;width:261pt;height:6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" stroked="f">
                <v:fill opacity="0"/>
                <v:textbox>
                  <w:txbxContent>
                    <w:p w:rsidR="007D381E" w:rsidRPr="00735A61" w:rsidRDefault="007D381E" w:rsidP="00A56A53">
                      <w:pPr>
                        <w:spacing w:line="240" w:lineRule="auto"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Запрос принят __ _______ 20__ года № ________</w:t>
                      </w:r>
                    </w:p>
                    <w:p w:rsidR="007D381E" w:rsidRPr="00735A61" w:rsidRDefault="007D381E" w:rsidP="00A56A53">
                      <w:pPr>
                        <w:spacing w:after="0" w:line="240" w:lineRule="auto"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</w:t>
                      </w:r>
                    </w:p>
                    <w:p w:rsidR="007D381E" w:rsidRPr="00735A61" w:rsidRDefault="007D381E" w:rsidP="00A56A53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Ф.И.О., должность, контактный телефон, подпись ответственного за прием (получение)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и регистрацию </w:t>
                      </w:r>
                      <w:r w:rsidRPr="00735A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4D457F" w:rsidRDefault="004D457F" w:rsidP="004D457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внутригородского муниципального образования-</w:t>
      </w:r>
    </w:p>
    <w:p w:rsidR="004D457F" w:rsidRDefault="004D457F" w:rsidP="004D457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Бекасово</w:t>
      </w:r>
    </w:p>
    <w:p w:rsidR="004D457F" w:rsidRDefault="004D457F" w:rsidP="004D457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Москве</w:t>
      </w:r>
    </w:p>
    <w:p w:rsidR="00771458" w:rsidRDefault="00771458" w:rsidP="004D457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156B8" w:rsidRPr="00771458" w:rsidRDefault="00EC570F" w:rsidP="00771458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45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32A90" wp14:editId="4A44B16D">
                <wp:simplePos x="0" y="0"/>
                <wp:positionH relativeFrom="column">
                  <wp:posOffset>-210539</wp:posOffset>
                </wp:positionH>
                <wp:positionV relativeFrom="paragraph">
                  <wp:posOffset>125216</wp:posOffset>
                </wp:positionV>
                <wp:extent cx="3482975" cy="837619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975" cy="83761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81E" w:rsidRPr="00735A61" w:rsidRDefault="007D381E" w:rsidP="00A56A5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предоставления муниципальной услуги получен ___ ________ 20__ года</w:t>
                            </w:r>
                          </w:p>
                          <w:p w:rsidR="007D381E" w:rsidRPr="00735A61" w:rsidRDefault="007D381E" w:rsidP="00A56A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Заявитель _______________/__________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</w:t>
                            </w:r>
                          </w:p>
                          <w:p w:rsidR="007D381E" w:rsidRPr="00735A61" w:rsidRDefault="007D381E" w:rsidP="00A56A53">
                            <w:pPr>
                              <w:spacing w:after="0" w:line="240" w:lineRule="auto"/>
                              <w:ind w:firstLine="708"/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                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подпись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32A90" id="Поле 4" o:spid="_x0000_s1027" type="#_x0000_t202" style="position:absolute;left:0;text-align:left;margin-left:-16.6pt;margin-top:9.85pt;width:274.25pt;height:6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" stroked="f">
                <v:fill opacity="0"/>
                <v:textbox>
                  <w:txbxContent>
                    <w:p w:rsidR="007D381E" w:rsidRPr="00735A61" w:rsidRDefault="007D381E" w:rsidP="00A56A53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Результат предоставления муниципальной услуги получен ___ ________ 20__ года</w:t>
                      </w:r>
                    </w:p>
                    <w:p w:rsidR="007D381E" w:rsidRPr="00735A61" w:rsidRDefault="007D381E" w:rsidP="00A56A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Заявитель _______________/__________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_______</w:t>
                      </w:r>
                    </w:p>
                    <w:p w:rsidR="007D381E" w:rsidRPr="00735A61" w:rsidRDefault="007D381E" w:rsidP="00A56A53">
                      <w:pPr>
                        <w:spacing w:after="0" w:line="240" w:lineRule="auto"/>
                        <w:ind w:firstLine="708"/>
                        <w:rPr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                 </w:t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подпись </w:t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 w:rsidR="007156B8" w:rsidRPr="00771458">
        <w:rPr>
          <w:rFonts w:ascii="Times New Roman" w:eastAsia="Times New Roman" w:hAnsi="Times New Roman" w:cs="Times New Roman"/>
          <w:sz w:val="20"/>
          <w:szCs w:val="20"/>
          <w:lang w:eastAsia="ru-RU"/>
        </w:rPr>
        <w:t>И.О.Ф.</w:t>
      </w:r>
    </w:p>
    <w:p w:rsidR="007156B8" w:rsidRPr="00407953" w:rsidRDefault="007156B8" w:rsidP="00715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B8" w:rsidRPr="00407953" w:rsidRDefault="007156B8" w:rsidP="00715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6B8" w:rsidRPr="00407953" w:rsidRDefault="007156B8" w:rsidP="00715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6B8" w:rsidRPr="00407953" w:rsidRDefault="007156B8" w:rsidP="00715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6B8" w:rsidRPr="004A3E89" w:rsidRDefault="007156B8" w:rsidP="00407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6B8" w:rsidRPr="00407953" w:rsidRDefault="007156B8" w:rsidP="00715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 (заявление) на предоставление муниципальной услуги</w:t>
      </w:r>
    </w:p>
    <w:p w:rsidR="007156B8" w:rsidRDefault="007156B8" w:rsidP="00421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«Регистрация устав</w:t>
      </w:r>
      <w:r w:rsidR="009C1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0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территориального общественного самоуправления»</w:t>
      </w:r>
    </w:p>
    <w:p w:rsidR="00401BA2" w:rsidRPr="00401BA2" w:rsidRDefault="00401BA2" w:rsidP="00421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156B8" w:rsidRPr="00407953" w:rsidRDefault="007156B8" w:rsidP="001917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зарегистрировать в </w:t>
      </w:r>
      <w:r w:rsidR="004D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аппарате Совета депутатов </w:t>
      </w:r>
      <w:r w:rsidR="00EC5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внутригородского муниципального образования – муниципального округа Бекасово в городе Москве </w:t>
      </w:r>
      <w:r w:rsidRPr="004079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территориального общественного самоуправления «_____</w:t>
      </w:r>
      <w:r w:rsidR="00401B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40795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8080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079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_______».</w:t>
      </w:r>
    </w:p>
    <w:p w:rsidR="007156B8" w:rsidRPr="00401BA2" w:rsidRDefault="007156B8" w:rsidP="001917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56B8" w:rsidRPr="00407953" w:rsidRDefault="007156B8" w:rsidP="00191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необходимые для получения муниципальной услуги, прилагаются.</w:t>
      </w:r>
    </w:p>
    <w:p w:rsidR="007156B8" w:rsidRPr="00401BA2" w:rsidRDefault="007156B8" w:rsidP="001917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156B8" w:rsidRPr="00407953" w:rsidRDefault="007156B8" w:rsidP="001917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предоставления муниципальной услуги прошу:</w:t>
      </w:r>
    </w:p>
    <w:p w:rsidR="007156B8" w:rsidRPr="00407953" w:rsidRDefault="007156B8" w:rsidP="00D63C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выдать лично в</w:t>
      </w:r>
      <w:r w:rsidRPr="0040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аппарате Совета депутатов </w:t>
      </w:r>
      <w:r w:rsidRPr="00407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моему представителю;</w:t>
      </w:r>
    </w:p>
    <w:p w:rsidR="002A6933" w:rsidRDefault="007156B8" w:rsidP="00D63C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направить п</w:t>
      </w:r>
      <w:r w:rsidR="002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очтовым отправлением по адресу:</w:t>
      </w:r>
      <w:r w:rsidR="00771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7156B8" w:rsidRPr="004A3E89" w:rsidRDefault="007156B8" w:rsidP="001917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6C46EF" w:rsidRPr="00407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407953" w:rsidRPr="00407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6C46EF" w:rsidRPr="00407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401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771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56B8" w:rsidRPr="00407953" w:rsidRDefault="007156B8" w:rsidP="00EC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заявителе:</w:t>
      </w:r>
    </w:p>
    <w:p w:rsidR="007156B8" w:rsidRPr="00407953" w:rsidRDefault="007156B8" w:rsidP="001917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_____________________</w:t>
      </w:r>
      <w:r w:rsidR="00407953" w:rsidRPr="00407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401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771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401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771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1BA2" w:rsidRDefault="00401BA2" w:rsidP="00EC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B8" w:rsidRPr="00407953" w:rsidRDefault="007156B8" w:rsidP="00EC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__________________________</w:t>
      </w:r>
      <w:r w:rsidR="00407953" w:rsidRPr="004079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01B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77145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01B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71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1BA2" w:rsidRPr="00401BA2" w:rsidRDefault="00401BA2" w:rsidP="00191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933" w:rsidRDefault="007156B8" w:rsidP="00191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телефон, адрес </w:t>
      </w:r>
      <w:r w:rsidR="002A69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 (при наличии)</w:t>
      </w:r>
      <w:r w:rsidR="00401B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77145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01B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156B8" w:rsidRPr="00407953" w:rsidRDefault="007156B8" w:rsidP="00191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401B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771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1BA2" w:rsidRPr="00401BA2" w:rsidRDefault="00401BA2" w:rsidP="00191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56B8" w:rsidRPr="00407953" w:rsidRDefault="007156B8" w:rsidP="00191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 свое согласие на</w:t>
      </w:r>
      <w:r w:rsidR="00EC5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аппаратом Совета депутатов</w:t>
      </w:r>
      <w:r w:rsidRPr="004079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7156B8" w:rsidRPr="00407953" w:rsidRDefault="007156B8" w:rsidP="00191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953">
        <w:rPr>
          <w:rFonts w:ascii="Times New Roman" w:eastAsia="Calibri" w:hAnsi="Times New Roman" w:cs="Times New Roman"/>
          <w:sz w:val="24"/>
          <w:szCs w:val="24"/>
        </w:rPr>
        <w:t>Срок действия согласия на обработку персональных данных: период предоставления муниципальной услуги.</w:t>
      </w:r>
    </w:p>
    <w:p w:rsidR="007156B8" w:rsidRPr="00407953" w:rsidRDefault="007156B8" w:rsidP="00191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953">
        <w:rPr>
          <w:rFonts w:ascii="Times New Roman" w:eastAsia="Calibri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мною путем направления </w:t>
      </w:r>
      <w:r w:rsidR="00EC570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Совета депутатов</w:t>
      </w:r>
      <w:r w:rsidRPr="00407953">
        <w:rPr>
          <w:rFonts w:ascii="Times New Roman" w:eastAsia="Calibri" w:hAnsi="Times New Roman" w:cs="Times New Roman"/>
          <w:sz w:val="24"/>
          <w:szCs w:val="24"/>
        </w:rPr>
        <w:t xml:space="preserve"> письменного отзыва. </w:t>
      </w:r>
    </w:p>
    <w:p w:rsidR="007156B8" w:rsidRPr="00407953" w:rsidRDefault="007156B8" w:rsidP="007156B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B8" w:rsidRPr="00407953" w:rsidRDefault="007156B8" w:rsidP="007156B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Pr="004079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79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79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79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79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______________/________________</w:t>
      </w:r>
    </w:p>
    <w:p w:rsidR="007156B8" w:rsidRPr="00355D82" w:rsidRDefault="007156B8" w:rsidP="007156B8">
      <w:pPr>
        <w:widowControl w:val="0"/>
        <w:autoSpaceDE w:val="0"/>
        <w:autoSpaceDN w:val="0"/>
        <w:adjustRightInd w:val="0"/>
        <w:spacing w:after="0" w:line="216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0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5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56A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6A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6A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6A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6A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A56A53" w:rsidRPr="00355D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               </w:t>
      </w:r>
      <w:r w:rsidR="00355D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Pr="00355D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расшифровка </w:t>
      </w:r>
    </w:p>
    <w:p w:rsidR="000952C3" w:rsidRDefault="000952C3" w:rsidP="007156B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B8" w:rsidRPr="00407953" w:rsidRDefault="007156B8" w:rsidP="007156B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заявителя </w:t>
      </w:r>
      <w:r w:rsidR="0040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079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/_________________</w:t>
      </w:r>
    </w:p>
    <w:p w:rsidR="007156B8" w:rsidRPr="00EC570F" w:rsidRDefault="00A56A53" w:rsidP="00EC570F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55D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55D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156B8" w:rsidRPr="00355D8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</w:t>
      </w:r>
      <w:r w:rsidRPr="00355D82">
        <w:rPr>
          <w:rFonts w:ascii="Times New Roman" w:eastAsia="Times New Roman" w:hAnsi="Times New Roman" w:cs="Times New Roman"/>
          <w:sz w:val="18"/>
          <w:szCs w:val="18"/>
          <w:lang w:eastAsia="ru-RU"/>
        </w:rPr>
        <w:t>ись</w:t>
      </w:r>
      <w:r w:rsidRPr="00355D8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</w:t>
      </w:r>
      <w:r w:rsidR="00355D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7156B8" w:rsidRPr="00355D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расшифровка </w:t>
      </w:r>
    </w:p>
    <w:p w:rsidR="007156B8" w:rsidRPr="00266E3C" w:rsidRDefault="007156B8" w:rsidP="00BF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953">
        <w:rPr>
          <w:rFonts w:ascii="Times New Roman" w:eastAsia="Calibri" w:hAnsi="Times New Roman" w:cs="Times New Roman"/>
          <w:sz w:val="24"/>
          <w:szCs w:val="24"/>
        </w:rPr>
        <w:t>_____    ________________ 20__ г.</w:t>
      </w:r>
    </w:p>
    <w:p w:rsidR="007156B8" w:rsidRPr="002C65CA" w:rsidRDefault="007156B8" w:rsidP="00EC570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7156B8" w:rsidRPr="002C65CA" w:rsidRDefault="007156B8" w:rsidP="00EC570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«Р</w:t>
      </w:r>
      <w:r w:rsidRPr="002C6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егистрация устав</w:t>
      </w:r>
      <w:r w:rsidR="0040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C6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территориального общественного самоуправления»</w:t>
      </w:r>
    </w:p>
    <w:p w:rsidR="007156B8" w:rsidRDefault="007156B8" w:rsidP="007156B8">
      <w:pPr>
        <w:widowControl w:val="0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Pr="00407953" w:rsidRDefault="00771458" w:rsidP="007156B8">
      <w:pPr>
        <w:widowControl w:val="0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70F" w:rsidRDefault="00401BA2" w:rsidP="00EC570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7C980" wp14:editId="4FF9F74F">
                <wp:simplePos x="0" y="0"/>
                <wp:positionH relativeFrom="column">
                  <wp:posOffset>-167640</wp:posOffset>
                </wp:positionH>
                <wp:positionV relativeFrom="paragraph">
                  <wp:posOffset>12700</wp:posOffset>
                </wp:positionV>
                <wp:extent cx="3314700" cy="9207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20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81E" w:rsidRPr="00735A61" w:rsidRDefault="007D381E" w:rsidP="00A56A53">
                            <w:pPr>
                              <w:spacing w:line="240" w:lineRule="auto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Запрос принят __ _______ 20__ года № ________</w:t>
                            </w:r>
                          </w:p>
                          <w:p w:rsidR="007D381E" w:rsidRPr="00735A61" w:rsidRDefault="007D381E" w:rsidP="00A56A53">
                            <w:pPr>
                              <w:spacing w:line="240" w:lineRule="auto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:rsidR="007D381E" w:rsidRPr="00735A61" w:rsidRDefault="007D381E" w:rsidP="00A56A53">
                            <w:pPr>
                              <w:spacing w:line="240" w:lineRule="auto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Ф.И.О., должность, контактный телефон, подпись ответственного за прием (получение)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и регистрацию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7C980" id="Поле 3" o:spid="_x0000_s1028" type="#_x0000_t202" style="position:absolute;left:0;text-align:left;margin-left:-13.2pt;margin-top:1pt;width:261pt;height: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" stroked="f">
                <v:fill opacity="0"/>
                <v:textbox>
                  <w:txbxContent>
                    <w:p w:rsidR="007D381E" w:rsidRPr="00735A61" w:rsidRDefault="007D381E" w:rsidP="00A56A53">
                      <w:pPr>
                        <w:spacing w:line="240" w:lineRule="auto"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Запрос принят __ _______ 20__ года № ________</w:t>
                      </w:r>
                    </w:p>
                    <w:p w:rsidR="007D381E" w:rsidRPr="00735A61" w:rsidRDefault="007D381E" w:rsidP="00A56A53">
                      <w:pPr>
                        <w:spacing w:line="240" w:lineRule="auto"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</w:t>
                      </w:r>
                    </w:p>
                    <w:p w:rsidR="007D381E" w:rsidRPr="00735A61" w:rsidRDefault="007D381E" w:rsidP="00A56A53">
                      <w:pPr>
                        <w:spacing w:line="240" w:lineRule="auto"/>
                        <w:jc w:val="center"/>
                        <w:outlineLvl w:val="1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Ф.И.О., должность, контактный телефон, подпись ответственного за прием (получение)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и регистрацию </w:t>
                      </w:r>
                      <w:r w:rsidRPr="00735A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запроса</w:t>
                      </w:r>
                    </w:p>
                  </w:txbxContent>
                </v:textbox>
              </v:shape>
            </w:pict>
          </mc:Fallback>
        </mc:AlternateContent>
      </w:r>
      <w:r w:rsidR="00EC570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внутригородского муниципального образования-</w:t>
      </w:r>
    </w:p>
    <w:p w:rsidR="00EC570F" w:rsidRDefault="00EC570F" w:rsidP="00EC570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Бекасово</w:t>
      </w:r>
    </w:p>
    <w:p w:rsidR="007156B8" w:rsidRPr="00407953" w:rsidRDefault="00EC570F" w:rsidP="00EC570F">
      <w:pPr>
        <w:widowControl w:val="0"/>
        <w:tabs>
          <w:tab w:val="left" w:pos="5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в городе Москве</w:t>
      </w:r>
    </w:p>
    <w:p w:rsidR="00771458" w:rsidRDefault="00EC570F" w:rsidP="00EC570F">
      <w:pPr>
        <w:widowControl w:val="0"/>
        <w:tabs>
          <w:tab w:val="center" w:pos="4961"/>
          <w:tab w:val="left" w:pos="5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1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</w:t>
      </w:r>
    </w:p>
    <w:p w:rsidR="007156B8" w:rsidRPr="00771458" w:rsidRDefault="00771458" w:rsidP="00EC570F">
      <w:pPr>
        <w:widowControl w:val="0"/>
        <w:tabs>
          <w:tab w:val="center" w:pos="4961"/>
          <w:tab w:val="left" w:pos="5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EC570F" w:rsidRPr="007714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И.О.</w:t>
      </w:r>
      <w:r w:rsidR="00421EE7" w:rsidRPr="007714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</w:t>
      </w:r>
    </w:p>
    <w:p w:rsidR="007156B8" w:rsidRPr="00407953" w:rsidRDefault="007156B8" w:rsidP="00715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6B8" w:rsidRPr="00407953" w:rsidRDefault="008E3515" w:rsidP="00715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953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0FD26" wp14:editId="576C50FA">
                <wp:simplePos x="0" y="0"/>
                <wp:positionH relativeFrom="column">
                  <wp:posOffset>-288290</wp:posOffset>
                </wp:positionH>
                <wp:positionV relativeFrom="paragraph">
                  <wp:posOffset>46355</wp:posOffset>
                </wp:positionV>
                <wp:extent cx="3387090" cy="87249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090" cy="872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81E" w:rsidRPr="00735A61" w:rsidRDefault="007D381E" w:rsidP="00A56A5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предоставления муниципальной услуги получен ___ ________ 20__ года</w:t>
                            </w:r>
                          </w:p>
                          <w:p w:rsidR="007D381E" w:rsidRPr="00735A61" w:rsidRDefault="007D381E" w:rsidP="00A56A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Заявитель ___________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_/__________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</w:t>
                            </w:r>
                          </w:p>
                          <w:p w:rsidR="007D381E" w:rsidRPr="00735A61" w:rsidRDefault="007D381E" w:rsidP="00A56A53">
                            <w:pPr>
                              <w:spacing w:after="0" w:line="228" w:lineRule="auto"/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                  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подпись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  <w:t xml:space="preserve">                  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0FD26" id="Поле 2" o:spid="_x0000_s1029" type="#_x0000_t202" style="position:absolute;left:0;text-align:left;margin-left:-22.7pt;margin-top:3.65pt;width:266.7pt;height:6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" stroked="f">
                <v:fill opacity="0"/>
                <v:textbox>
                  <w:txbxContent>
                    <w:p w:rsidR="007D381E" w:rsidRPr="00735A61" w:rsidRDefault="007D381E" w:rsidP="00A56A53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Результат предоставления муниципальной услуги получен ___ ________ 20__ года</w:t>
                      </w:r>
                    </w:p>
                    <w:p w:rsidR="007D381E" w:rsidRPr="00735A61" w:rsidRDefault="007D381E" w:rsidP="00A56A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Заявитель ___________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_/__________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_______</w:t>
                      </w:r>
                    </w:p>
                    <w:p w:rsidR="007D381E" w:rsidRPr="00735A61" w:rsidRDefault="007D381E" w:rsidP="00A56A53">
                      <w:pPr>
                        <w:spacing w:after="0" w:line="228" w:lineRule="auto"/>
                        <w:ind w:firstLine="708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                   </w:t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подпись </w:t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  <w:t xml:space="preserve">                   </w:t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</w:p>
    <w:p w:rsidR="007156B8" w:rsidRPr="00266E3C" w:rsidRDefault="007156B8" w:rsidP="00BF2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A53" w:rsidRDefault="00A56A53" w:rsidP="00715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BA2" w:rsidRDefault="00401BA2" w:rsidP="00715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BA2" w:rsidRDefault="00401BA2" w:rsidP="00715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BA2" w:rsidRDefault="00401BA2" w:rsidP="00715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6B8" w:rsidRPr="00E24058" w:rsidRDefault="007156B8" w:rsidP="00715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 (заявление) на предоставление муниципальной услуги</w:t>
      </w:r>
    </w:p>
    <w:p w:rsidR="007156B8" w:rsidRPr="00E24058" w:rsidRDefault="007156B8" w:rsidP="00715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«Регистрация устав</w:t>
      </w:r>
      <w:r w:rsidR="00401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24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территориального общественного самоуправления» </w:t>
      </w:r>
    </w:p>
    <w:p w:rsidR="00E77D7D" w:rsidRDefault="007156B8" w:rsidP="00CD0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(изменения в устав)</w:t>
      </w:r>
    </w:p>
    <w:p w:rsidR="00401BA2" w:rsidRPr="008E3515" w:rsidRDefault="00401BA2" w:rsidP="00CD0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156B8" w:rsidRPr="00E24058" w:rsidRDefault="007156B8" w:rsidP="008E3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</w:t>
      </w:r>
      <w:r w:rsidR="00EC570F"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истрировать в аппарате Совета депутатов внутригородского муниципального образования – муниципального округа Бекасово в городе Москве </w:t>
      </w:r>
      <w:r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устав территориального общественного самоуправления «_______</w:t>
      </w:r>
      <w:r w:rsidR="00B8080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01B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_____».</w:t>
      </w:r>
    </w:p>
    <w:p w:rsidR="00771458" w:rsidRDefault="00771458" w:rsidP="008E3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6B8" w:rsidRPr="00E24058" w:rsidRDefault="007156B8" w:rsidP="008E3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необходимые для получения муниципальной услуги, прилагаются.</w:t>
      </w:r>
    </w:p>
    <w:p w:rsidR="00771458" w:rsidRDefault="00771458" w:rsidP="008E35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6B8" w:rsidRPr="00E24058" w:rsidRDefault="007156B8" w:rsidP="008E35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предоставления муниципальной услуги прошу:</w:t>
      </w:r>
    </w:p>
    <w:p w:rsidR="007156B8" w:rsidRPr="00E24058" w:rsidRDefault="007156B8" w:rsidP="008E35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выдать лично в </w:t>
      </w:r>
      <w:r w:rsidR="00EC570F"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 Совета депутатов внутригородского муниципального образования – муниципального округа Бекасово в городе Москве </w:t>
      </w:r>
      <w:r w:rsidRPr="00E2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моему представителю;</w:t>
      </w:r>
    </w:p>
    <w:p w:rsidR="002A6933" w:rsidRPr="00E24058" w:rsidRDefault="007156B8" w:rsidP="008E35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направить почтовым отправлением по адресу:</w:t>
      </w:r>
      <w:r w:rsidR="008E3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</w:t>
      </w:r>
    </w:p>
    <w:p w:rsidR="007156B8" w:rsidRPr="00E24058" w:rsidRDefault="007156B8" w:rsidP="00BF26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6C46EF" w:rsidRPr="00E2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="004A3E89" w:rsidRPr="00E2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6C46EF" w:rsidRPr="00E2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E2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8E3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E2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1458" w:rsidRDefault="00771458" w:rsidP="000952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2C3" w:rsidRPr="00E24058" w:rsidRDefault="000952C3" w:rsidP="000952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заявителе:</w:t>
      </w:r>
    </w:p>
    <w:p w:rsidR="000952C3" w:rsidRPr="00E24058" w:rsidRDefault="000952C3" w:rsidP="00EC570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______________________________________</w:t>
      </w:r>
      <w:r w:rsidR="008E3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8E3515" w:rsidRPr="008E3515" w:rsidRDefault="008E3515" w:rsidP="00EC570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952C3" w:rsidRPr="00E24058" w:rsidRDefault="000952C3" w:rsidP="00EC570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жительства ____________________________</w:t>
      </w:r>
      <w:r w:rsidR="008E3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8E3515" w:rsidRPr="008E3515" w:rsidRDefault="008E3515" w:rsidP="000952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952C3" w:rsidRPr="00E24058" w:rsidRDefault="000952C3" w:rsidP="000952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телефон, адрес электронной почты (при наличии)</w:t>
      </w:r>
      <w:r w:rsidR="008E3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0952C3" w:rsidRPr="00E24058" w:rsidRDefault="000952C3" w:rsidP="000952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421EE7" w:rsidRPr="00E2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E3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E2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1458" w:rsidRDefault="00771458" w:rsidP="00A56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B8" w:rsidRPr="00E24058" w:rsidRDefault="007156B8" w:rsidP="00A56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 св</w:t>
      </w:r>
      <w:r w:rsidR="00EC570F"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согласие на осуществление аппарата Совета депутатов внутригородского муниципального образования – муниципального округа Бекасово в городе Москве</w:t>
      </w:r>
      <w:r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7156B8" w:rsidRPr="00E24058" w:rsidRDefault="007156B8" w:rsidP="00A56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058">
        <w:rPr>
          <w:rFonts w:ascii="Times New Roman" w:eastAsia="Calibri" w:hAnsi="Times New Roman" w:cs="Times New Roman"/>
          <w:sz w:val="24"/>
          <w:szCs w:val="24"/>
        </w:rPr>
        <w:t>Срок действия согласия на обработку персональных данных: период предоставления муниципальной услуги.</w:t>
      </w:r>
    </w:p>
    <w:p w:rsidR="00A56A53" w:rsidRDefault="007156B8" w:rsidP="00C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058"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 может быть отозвано мною путем направления</w:t>
      </w:r>
      <w:r w:rsidR="00CD059D"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59D" w:rsidRPr="00E24058">
        <w:rPr>
          <w:rFonts w:ascii="Times New Roman" w:eastAsia="Calibri" w:hAnsi="Times New Roman" w:cs="Times New Roman"/>
          <w:sz w:val="24"/>
          <w:szCs w:val="24"/>
        </w:rPr>
        <w:t>аппарата Совета депутатов внутригородского муниципального образования – муниципального округа Бекасово в городе</w:t>
      </w:r>
      <w:r w:rsidRPr="00E24058">
        <w:rPr>
          <w:rFonts w:ascii="Times New Roman" w:eastAsia="Calibri" w:hAnsi="Times New Roman" w:cs="Times New Roman"/>
          <w:sz w:val="24"/>
          <w:szCs w:val="24"/>
        </w:rPr>
        <w:t xml:space="preserve"> письменного отзыва. </w:t>
      </w:r>
    </w:p>
    <w:p w:rsidR="00771458" w:rsidRPr="00E24058" w:rsidRDefault="00771458" w:rsidP="00C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56B8" w:rsidRPr="00E24058" w:rsidRDefault="007156B8" w:rsidP="007156B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______________/________________</w:t>
      </w:r>
    </w:p>
    <w:p w:rsidR="007156B8" w:rsidRPr="00E24058" w:rsidRDefault="007156B8" w:rsidP="007156B8">
      <w:pPr>
        <w:widowControl w:val="0"/>
        <w:autoSpaceDE w:val="0"/>
        <w:autoSpaceDN w:val="0"/>
        <w:adjustRightInd w:val="0"/>
        <w:spacing w:after="0" w:line="21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6A53"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6A53"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A56A53" w:rsidRPr="00E24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          </w:t>
      </w:r>
      <w:r w:rsidR="00355D82" w:rsidRPr="00E24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24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расшифровка </w:t>
      </w:r>
    </w:p>
    <w:p w:rsidR="000952C3" w:rsidRPr="008E3515" w:rsidRDefault="000952C3" w:rsidP="007156B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56B8" w:rsidRPr="00E24058" w:rsidRDefault="007156B8" w:rsidP="007156B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заявителя</w:t>
      </w:r>
      <w:r w:rsidR="008E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/_________________</w:t>
      </w:r>
    </w:p>
    <w:p w:rsidR="007156B8" w:rsidRPr="00E24058" w:rsidRDefault="00A56A53" w:rsidP="00E24058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4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35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E24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подпись</w:t>
      </w:r>
      <w:r w:rsidRPr="00E240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0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156B8" w:rsidRPr="00E24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расшифровка </w:t>
      </w:r>
    </w:p>
    <w:p w:rsidR="002C65CA" w:rsidRPr="00E24058" w:rsidRDefault="007156B8" w:rsidP="00F15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058">
        <w:rPr>
          <w:rFonts w:ascii="Times New Roman" w:eastAsia="Calibri" w:hAnsi="Times New Roman" w:cs="Times New Roman"/>
          <w:sz w:val="24"/>
          <w:szCs w:val="24"/>
        </w:rPr>
        <w:t>_____    ________________ 20__ г.</w:t>
      </w:r>
      <w:r w:rsidR="00261948" w:rsidRPr="00E24058">
        <w:rPr>
          <w:rFonts w:ascii="Times New Roman" w:hAnsi="Times New Roman" w:cs="Times New Roman"/>
          <w:sz w:val="24"/>
          <w:szCs w:val="24"/>
        </w:rPr>
        <w:tab/>
      </w:r>
    </w:p>
    <w:p w:rsidR="00771458" w:rsidRDefault="00CD059D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CD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Pr="002C65CA" w:rsidRDefault="00AC548D" w:rsidP="0077145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="00771458" w:rsidRPr="00771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458" w:rsidRPr="002C65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«Р</w:t>
      </w:r>
      <w:r w:rsidR="00771458" w:rsidRPr="002C6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егистрация устав</w:t>
      </w:r>
      <w:r w:rsidR="00771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771458" w:rsidRPr="002C6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территориального общественного самоуправления»</w:t>
      </w:r>
    </w:p>
    <w:p w:rsidR="00261948" w:rsidRPr="00261948" w:rsidRDefault="00261948" w:rsidP="002619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48" w:rsidRPr="00261948" w:rsidRDefault="00261948" w:rsidP="002619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48" w:rsidRPr="00261948" w:rsidRDefault="00261948" w:rsidP="00261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261948" w:rsidRPr="00261948" w:rsidRDefault="00261948" w:rsidP="00261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261948" w:rsidRPr="00261948" w:rsidRDefault="00261948" w:rsidP="0026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48" w:rsidRPr="00261948" w:rsidRDefault="00261948" w:rsidP="00191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4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</w:t>
      </w:r>
      <w:r w:rsidR="000952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261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DD69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7714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61948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261948" w:rsidRPr="00261948" w:rsidRDefault="00261948" w:rsidP="00191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948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субъекта персональных данных)</w:t>
      </w:r>
    </w:p>
    <w:p w:rsidR="00D2403F" w:rsidRDefault="00261948" w:rsidP="00191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4 ст. 9 Федерального</w:t>
      </w:r>
      <w:r w:rsidR="00771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от 27.07.2006 № 152-ФЗ «</w:t>
      </w:r>
      <w:r w:rsidRPr="0026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персональных</w:t>
      </w:r>
      <w:r w:rsidRPr="0026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  <w:r w:rsidR="007714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6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зарегистрированный по адресу: </w:t>
      </w:r>
      <w:r w:rsidR="00D240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7714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261948" w:rsidRPr="00261948" w:rsidRDefault="00261948" w:rsidP="00D24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</w:t>
      </w:r>
      <w:r w:rsidR="007714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261948" w:rsidRPr="00261948" w:rsidRDefault="00261948" w:rsidP="001917EF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94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документа, серия, №,</w:t>
      </w:r>
    </w:p>
    <w:p w:rsidR="00261948" w:rsidRPr="00261948" w:rsidRDefault="00261948" w:rsidP="00771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714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261948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дате выдачи документа и выдавшем его органе)</w:t>
      </w:r>
    </w:p>
    <w:p w:rsidR="00261948" w:rsidRPr="00261948" w:rsidRDefault="00261948" w:rsidP="00191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714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261948" w:rsidRPr="00261948" w:rsidRDefault="00261948" w:rsidP="00191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выдачи _________________________</w:t>
      </w:r>
      <w:r w:rsidR="007714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7D38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26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согласие</w:t>
      </w:r>
      <w:r w:rsidR="00421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03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</w:t>
      </w:r>
      <w:r w:rsidR="0077145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2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  <w:r w:rsidRPr="002619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</w:t>
      </w:r>
      <w:r w:rsidR="00D2403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щейся по адресу: г. Москва,</w:t>
      </w:r>
      <w:r w:rsidR="00771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вн. тер. г.</w:t>
      </w:r>
      <w:r w:rsidR="00AB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Бекасово</w:t>
      </w:r>
      <w:r w:rsidR="00771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403F">
        <w:rPr>
          <w:rFonts w:ascii="Times New Roman" w:eastAsia="Times New Roman" w:hAnsi="Times New Roman" w:cs="Times New Roman"/>
          <w:sz w:val="24"/>
          <w:szCs w:val="24"/>
          <w:lang w:eastAsia="ru-RU"/>
        </w:rPr>
        <w:t>рп Киевский, дом № 24А</w:t>
      </w:r>
      <w:r w:rsidRPr="0026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следующих действий с моими персональными данными: фамилия, имя, отчество; пол; дата рождения, место рождения; тип документа, удостоверяющего личность; данные документа, удостоверяющего личность, гражданство, данные о регистрации по месту проживания и данные о фактическом месте проживания: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режиме.</w:t>
      </w:r>
    </w:p>
    <w:p w:rsidR="00261948" w:rsidRPr="00261948" w:rsidRDefault="00261948" w:rsidP="00191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 </w:t>
      </w:r>
    </w:p>
    <w:p w:rsidR="00261948" w:rsidRPr="00261948" w:rsidRDefault="00261948" w:rsidP="0026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66"/>
        <w:gridCol w:w="5923"/>
      </w:tblGrid>
      <w:tr w:rsidR="00261948" w:rsidRPr="00261948" w:rsidTr="00771458">
        <w:trPr>
          <w:trHeight w:val="582"/>
        </w:trPr>
        <w:tc>
          <w:tcPr>
            <w:tcW w:w="4095" w:type="dxa"/>
            <w:shd w:val="clear" w:color="auto" w:fill="auto"/>
          </w:tcPr>
          <w:p w:rsidR="00261948" w:rsidRPr="00261948" w:rsidRDefault="00261948" w:rsidP="00261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shd w:val="clear" w:color="auto" w:fill="auto"/>
          </w:tcPr>
          <w:p w:rsidR="00261948" w:rsidRPr="00261948" w:rsidRDefault="00261948" w:rsidP="00261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персональных данных:</w:t>
            </w:r>
          </w:p>
          <w:p w:rsidR="00261948" w:rsidRPr="00261948" w:rsidRDefault="00261948" w:rsidP="00261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948" w:rsidRPr="00261948" w:rsidTr="00771458">
        <w:trPr>
          <w:trHeight w:val="283"/>
        </w:trPr>
        <w:tc>
          <w:tcPr>
            <w:tcW w:w="4095" w:type="dxa"/>
            <w:shd w:val="clear" w:color="auto" w:fill="auto"/>
          </w:tcPr>
          <w:p w:rsidR="00261948" w:rsidRPr="00261948" w:rsidRDefault="00771458" w:rsidP="0077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261948" w:rsidRPr="0026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61948" w:rsidRPr="0026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20____ г.</w:t>
            </w:r>
          </w:p>
        </w:tc>
        <w:tc>
          <w:tcPr>
            <w:tcW w:w="5794" w:type="dxa"/>
            <w:shd w:val="clear" w:color="auto" w:fill="auto"/>
          </w:tcPr>
          <w:p w:rsidR="00261948" w:rsidRPr="00261948" w:rsidRDefault="00261948" w:rsidP="00261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77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______/_________________</w:t>
            </w:r>
            <w:r w:rsidRPr="0026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77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26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</w:tr>
      <w:tr w:rsidR="00261948" w:rsidRPr="00261948" w:rsidTr="00771458">
        <w:trPr>
          <w:trHeight w:val="440"/>
        </w:trPr>
        <w:tc>
          <w:tcPr>
            <w:tcW w:w="4095" w:type="dxa"/>
            <w:shd w:val="clear" w:color="auto" w:fill="auto"/>
          </w:tcPr>
          <w:p w:rsidR="00261948" w:rsidRPr="00261948" w:rsidRDefault="00261948" w:rsidP="00261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shd w:val="clear" w:color="auto" w:fill="auto"/>
          </w:tcPr>
          <w:p w:rsidR="00261948" w:rsidRDefault="00261948" w:rsidP="00261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="007714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261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(подпись)                                         (Ф.И.О.)</w:t>
            </w:r>
          </w:p>
          <w:p w:rsidR="00771458" w:rsidRPr="00261948" w:rsidRDefault="00771458" w:rsidP="00261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61948" w:rsidRPr="00261948" w:rsidRDefault="00261948" w:rsidP="00261948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61948" w:rsidRPr="00261948" w:rsidRDefault="00261948" w:rsidP="0026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948" w:rsidRPr="00261948" w:rsidRDefault="00261948" w:rsidP="0026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948" w:rsidRPr="00261948" w:rsidRDefault="00261948" w:rsidP="0026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948" w:rsidRPr="00261948" w:rsidRDefault="00261948" w:rsidP="0026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948" w:rsidRPr="00261948" w:rsidRDefault="00261948" w:rsidP="0026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948" w:rsidRPr="00261948" w:rsidRDefault="00261948" w:rsidP="0026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948" w:rsidRDefault="00261948" w:rsidP="0026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F3" w:rsidRDefault="00B476F3" w:rsidP="0026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C3" w:rsidRDefault="000952C3" w:rsidP="0026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C3" w:rsidRDefault="000952C3" w:rsidP="0026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C3" w:rsidRDefault="000952C3" w:rsidP="0026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26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26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26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58" w:rsidRDefault="00771458" w:rsidP="0026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C3" w:rsidRPr="00261948" w:rsidRDefault="000952C3" w:rsidP="0026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1B7" w:rsidRPr="002C65CA" w:rsidRDefault="00F151B7" w:rsidP="00D2403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F151B7" w:rsidRPr="002C65CA" w:rsidRDefault="00F151B7" w:rsidP="00D2403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«Р</w:t>
      </w:r>
      <w:r w:rsidRPr="002C6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егистрация устав</w:t>
      </w:r>
      <w:r w:rsidR="009C1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C6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территориального общественного самоуправления»</w:t>
      </w:r>
    </w:p>
    <w:p w:rsidR="00771458" w:rsidRDefault="00771458" w:rsidP="00D24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1B7" w:rsidRDefault="00771458" w:rsidP="00D24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9557C5" wp14:editId="3055007A">
                <wp:simplePos x="0" y="0"/>
                <wp:positionH relativeFrom="column">
                  <wp:posOffset>-125730</wp:posOffset>
                </wp:positionH>
                <wp:positionV relativeFrom="paragraph">
                  <wp:posOffset>156210</wp:posOffset>
                </wp:positionV>
                <wp:extent cx="3314700" cy="725805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25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81E" w:rsidRPr="00735A61" w:rsidRDefault="007D381E" w:rsidP="000952C3">
                            <w:pPr>
                              <w:spacing w:line="240" w:lineRule="auto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Запрос принят __ _______ 20__ года № ________</w:t>
                            </w:r>
                          </w:p>
                          <w:p w:rsidR="007D381E" w:rsidRPr="00735A61" w:rsidRDefault="007D381E" w:rsidP="000952C3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:rsidR="007D381E" w:rsidRPr="00735A61" w:rsidRDefault="007D381E" w:rsidP="000952C3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Ф.И.О., должность, контактный телефон, подпись ответственного за прием (получение)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и регистрацию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557C5" id="Поле 10" o:spid="_x0000_s1030" type="#_x0000_t202" style="position:absolute;margin-left:-9.9pt;margin-top:12.3pt;width:261pt;height:5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" stroked="f">
                <v:fill opacity="0"/>
                <v:textbox>
                  <w:txbxContent>
                    <w:p w:rsidR="007D381E" w:rsidRPr="00735A61" w:rsidRDefault="007D381E" w:rsidP="000952C3">
                      <w:pPr>
                        <w:spacing w:line="240" w:lineRule="auto"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Запрос принят __ _______ 20__ года № ________</w:t>
                      </w:r>
                    </w:p>
                    <w:p w:rsidR="007D381E" w:rsidRPr="00735A61" w:rsidRDefault="007D381E" w:rsidP="000952C3">
                      <w:pPr>
                        <w:spacing w:after="0" w:line="240" w:lineRule="auto"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</w:t>
                      </w:r>
                    </w:p>
                    <w:p w:rsidR="007D381E" w:rsidRPr="00735A61" w:rsidRDefault="007D381E" w:rsidP="000952C3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Ф.И.О., должность, контактный телефон, подпись ответственного за прием (получение)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и регистрацию </w:t>
                      </w:r>
                      <w:r w:rsidRPr="00735A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D2403F" w:rsidRPr="00407953" w:rsidRDefault="00D2403F" w:rsidP="00D24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03F" w:rsidRDefault="00D2403F" w:rsidP="00D2403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внутригородского муниципального образования-</w:t>
      </w:r>
    </w:p>
    <w:p w:rsidR="00D2403F" w:rsidRDefault="00D2403F" w:rsidP="00D2403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Бекасово</w:t>
      </w:r>
    </w:p>
    <w:p w:rsidR="00D2403F" w:rsidRDefault="00D2403F" w:rsidP="00D2403F">
      <w:pPr>
        <w:widowControl w:val="0"/>
        <w:tabs>
          <w:tab w:val="left" w:pos="5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в городе Москве</w:t>
      </w:r>
    </w:p>
    <w:p w:rsidR="00771458" w:rsidRPr="00407953" w:rsidRDefault="00771458" w:rsidP="00D2403F">
      <w:pPr>
        <w:widowControl w:val="0"/>
        <w:tabs>
          <w:tab w:val="left" w:pos="5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953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B47B22" wp14:editId="63E4C2E8">
                <wp:simplePos x="0" y="0"/>
                <wp:positionH relativeFrom="column">
                  <wp:posOffset>-188595</wp:posOffset>
                </wp:positionH>
                <wp:positionV relativeFrom="paragraph">
                  <wp:posOffset>17780</wp:posOffset>
                </wp:positionV>
                <wp:extent cx="3448050" cy="85852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858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81E" w:rsidRPr="00735A61" w:rsidRDefault="007D381E" w:rsidP="000952C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предоставления муниципальной услуги получен ___ ________ 20__ года</w:t>
                            </w:r>
                          </w:p>
                          <w:p w:rsidR="007D381E" w:rsidRPr="00735A61" w:rsidRDefault="007D381E" w:rsidP="000952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Заявитель _______________/__________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</w:t>
                            </w:r>
                          </w:p>
                          <w:p w:rsidR="007D381E" w:rsidRPr="00735A61" w:rsidRDefault="007D381E" w:rsidP="000952C3">
                            <w:pPr>
                              <w:spacing w:after="0" w:line="240" w:lineRule="auto"/>
                              <w:ind w:firstLine="708"/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47B22" id="Поле 11" o:spid="_x0000_s1031" type="#_x0000_t202" style="position:absolute;margin-left:-14.85pt;margin-top:1.4pt;width:271.5pt;height:6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" stroked="f">
                <v:fill opacity="0"/>
                <v:textbox>
                  <w:txbxContent>
                    <w:p w:rsidR="007D381E" w:rsidRPr="00735A61" w:rsidRDefault="007D381E" w:rsidP="000952C3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Результат предоставления муниципальной услуги получен ___ ________ 20__ года</w:t>
                      </w:r>
                    </w:p>
                    <w:p w:rsidR="007D381E" w:rsidRPr="00735A61" w:rsidRDefault="007D381E" w:rsidP="000952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Заявитель _______________/__________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_______</w:t>
                      </w:r>
                    </w:p>
                    <w:p w:rsidR="007D381E" w:rsidRPr="00735A61" w:rsidRDefault="007D381E" w:rsidP="000952C3">
                      <w:pPr>
                        <w:spacing w:after="0" w:line="240" w:lineRule="auto"/>
                        <w:ind w:firstLine="708"/>
                        <w:rPr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подпись </w:t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F151B7" w:rsidRPr="00771458" w:rsidRDefault="00D2403F" w:rsidP="00D2403F">
      <w:pPr>
        <w:tabs>
          <w:tab w:val="left" w:pos="5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7145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45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71458">
        <w:rPr>
          <w:rFonts w:ascii="Times New Roman" w:hAnsi="Times New Roman" w:cs="Times New Roman"/>
          <w:sz w:val="20"/>
          <w:szCs w:val="20"/>
        </w:rPr>
        <w:t>И.О.Ф.</w:t>
      </w:r>
    </w:p>
    <w:p w:rsidR="00F151B7" w:rsidRPr="002C65CA" w:rsidRDefault="00F151B7" w:rsidP="00F151B7">
      <w:pPr>
        <w:rPr>
          <w:rFonts w:ascii="Times New Roman" w:hAnsi="Times New Roman" w:cs="Times New Roman"/>
          <w:sz w:val="24"/>
          <w:szCs w:val="24"/>
        </w:rPr>
      </w:pPr>
    </w:p>
    <w:p w:rsidR="00F151B7" w:rsidRPr="002C65CA" w:rsidRDefault="00F151B7" w:rsidP="00F151B7">
      <w:pPr>
        <w:rPr>
          <w:rFonts w:ascii="Times New Roman" w:hAnsi="Times New Roman" w:cs="Times New Roman"/>
          <w:sz w:val="24"/>
          <w:szCs w:val="24"/>
        </w:rPr>
      </w:pPr>
    </w:p>
    <w:p w:rsidR="00F151B7" w:rsidRDefault="00F151B7" w:rsidP="00F151B7">
      <w:pPr>
        <w:rPr>
          <w:rFonts w:ascii="Times New Roman" w:hAnsi="Times New Roman" w:cs="Times New Roman"/>
          <w:sz w:val="24"/>
          <w:szCs w:val="24"/>
        </w:rPr>
      </w:pPr>
    </w:p>
    <w:p w:rsidR="00F151B7" w:rsidRPr="00782401" w:rsidRDefault="00F151B7" w:rsidP="00771458">
      <w:pPr>
        <w:tabs>
          <w:tab w:val="left" w:pos="44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240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151B7" w:rsidRPr="00782401" w:rsidRDefault="00F151B7" w:rsidP="00771458">
      <w:pPr>
        <w:tabs>
          <w:tab w:val="left" w:pos="44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01">
        <w:rPr>
          <w:rFonts w:ascii="Times New Roman" w:hAnsi="Times New Roman" w:cs="Times New Roman"/>
          <w:b/>
          <w:sz w:val="24"/>
          <w:szCs w:val="24"/>
        </w:rPr>
        <w:t>об исправлении опечаток и (или) ошибок в документах, выданных</w:t>
      </w:r>
    </w:p>
    <w:p w:rsidR="00F151B7" w:rsidRPr="00782401" w:rsidRDefault="00F151B7" w:rsidP="00771458">
      <w:pPr>
        <w:tabs>
          <w:tab w:val="left" w:pos="44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01">
        <w:rPr>
          <w:rFonts w:ascii="Times New Roman" w:hAnsi="Times New Roman" w:cs="Times New Roman"/>
          <w:b/>
          <w:sz w:val="24"/>
          <w:szCs w:val="24"/>
        </w:rPr>
        <w:t>в результате предоставления муниципальной услуги</w:t>
      </w:r>
    </w:p>
    <w:p w:rsidR="00F151B7" w:rsidRDefault="00F151B7" w:rsidP="00F151B7">
      <w:pPr>
        <w:tabs>
          <w:tab w:val="left" w:pos="445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51B7" w:rsidRDefault="00F151B7" w:rsidP="00B120C3">
      <w:pPr>
        <w:tabs>
          <w:tab w:val="left" w:pos="44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исправить допущенную ошибку (опечатку) в </w:t>
      </w:r>
      <w:r w:rsidR="0077145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151B7" w:rsidRDefault="00F151B7" w:rsidP="00B120C3">
      <w:pPr>
        <w:tabs>
          <w:tab w:val="left" w:pos="44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7145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151B7" w:rsidRDefault="00F151B7" w:rsidP="00B120C3">
      <w:pPr>
        <w:tabs>
          <w:tab w:val="left" w:pos="3507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форму документа, его наименование, реквизиты и принявший орган)</w:t>
      </w:r>
    </w:p>
    <w:p w:rsidR="00F151B7" w:rsidRDefault="00F151B7" w:rsidP="00B120C3">
      <w:pPr>
        <w:tabs>
          <w:tab w:val="left" w:pos="35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77145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F151B7" w:rsidRDefault="00F151B7" w:rsidP="00B120C3">
      <w:pPr>
        <w:tabs>
          <w:tab w:val="left" w:pos="350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опечатку (ошибку)</w:t>
      </w:r>
    </w:p>
    <w:p w:rsidR="00F151B7" w:rsidRDefault="00F151B7" w:rsidP="00B120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151B7" w:rsidRDefault="00F151B7" w:rsidP="00B120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 предоставить:</w:t>
      </w:r>
      <w:r w:rsidR="00771458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F151B7" w:rsidRDefault="00F151B7" w:rsidP="00B12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7145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151B7" w:rsidRDefault="00F151B7" w:rsidP="00B120C3">
      <w:pPr>
        <w:tabs>
          <w:tab w:val="left" w:pos="9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65CA">
        <w:rPr>
          <w:rFonts w:ascii="Times New Roman" w:hAnsi="Times New Roman" w:cs="Times New Roman"/>
          <w:sz w:val="20"/>
          <w:szCs w:val="20"/>
        </w:rPr>
        <w:t>(указать выдать на руки</w:t>
      </w:r>
      <w:r w:rsidR="00D2403F">
        <w:rPr>
          <w:rFonts w:ascii="Times New Roman" w:hAnsi="Times New Roman" w:cs="Times New Roman"/>
          <w:sz w:val="20"/>
          <w:szCs w:val="20"/>
        </w:rPr>
        <w:t xml:space="preserve"> в аппарате Совета депутатов</w:t>
      </w:r>
      <w:r w:rsidRPr="002C65CA">
        <w:rPr>
          <w:rFonts w:ascii="Times New Roman" w:hAnsi="Times New Roman" w:cs="Times New Roman"/>
          <w:sz w:val="20"/>
          <w:szCs w:val="20"/>
        </w:rPr>
        <w:t>, направить по электронной почте)</w:t>
      </w:r>
    </w:p>
    <w:p w:rsidR="00F151B7" w:rsidRPr="00261948" w:rsidRDefault="00F151B7" w:rsidP="001917E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1948" w:rsidRPr="00261948" w:rsidRDefault="00261948" w:rsidP="00261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948" w:rsidRPr="00261948" w:rsidRDefault="00261948" w:rsidP="00261948">
      <w:pPr>
        <w:tabs>
          <w:tab w:val="left" w:pos="117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948" w:rsidRPr="00261948" w:rsidRDefault="00261948" w:rsidP="00261948">
      <w:pPr>
        <w:tabs>
          <w:tab w:val="left" w:pos="2825"/>
        </w:tabs>
        <w:rPr>
          <w:rFonts w:ascii="Times New Roman" w:hAnsi="Times New Roman" w:cs="Times New Roman"/>
          <w:sz w:val="20"/>
          <w:szCs w:val="20"/>
        </w:rPr>
      </w:pPr>
    </w:p>
    <w:sectPr w:rsidR="00261948" w:rsidRPr="00261948" w:rsidSect="008E3515">
      <w:headerReference w:type="default" r:id="rId8"/>
      <w:pgSz w:w="11906" w:h="16838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1E" w:rsidRDefault="007D381E" w:rsidP="007E4B1D">
      <w:pPr>
        <w:spacing w:after="0" w:line="240" w:lineRule="auto"/>
      </w:pPr>
      <w:r>
        <w:separator/>
      </w:r>
    </w:p>
  </w:endnote>
  <w:endnote w:type="continuationSeparator" w:id="0">
    <w:p w:rsidR="007D381E" w:rsidRDefault="007D381E" w:rsidP="007E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1E" w:rsidRDefault="007D381E" w:rsidP="007E4B1D">
      <w:pPr>
        <w:spacing w:after="0" w:line="240" w:lineRule="auto"/>
      </w:pPr>
      <w:r>
        <w:separator/>
      </w:r>
    </w:p>
  </w:footnote>
  <w:footnote w:type="continuationSeparator" w:id="0">
    <w:p w:rsidR="007D381E" w:rsidRDefault="007D381E" w:rsidP="007E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300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81E" w:rsidRPr="007E4B1D" w:rsidRDefault="007D381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4B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4B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4B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6E48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7E4B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381E" w:rsidRDefault="007D38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23A"/>
    <w:multiLevelType w:val="hybridMultilevel"/>
    <w:tmpl w:val="60D415DA"/>
    <w:lvl w:ilvl="0" w:tplc="D3620364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964A2"/>
    <w:multiLevelType w:val="multilevel"/>
    <w:tmpl w:val="C9229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44A1A44"/>
    <w:multiLevelType w:val="multilevel"/>
    <w:tmpl w:val="CBFAEDF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77C2310"/>
    <w:multiLevelType w:val="multilevel"/>
    <w:tmpl w:val="B1DE133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EB7164B"/>
    <w:multiLevelType w:val="hybridMultilevel"/>
    <w:tmpl w:val="9BEE86F0"/>
    <w:lvl w:ilvl="0" w:tplc="E8FCA5B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3724ED"/>
    <w:multiLevelType w:val="hybridMultilevel"/>
    <w:tmpl w:val="98822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176E3"/>
    <w:multiLevelType w:val="multilevel"/>
    <w:tmpl w:val="627CA648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09913FD"/>
    <w:multiLevelType w:val="multilevel"/>
    <w:tmpl w:val="2E62EA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20E76F9"/>
    <w:multiLevelType w:val="hybridMultilevel"/>
    <w:tmpl w:val="5D34FDEE"/>
    <w:lvl w:ilvl="0" w:tplc="E328F0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060150"/>
    <w:multiLevelType w:val="hybridMultilevel"/>
    <w:tmpl w:val="A27A95D2"/>
    <w:lvl w:ilvl="0" w:tplc="087AA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E370A"/>
    <w:multiLevelType w:val="hybridMultilevel"/>
    <w:tmpl w:val="2EEA30C0"/>
    <w:lvl w:ilvl="0" w:tplc="D262AD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5E3903"/>
    <w:multiLevelType w:val="hybridMultilevel"/>
    <w:tmpl w:val="637C0B2E"/>
    <w:lvl w:ilvl="0" w:tplc="27CE8B0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B780FFF"/>
    <w:multiLevelType w:val="multilevel"/>
    <w:tmpl w:val="1D242EDE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BDE3DC2"/>
    <w:multiLevelType w:val="hybridMultilevel"/>
    <w:tmpl w:val="6032DEEC"/>
    <w:lvl w:ilvl="0" w:tplc="085038C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4C57C1"/>
    <w:multiLevelType w:val="hybridMultilevel"/>
    <w:tmpl w:val="7A92C7A0"/>
    <w:lvl w:ilvl="0" w:tplc="4DCE35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5486E"/>
    <w:multiLevelType w:val="hybridMultilevel"/>
    <w:tmpl w:val="D994B7B2"/>
    <w:lvl w:ilvl="0" w:tplc="DBD638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884F81"/>
    <w:multiLevelType w:val="hybridMultilevel"/>
    <w:tmpl w:val="DA2A0808"/>
    <w:lvl w:ilvl="0" w:tplc="CF84BAC0">
      <w:start w:val="1"/>
      <w:numFmt w:val="decimal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1D0349"/>
    <w:multiLevelType w:val="multilevel"/>
    <w:tmpl w:val="7024B3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B3C5218"/>
    <w:multiLevelType w:val="multilevel"/>
    <w:tmpl w:val="50CC32C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5D926AA7"/>
    <w:multiLevelType w:val="hybridMultilevel"/>
    <w:tmpl w:val="0D7C9536"/>
    <w:lvl w:ilvl="0" w:tplc="9A1209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335472"/>
    <w:multiLevelType w:val="hybridMultilevel"/>
    <w:tmpl w:val="94F02EBE"/>
    <w:lvl w:ilvl="0" w:tplc="17F091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60ED300E"/>
    <w:multiLevelType w:val="multilevel"/>
    <w:tmpl w:val="72BE44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625763FE"/>
    <w:multiLevelType w:val="multilevel"/>
    <w:tmpl w:val="B5621AD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63CB340A"/>
    <w:multiLevelType w:val="multilevel"/>
    <w:tmpl w:val="1D242EDE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6505415E"/>
    <w:multiLevelType w:val="hybridMultilevel"/>
    <w:tmpl w:val="7FAC8708"/>
    <w:lvl w:ilvl="0" w:tplc="930847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53C6960"/>
    <w:multiLevelType w:val="multilevel"/>
    <w:tmpl w:val="7C123B2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8C80D8A"/>
    <w:multiLevelType w:val="multilevel"/>
    <w:tmpl w:val="70E685D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6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7" w15:restartNumberingAfterBreak="0">
    <w:nsid w:val="71B174BB"/>
    <w:multiLevelType w:val="hybridMultilevel"/>
    <w:tmpl w:val="58286E68"/>
    <w:lvl w:ilvl="0" w:tplc="EA869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EE6465"/>
    <w:multiLevelType w:val="hybridMultilevel"/>
    <w:tmpl w:val="4C5CDE30"/>
    <w:lvl w:ilvl="0" w:tplc="CC463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165019"/>
    <w:multiLevelType w:val="hybridMultilevel"/>
    <w:tmpl w:val="0A164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5AF7B65"/>
    <w:multiLevelType w:val="hybridMultilevel"/>
    <w:tmpl w:val="74FA27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F55CB"/>
    <w:multiLevelType w:val="hybridMultilevel"/>
    <w:tmpl w:val="DEC256CC"/>
    <w:lvl w:ilvl="0" w:tplc="4C500A0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94233C3"/>
    <w:multiLevelType w:val="multilevel"/>
    <w:tmpl w:val="F43C2DB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7BEA10C6"/>
    <w:multiLevelType w:val="multilevel"/>
    <w:tmpl w:val="2556A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4" w15:restartNumberingAfterBreak="0">
    <w:nsid w:val="7DC11B97"/>
    <w:multiLevelType w:val="multilevel"/>
    <w:tmpl w:val="57C6D2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 w15:restartNumberingAfterBreak="0">
    <w:nsid w:val="7F791DBA"/>
    <w:multiLevelType w:val="hybridMultilevel"/>
    <w:tmpl w:val="8E2A7388"/>
    <w:lvl w:ilvl="0" w:tplc="FE7809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DF679C"/>
    <w:multiLevelType w:val="hybridMultilevel"/>
    <w:tmpl w:val="D0DE94D8"/>
    <w:lvl w:ilvl="0" w:tplc="5BC63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</w:num>
  <w:num w:numId="2">
    <w:abstractNumId w:val="29"/>
  </w:num>
  <w:num w:numId="3">
    <w:abstractNumId w:val="23"/>
  </w:num>
  <w:num w:numId="4">
    <w:abstractNumId w:val="19"/>
  </w:num>
  <w:num w:numId="5">
    <w:abstractNumId w:val="27"/>
  </w:num>
  <w:num w:numId="6">
    <w:abstractNumId w:val="13"/>
  </w:num>
  <w:num w:numId="7">
    <w:abstractNumId w:val="24"/>
  </w:num>
  <w:num w:numId="8">
    <w:abstractNumId w:val="0"/>
  </w:num>
  <w:num w:numId="9">
    <w:abstractNumId w:val="35"/>
  </w:num>
  <w:num w:numId="10">
    <w:abstractNumId w:val="28"/>
  </w:num>
  <w:num w:numId="11">
    <w:abstractNumId w:val="10"/>
  </w:num>
  <w:num w:numId="12">
    <w:abstractNumId w:val="15"/>
  </w:num>
  <w:num w:numId="13">
    <w:abstractNumId w:val="8"/>
  </w:num>
  <w:num w:numId="14">
    <w:abstractNumId w:val="16"/>
  </w:num>
  <w:num w:numId="15">
    <w:abstractNumId w:val="11"/>
  </w:num>
  <w:num w:numId="16">
    <w:abstractNumId w:val="9"/>
  </w:num>
  <w:num w:numId="17">
    <w:abstractNumId w:val="20"/>
  </w:num>
  <w:num w:numId="18">
    <w:abstractNumId w:val="36"/>
  </w:num>
  <w:num w:numId="19">
    <w:abstractNumId w:val="4"/>
  </w:num>
  <w:num w:numId="20">
    <w:abstractNumId w:val="12"/>
  </w:num>
  <w:num w:numId="21">
    <w:abstractNumId w:val="1"/>
  </w:num>
  <w:num w:numId="22">
    <w:abstractNumId w:val="32"/>
  </w:num>
  <w:num w:numId="23">
    <w:abstractNumId w:val="6"/>
  </w:num>
  <w:num w:numId="24">
    <w:abstractNumId w:val="18"/>
  </w:num>
  <w:num w:numId="25">
    <w:abstractNumId w:val="22"/>
  </w:num>
  <w:num w:numId="26">
    <w:abstractNumId w:val="14"/>
  </w:num>
  <w:num w:numId="27">
    <w:abstractNumId w:val="31"/>
  </w:num>
  <w:num w:numId="28">
    <w:abstractNumId w:val="21"/>
  </w:num>
  <w:num w:numId="29">
    <w:abstractNumId w:val="2"/>
  </w:num>
  <w:num w:numId="30">
    <w:abstractNumId w:val="3"/>
  </w:num>
  <w:num w:numId="31">
    <w:abstractNumId w:val="34"/>
  </w:num>
  <w:num w:numId="32">
    <w:abstractNumId w:val="7"/>
  </w:num>
  <w:num w:numId="33">
    <w:abstractNumId w:val="25"/>
  </w:num>
  <w:num w:numId="34">
    <w:abstractNumId w:val="26"/>
  </w:num>
  <w:num w:numId="35">
    <w:abstractNumId w:val="17"/>
  </w:num>
  <w:num w:numId="36">
    <w:abstractNumId w:val="3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4E"/>
    <w:rsid w:val="00033683"/>
    <w:rsid w:val="00066D06"/>
    <w:rsid w:val="00094F72"/>
    <w:rsid w:val="000952C3"/>
    <w:rsid w:val="000A55EC"/>
    <w:rsid w:val="000C1F00"/>
    <w:rsid w:val="000E2B5A"/>
    <w:rsid w:val="00102B03"/>
    <w:rsid w:val="00122EFF"/>
    <w:rsid w:val="00126058"/>
    <w:rsid w:val="00133628"/>
    <w:rsid w:val="001563FA"/>
    <w:rsid w:val="0018205B"/>
    <w:rsid w:val="001917EF"/>
    <w:rsid w:val="0019707C"/>
    <w:rsid w:val="001A6054"/>
    <w:rsid w:val="001E1F70"/>
    <w:rsid w:val="00202302"/>
    <w:rsid w:val="002338EC"/>
    <w:rsid w:val="0024008E"/>
    <w:rsid w:val="00244656"/>
    <w:rsid w:val="00252C19"/>
    <w:rsid w:val="00261948"/>
    <w:rsid w:val="00266E3C"/>
    <w:rsid w:val="0029371A"/>
    <w:rsid w:val="002A6933"/>
    <w:rsid w:val="002B4FCF"/>
    <w:rsid w:val="002C65CA"/>
    <w:rsid w:val="002D5CEC"/>
    <w:rsid w:val="002F7CD3"/>
    <w:rsid w:val="00315950"/>
    <w:rsid w:val="00321D53"/>
    <w:rsid w:val="00326544"/>
    <w:rsid w:val="00326FE1"/>
    <w:rsid w:val="00340F47"/>
    <w:rsid w:val="00355D82"/>
    <w:rsid w:val="00375911"/>
    <w:rsid w:val="00376E48"/>
    <w:rsid w:val="003B3CC7"/>
    <w:rsid w:val="003B50FC"/>
    <w:rsid w:val="003C1DE6"/>
    <w:rsid w:val="00401BA2"/>
    <w:rsid w:val="00407953"/>
    <w:rsid w:val="00421EE7"/>
    <w:rsid w:val="00422A26"/>
    <w:rsid w:val="004428DF"/>
    <w:rsid w:val="00467C6B"/>
    <w:rsid w:val="004A0311"/>
    <w:rsid w:val="004A3E89"/>
    <w:rsid w:val="004A46D1"/>
    <w:rsid w:val="004D457F"/>
    <w:rsid w:val="004D6531"/>
    <w:rsid w:val="004E517D"/>
    <w:rsid w:val="004F28A7"/>
    <w:rsid w:val="0051563F"/>
    <w:rsid w:val="0051737E"/>
    <w:rsid w:val="005540C6"/>
    <w:rsid w:val="0056333C"/>
    <w:rsid w:val="005871F3"/>
    <w:rsid w:val="005930D6"/>
    <w:rsid w:val="005D75D7"/>
    <w:rsid w:val="005F67B0"/>
    <w:rsid w:val="00602989"/>
    <w:rsid w:val="0062195C"/>
    <w:rsid w:val="00645370"/>
    <w:rsid w:val="00666CB7"/>
    <w:rsid w:val="006767E2"/>
    <w:rsid w:val="00680229"/>
    <w:rsid w:val="006C46EF"/>
    <w:rsid w:val="006F4F18"/>
    <w:rsid w:val="0070593A"/>
    <w:rsid w:val="007156B8"/>
    <w:rsid w:val="00721E73"/>
    <w:rsid w:val="00725DE8"/>
    <w:rsid w:val="007314E3"/>
    <w:rsid w:val="007345AE"/>
    <w:rsid w:val="00762816"/>
    <w:rsid w:val="00771458"/>
    <w:rsid w:val="00773CD6"/>
    <w:rsid w:val="00782401"/>
    <w:rsid w:val="00786B48"/>
    <w:rsid w:val="007A161B"/>
    <w:rsid w:val="007B62F6"/>
    <w:rsid w:val="007B6FB4"/>
    <w:rsid w:val="007D381E"/>
    <w:rsid w:val="007E4B1D"/>
    <w:rsid w:val="008275AF"/>
    <w:rsid w:val="00834B7F"/>
    <w:rsid w:val="0088642B"/>
    <w:rsid w:val="00886BB9"/>
    <w:rsid w:val="008A7F6C"/>
    <w:rsid w:val="008B4413"/>
    <w:rsid w:val="008D6135"/>
    <w:rsid w:val="008E3515"/>
    <w:rsid w:val="008E3D85"/>
    <w:rsid w:val="008E7ECD"/>
    <w:rsid w:val="009211F1"/>
    <w:rsid w:val="00926E2D"/>
    <w:rsid w:val="00930AE8"/>
    <w:rsid w:val="00975F03"/>
    <w:rsid w:val="00982E4E"/>
    <w:rsid w:val="00984264"/>
    <w:rsid w:val="009852D3"/>
    <w:rsid w:val="009A7D1A"/>
    <w:rsid w:val="009C1243"/>
    <w:rsid w:val="009C6A30"/>
    <w:rsid w:val="009F02CB"/>
    <w:rsid w:val="00A10914"/>
    <w:rsid w:val="00A1482D"/>
    <w:rsid w:val="00A567AF"/>
    <w:rsid w:val="00A56A53"/>
    <w:rsid w:val="00A61343"/>
    <w:rsid w:val="00A64D6B"/>
    <w:rsid w:val="00A93A61"/>
    <w:rsid w:val="00A94730"/>
    <w:rsid w:val="00AB6DBA"/>
    <w:rsid w:val="00AC548D"/>
    <w:rsid w:val="00AD36BA"/>
    <w:rsid w:val="00AF5391"/>
    <w:rsid w:val="00AF665F"/>
    <w:rsid w:val="00B07593"/>
    <w:rsid w:val="00B120C3"/>
    <w:rsid w:val="00B34CC0"/>
    <w:rsid w:val="00B36878"/>
    <w:rsid w:val="00B476F3"/>
    <w:rsid w:val="00B53529"/>
    <w:rsid w:val="00B642AC"/>
    <w:rsid w:val="00B64961"/>
    <w:rsid w:val="00B80801"/>
    <w:rsid w:val="00B84FF4"/>
    <w:rsid w:val="00BB01BF"/>
    <w:rsid w:val="00BB5D35"/>
    <w:rsid w:val="00BD4CB7"/>
    <w:rsid w:val="00BF2620"/>
    <w:rsid w:val="00C359D5"/>
    <w:rsid w:val="00C500C1"/>
    <w:rsid w:val="00C606AD"/>
    <w:rsid w:val="00C749A6"/>
    <w:rsid w:val="00CC4F0D"/>
    <w:rsid w:val="00CD059D"/>
    <w:rsid w:val="00CE78B9"/>
    <w:rsid w:val="00CF510B"/>
    <w:rsid w:val="00D2403F"/>
    <w:rsid w:val="00D30B76"/>
    <w:rsid w:val="00D31EBA"/>
    <w:rsid w:val="00D47EBB"/>
    <w:rsid w:val="00D608A1"/>
    <w:rsid w:val="00D63CBC"/>
    <w:rsid w:val="00D70013"/>
    <w:rsid w:val="00D759DE"/>
    <w:rsid w:val="00D84039"/>
    <w:rsid w:val="00D85E0D"/>
    <w:rsid w:val="00DD3CC0"/>
    <w:rsid w:val="00DD6922"/>
    <w:rsid w:val="00DE0526"/>
    <w:rsid w:val="00E01400"/>
    <w:rsid w:val="00E10E91"/>
    <w:rsid w:val="00E24058"/>
    <w:rsid w:val="00E303C4"/>
    <w:rsid w:val="00E617DF"/>
    <w:rsid w:val="00E62499"/>
    <w:rsid w:val="00E716EC"/>
    <w:rsid w:val="00E77D7D"/>
    <w:rsid w:val="00EC570F"/>
    <w:rsid w:val="00EC7611"/>
    <w:rsid w:val="00EE28D6"/>
    <w:rsid w:val="00EF2173"/>
    <w:rsid w:val="00F151B7"/>
    <w:rsid w:val="00F33500"/>
    <w:rsid w:val="00F7012E"/>
    <w:rsid w:val="00F74EEF"/>
    <w:rsid w:val="00F8584A"/>
    <w:rsid w:val="00FA6396"/>
    <w:rsid w:val="00FB63DB"/>
    <w:rsid w:val="00FF243E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6F95"/>
  <w15:docId w15:val="{EEFB6CC5-8374-4530-8E71-C422282B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1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9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499"/>
    <w:pPr>
      <w:ind w:left="720"/>
      <w:contextualSpacing/>
    </w:pPr>
  </w:style>
  <w:style w:type="table" w:styleId="a6">
    <w:name w:val="Table Grid"/>
    <w:basedOn w:val="a1"/>
    <w:uiPriority w:val="59"/>
    <w:rsid w:val="0026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86BB9"/>
    <w:pPr>
      <w:spacing w:after="0" w:line="240" w:lineRule="auto"/>
    </w:pPr>
  </w:style>
  <w:style w:type="table" w:customStyle="1" w:styleId="1">
    <w:name w:val="Сетка таблицы1"/>
    <w:basedOn w:val="a1"/>
    <w:rsid w:val="00676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4B1D"/>
  </w:style>
  <w:style w:type="paragraph" w:styleId="aa">
    <w:name w:val="footer"/>
    <w:basedOn w:val="a"/>
    <w:link w:val="ab"/>
    <w:uiPriority w:val="99"/>
    <w:unhideWhenUsed/>
    <w:rsid w:val="007E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4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64C6-B111-43FB-BB83-D6117E14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17</Pages>
  <Words>5235</Words>
  <Characters>29843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Image&amp;Matros ®</cp:lastModifiedBy>
  <cp:revision>27</cp:revision>
  <cp:lastPrinted>2025-02-17T07:35:00Z</cp:lastPrinted>
  <dcterms:created xsi:type="dcterms:W3CDTF">2024-03-14T11:09:00Z</dcterms:created>
  <dcterms:modified xsi:type="dcterms:W3CDTF">2025-02-17T07:36:00Z</dcterms:modified>
</cp:coreProperties>
</file>