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8CC9A" w14:textId="577DFF38" w:rsidR="007552A3" w:rsidRDefault="007552A3" w:rsidP="007552A3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7552A3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7552A3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7552A3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7552A3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7552A3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7552A3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7552A3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7552A3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7552A3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7552A3">
        <w:rPr>
          <w:b/>
          <w:caps/>
          <w:szCs w:val="28"/>
        </w:rPr>
        <w:t>в городе МОскве</w:t>
      </w:r>
    </w:p>
    <w:p w14:paraId="63625B42" w14:textId="77777777" w:rsidR="0096572C" w:rsidRPr="007552A3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7552A3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934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17B4E7EE" w:rsidR="0096572C" w:rsidRPr="0096572C" w:rsidRDefault="007552A3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12324E1C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7552A3">
              <w:rPr>
                <w:rFonts w:eastAsia="Calibri"/>
                <w:bCs/>
                <w:caps/>
                <w:sz w:val="28"/>
                <w:szCs w:val="28"/>
              </w:rPr>
              <w:t>____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3605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2DE853F0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7552A3">
        <w:rPr>
          <w:sz w:val="28"/>
          <w:szCs w:val="28"/>
        </w:rPr>
        <w:t>____________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 № </w:t>
      </w:r>
      <w:r w:rsidR="007552A3">
        <w:rPr>
          <w:sz w:val="28"/>
          <w:szCs w:val="28"/>
        </w:rPr>
        <w:t>___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640"/>
        <w:gridCol w:w="3620"/>
        <w:gridCol w:w="1784"/>
        <w:gridCol w:w="2140"/>
      </w:tblGrid>
      <w:tr w:rsidR="00C52650" w:rsidRPr="00C52650" w14:paraId="565077DB" w14:textId="77777777" w:rsidTr="000830B7">
        <w:trPr>
          <w:trHeight w:val="675"/>
        </w:trPr>
        <w:tc>
          <w:tcPr>
            <w:tcW w:w="129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784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792246" w:rsidRPr="00C52650" w14:paraId="2636E761" w14:textId="77777777" w:rsidTr="007552A3">
        <w:trPr>
          <w:trHeight w:val="323"/>
        </w:trPr>
        <w:tc>
          <w:tcPr>
            <w:tcW w:w="1296" w:type="dxa"/>
            <w:shd w:val="clear" w:color="auto" w:fill="auto"/>
          </w:tcPr>
          <w:p w14:paraId="629D3E9A" w14:textId="04045DDD" w:rsidR="00792246" w:rsidRPr="000830B7" w:rsidRDefault="00792246" w:rsidP="00792246">
            <w:pPr>
              <w:jc w:val="center"/>
              <w:outlineLvl w:val="2"/>
            </w:pPr>
            <w:r w:rsidRPr="000830B7">
              <w:t>1</w:t>
            </w:r>
          </w:p>
        </w:tc>
        <w:tc>
          <w:tcPr>
            <w:tcW w:w="6640" w:type="dxa"/>
            <w:shd w:val="clear" w:color="auto" w:fill="auto"/>
          </w:tcPr>
          <w:p w14:paraId="457796A0" w14:textId="7B97436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17DA5B8F" w14:textId="30A160D7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2EF731DA" w14:textId="00F85BAC" w:rsidR="00792246" w:rsidRPr="000830B7" w:rsidRDefault="00792246" w:rsidP="00792246">
            <w:pPr>
              <w:outlineLvl w:val="2"/>
            </w:pPr>
            <w:r w:rsidRPr="000830B7">
              <w:t> 110106193</w:t>
            </w:r>
          </w:p>
        </w:tc>
        <w:tc>
          <w:tcPr>
            <w:tcW w:w="2140" w:type="dxa"/>
            <w:shd w:val="clear" w:color="auto" w:fill="auto"/>
            <w:noWrap/>
          </w:tcPr>
          <w:p w14:paraId="5C4034D0" w14:textId="72F2D9E9" w:rsidR="00792246" w:rsidRPr="000830B7" w:rsidRDefault="00792246" w:rsidP="00792246">
            <w:pPr>
              <w:jc w:val="right"/>
              <w:outlineLvl w:val="2"/>
            </w:pPr>
            <w:r w:rsidRPr="000830B7">
              <w:t>4 135,99</w:t>
            </w:r>
          </w:p>
        </w:tc>
      </w:tr>
      <w:tr w:rsidR="00792246" w:rsidRPr="00C52650" w14:paraId="60263F22" w14:textId="77777777" w:rsidTr="007552A3">
        <w:trPr>
          <w:trHeight w:val="335"/>
        </w:trPr>
        <w:tc>
          <w:tcPr>
            <w:tcW w:w="1296" w:type="dxa"/>
            <w:shd w:val="clear" w:color="auto" w:fill="auto"/>
          </w:tcPr>
          <w:p w14:paraId="23574995" w14:textId="36128049" w:rsidR="00792246" w:rsidRPr="000830B7" w:rsidRDefault="00792246" w:rsidP="00792246">
            <w:pPr>
              <w:jc w:val="center"/>
              <w:outlineLvl w:val="2"/>
            </w:pPr>
            <w:r w:rsidRPr="000830B7">
              <w:t>2</w:t>
            </w:r>
          </w:p>
        </w:tc>
        <w:tc>
          <w:tcPr>
            <w:tcW w:w="6640" w:type="dxa"/>
            <w:shd w:val="clear" w:color="auto" w:fill="auto"/>
          </w:tcPr>
          <w:p w14:paraId="66AEAEB2" w14:textId="7500E2A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5670CD23" w14:textId="6A98B539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07A95D3" w14:textId="5BF202DE" w:rsidR="00792246" w:rsidRPr="000830B7" w:rsidRDefault="00792246" w:rsidP="00792246">
            <w:pPr>
              <w:outlineLvl w:val="2"/>
            </w:pPr>
            <w:r w:rsidRPr="000830B7">
              <w:t> 110106194</w:t>
            </w:r>
          </w:p>
        </w:tc>
        <w:tc>
          <w:tcPr>
            <w:tcW w:w="2140" w:type="dxa"/>
            <w:shd w:val="clear" w:color="auto" w:fill="auto"/>
            <w:noWrap/>
          </w:tcPr>
          <w:p w14:paraId="39D29EE3" w14:textId="077B18E1" w:rsidR="00792246" w:rsidRPr="000830B7" w:rsidRDefault="00792246" w:rsidP="00792246">
            <w:pPr>
              <w:jc w:val="right"/>
              <w:outlineLvl w:val="2"/>
            </w:pPr>
            <w:r w:rsidRPr="000830B7">
              <w:t>4 135,99</w:t>
            </w:r>
          </w:p>
        </w:tc>
      </w:tr>
      <w:tr w:rsidR="00792246" w:rsidRPr="00C52650" w14:paraId="1EFD4935" w14:textId="77777777" w:rsidTr="007552A3">
        <w:trPr>
          <w:trHeight w:val="279"/>
        </w:trPr>
        <w:tc>
          <w:tcPr>
            <w:tcW w:w="1296" w:type="dxa"/>
            <w:shd w:val="clear" w:color="auto" w:fill="auto"/>
          </w:tcPr>
          <w:p w14:paraId="3650DEEF" w14:textId="504269EA" w:rsidR="00792246" w:rsidRPr="000830B7" w:rsidRDefault="00792246" w:rsidP="00792246">
            <w:pPr>
              <w:jc w:val="center"/>
              <w:outlineLvl w:val="2"/>
            </w:pPr>
            <w:r w:rsidRPr="000830B7">
              <w:t>3</w:t>
            </w:r>
          </w:p>
        </w:tc>
        <w:tc>
          <w:tcPr>
            <w:tcW w:w="6640" w:type="dxa"/>
            <w:shd w:val="clear" w:color="auto" w:fill="auto"/>
          </w:tcPr>
          <w:p w14:paraId="578539A9" w14:textId="3E055CEB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2D01E322" w14:textId="7F6D2DC9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3C7367EB" w14:textId="0E228C31" w:rsidR="00792246" w:rsidRPr="000830B7" w:rsidRDefault="00792246" w:rsidP="00792246">
            <w:pPr>
              <w:outlineLvl w:val="2"/>
            </w:pPr>
            <w:r w:rsidRPr="000830B7">
              <w:t> 110106200</w:t>
            </w:r>
          </w:p>
        </w:tc>
        <w:tc>
          <w:tcPr>
            <w:tcW w:w="2140" w:type="dxa"/>
            <w:shd w:val="clear" w:color="auto" w:fill="auto"/>
            <w:noWrap/>
          </w:tcPr>
          <w:p w14:paraId="326670AC" w14:textId="08261BAA" w:rsidR="00792246" w:rsidRPr="000830B7" w:rsidRDefault="00792246" w:rsidP="00792246">
            <w:pPr>
              <w:jc w:val="right"/>
              <w:outlineLvl w:val="2"/>
            </w:pPr>
            <w:r w:rsidRPr="000830B7">
              <w:t>1 778,82</w:t>
            </w:r>
          </w:p>
        </w:tc>
      </w:tr>
      <w:tr w:rsidR="00792246" w:rsidRPr="00C52650" w14:paraId="3CD7A215" w14:textId="77777777" w:rsidTr="007552A3">
        <w:trPr>
          <w:trHeight w:val="284"/>
        </w:trPr>
        <w:tc>
          <w:tcPr>
            <w:tcW w:w="1296" w:type="dxa"/>
            <w:shd w:val="clear" w:color="auto" w:fill="auto"/>
          </w:tcPr>
          <w:p w14:paraId="75EE3E1B" w14:textId="046C125F" w:rsidR="00792246" w:rsidRPr="000830B7" w:rsidRDefault="00792246" w:rsidP="00792246">
            <w:pPr>
              <w:jc w:val="center"/>
              <w:outlineLvl w:val="2"/>
            </w:pPr>
            <w:r w:rsidRPr="000830B7">
              <w:t>4</w:t>
            </w:r>
          </w:p>
        </w:tc>
        <w:tc>
          <w:tcPr>
            <w:tcW w:w="6640" w:type="dxa"/>
            <w:shd w:val="clear" w:color="auto" w:fill="auto"/>
          </w:tcPr>
          <w:p w14:paraId="4FD1996E" w14:textId="6ECA7B42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36F7E21C" w14:textId="1A826F4F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5EAA1B25" w14:textId="3BAF6F04" w:rsidR="00792246" w:rsidRPr="000830B7" w:rsidRDefault="00792246" w:rsidP="00792246">
            <w:pPr>
              <w:outlineLvl w:val="2"/>
            </w:pPr>
            <w:r w:rsidRPr="000830B7">
              <w:t> 110106201</w:t>
            </w:r>
          </w:p>
        </w:tc>
        <w:tc>
          <w:tcPr>
            <w:tcW w:w="2140" w:type="dxa"/>
            <w:shd w:val="clear" w:color="auto" w:fill="auto"/>
            <w:noWrap/>
          </w:tcPr>
          <w:p w14:paraId="3EE04584" w14:textId="4EAA84E9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4E8C0BA0" w14:textId="77777777" w:rsidTr="007552A3">
        <w:trPr>
          <w:trHeight w:val="259"/>
        </w:trPr>
        <w:tc>
          <w:tcPr>
            <w:tcW w:w="1296" w:type="dxa"/>
            <w:shd w:val="clear" w:color="auto" w:fill="auto"/>
          </w:tcPr>
          <w:p w14:paraId="3771E442" w14:textId="03265F5C" w:rsidR="00792246" w:rsidRPr="000830B7" w:rsidRDefault="00792246" w:rsidP="00792246">
            <w:pPr>
              <w:jc w:val="center"/>
              <w:outlineLvl w:val="2"/>
            </w:pPr>
            <w:r w:rsidRPr="000830B7">
              <w:t>5</w:t>
            </w:r>
          </w:p>
        </w:tc>
        <w:tc>
          <w:tcPr>
            <w:tcW w:w="6640" w:type="dxa"/>
            <w:shd w:val="clear" w:color="auto" w:fill="auto"/>
          </w:tcPr>
          <w:p w14:paraId="274E8FA5" w14:textId="68E795A6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0BE9745A" w14:textId="18F4E3C5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16215825" w14:textId="0D77441C" w:rsidR="00792246" w:rsidRPr="000830B7" w:rsidRDefault="00792246" w:rsidP="00792246">
            <w:pPr>
              <w:outlineLvl w:val="2"/>
            </w:pPr>
            <w:r w:rsidRPr="000830B7">
              <w:t> 110106202</w:t>
            </w:r>
          </w:p>
        </w:tc>
        <w:tc>
          <w:tcPr>
            <w:tcW w:w="2140" w:type="dxa"/>
            <w:shd w:val="clear" w:color="auto" w:fill="auto"/>
            <w:noWrap/>
          </w:tcPr>
          <w:p w14:paraId="183F46CE" w14:textId="34ED29F9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1A8D6762" w14:textId="77777777" w:rsidTr="007552A3">
        <w:trPr>
          <w:trHeight w:val="250"/>
        </w:trPr>
        <w:tc>
          <w:tcPr>
            <w:tcW w:w="1296" w:type="dxa"/>
            <w:shd w:val="clear" w:color="auto" w:fill="auto"/>
          </w:tcPr>
          <w:p w14:paraId="6DA6DB34" w14:textId="4431D232" w:rsidR="00792246" w:rsidRPr="000830B7" w:rsidRDefault="00792246" w:rsidP="00792246">
            <w:pPr>
              <w:jc w:val="center"/>
              <w:outlineLvl w:val="2"/>
            </w:pPr>
            <w:r w:rsidRPr="000830B7">
              <w:t>6</w:t>
            </w:r>
          </w:p>
        </w:tc>
        <w:tc>
          <w:tcPr>
            <w:tcW w:w="6640" w:type="dxa"/>
            <w:shd w:val="clear" w:color="auto" w:fill="auto"/>
          </w:tcPr>
          <w:p w14:paraId="3534512D" w14:textId="1764F91E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331B0BC8" w14:textId="05D2CDA5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2F9FC8BB" w14:textId="42E3CDC4" w:rsidR="00792246" w:rsidRPr="000830B7" w:rsidRDefault="00792246" w:rsidP="00792246">
            <w:pPr>
              <w:outlineLvl w:val="2"/>
            </w:pPr>
            <w:r w:rsidRPr="000830B7">
              <w:t> 110106203</w:t>
            </w:r>
          </w:p>
        </w:tc>
        <w:tc>
          <w:tcPr>
            <w:tcW w:w="2140" w:type="dxa"/>
            <w:shd w:val="clear" w:color="auto" w:fill="auto"/>
            <w:noWrap/>
          </w:tcPr>
          <w:p w14:paraId="1FE475F1" w14:textId="27365441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4E02A706" w14:textId="77777777" w:rsidTr="007552A3">
        <w:trPr>
          <w:trHeight w:val="253"/>
        </w:trPr>
        <w:tc>
          <w:tcPr>
            <w:tcW w:w="1296" w:type="dxa"/>
            <w:shd w:val="clear" w:color="auto" w:fill="auto"/>
          </w:tcPr>
          <w:p w14:paraId="3DC3E35B" w14:textId="1A83ECB5" w:rsidR="00792246" w:rsidRPr="000830B7" w:rsidRDefault="00792246" w:rsidP="00792246">
            <w:pPr>
              <w:jc w:val="center"/>
              <w:outlineLvl w:val="2"/>
            </w:pPr>
            <w:r w:rsidRPr="000830B7">
              <w:t>7</w:t>
            </w:r>
          </w:p>
        </w:tc>
        <w:tc>
          <w:tcPr>
            <w:tcW w:w="6640" w:type="dxa"/>
            <w:shd w:val="clear" w:color="auto" w:fill="auto"/>
          </w:tcPr>
          <w:p w14:paraId="1EF60236" w14:textId="17B5B863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5EBF9786" w14:textId="0327D497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7724DB93" w14:textId="7D55EBE8" w:rsidR="00792246" w:rsidRPr="000830B7" w:rsidRDefault="00792246" w:rsidP="00792246">
            <w:pPr>
              <w:outlineLvl w:val="2"/>
            </w:pPr>
            <w:r w:rsidRPr="000830B7">
              <w:t> 110106204</w:t>
            </w:r>
          </w:p>
        </w:tc>
        <w:tc>
          <w:tcPr>
            <w:tcW w:w="2140" w:type="dxa"/>
            <w:shd w:val="clear" w:color="auto" w:fill="auto"/>
            <w:noWrap/>
          </w:tcPr>
          <w:p w14:paraId="5C0885D2" w14:textId="5B9A6324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7AFBCE7F" w14:textId="77777777" w:rsidTr="007552A3">
        <w:trPr>
          <w:trHeight w:val="258"/>
        </w:trPr>
        <w:tc>
          <w:tcPr>
            <w:tcW w:w="1296" w:type="dxa"/>
            <w:shd w:val="clear" w:color="auto" w:fill="auto"/>
          </w:tcPr>
          <w:p w14:paraId="56CE73EF" w14:textId="44A2D1A8" w:rsidR="00792246" w:rsidRPr="000830B7" w:rsidRDefault="00792246" w:rsidP="00792246">
            <w:pPr>
              <w:jc w:val="center"/>
              <w:outlineLvl w:val="2"/>
            </w:pPr>
            <w:r w:rsidRPr="000830B7">
              <w:t>8</w:t>
            </w:r>
          </w:p>
        </w:tc>
        <w:tc>
          <w:tcPr>
            <w:tcW w:w="6640" w:type="dxa"/>
            <w:shd w:val="clear" w:color="auto" w:fill="auto"/>
          </w:tcPr>
          <w:p w14:paraId="49428119" w14:textId="316F623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175F7DCB" w14:textId="2A134753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56982D4" w14:textId="123A44F5" w:rsidR="00792246" w:rsidRPr="000830B7" w:rsidRDefault="00792246" w:rsidP="00792246">
            <w:pPr>
              <w:outlineLvl w:val="2"/>
            </w:pPr>
            <w:r w:rsidRPr="000830B7">
              <w:t>110106205 </w:t>
            </w:r>
          </w:p>
        </w:tc>
        <w:tc>
          <w:tcPr>
            <w:tcW w:w="2140" w:type="dxa"/>
            <w:shd w:val="clear" w:color="auto" w:fill="auto"/>
            <w:noWrap/>
          </w:tcPr>
          <w:p w14:paraId="7BCCCDB0" w14:textId="6F2D122C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5811011A" w14:textId="77777777" w:rsidTr="007552A3">
        <w:trPr>
          <w:trHeight w:val="261"/>
        </w:trPr>
        <w:tc>
          <w:tcPr>
            <w:tcW w:w="1296" w:type="dxa"/>
            <w:shd w:val="clear" w:color="auto" w:fill="auto"/>
          </w:tcPr>
          <w:p w14:paraId="292DDE31" w14:textId="66E76F84" w:rsidR="00792246" w:rsidRPr="000830B7" w:rsidRDefault="00792246" w:rsidP="00792246">
            <w:pPr>
              <w:jc w:val="center"/>
              <w:outlineLvl w:val="2"/>
            </w:pPr>
            <w:r w:rsidRPr="000830B7">
              <w:t>9</w:t>
            </w:r>
          </w:p>
        </w:tc>
        <w:tc>
          <w:tcPr>
            <w:tcW w:w="6640" w:type="dxa"/>
            <w:shd w:val="clear" w:color="auto" w:fill="auto"/>
          </w:tcPr>
          <w:p w14:paraId="5FB1C19C" w14:textId="1916BC6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415D6646" w14:textId="40A403E9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372954C9" w14:textId="4AAEAE8B" w:rsidR="00792246" w:rsidRPr="000830B7" w:rsidRDefault="00792246" w:rsidP="00792246">
            <w:pPr>
              <w:outlineLvl w:val="2"/>
            </w:pPr>
            <w:r w:rsidRPr="000830B7">
              <w:t>110106206</w:t>
            </w:r>
          </w:p>
        </w:tc>
        <w:tc>
          <w:tcPr>
            <w:tcW w:w="2140" w:type="dxa"/>
            <w:shd w:val="clear" w:color="auto" w:fill="auto"/>
            <w:noWrap/>
          </w:tcPr>
          <w:p w14:paraId="47A67631" w14:textId="560838DC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2CB0112B" w14:textId="77777777" w:rsidTr="007552A3">
        <w:trPr>
          <w:trHeight w:val="252"/>
        </w:trPr>
        <w:tc>
          <w:tcPr>
            <w:tcW w:w="1296" w:type="dxa"/>
            <w:shd w:val="clear" w:color="auto" w:fill="auto"/>
          </w:tcPr>
          <w:p w14:paraId="1F643157" w14:textId="5362BE8A" w:rsidR="00792246" w:rsidRPr="000830B7" w:rsidRDefault="00792246" w:rsidP="00792246">
            <w:pPr>
              <w:jc w:val="center"/>
              <w:outlineLvl w:val="2"/>
            </w:pPr>
            <w:r w:rsidRPr="000830B7">
              <w:t>10</w:t>
            </w:r>
          </w:p>
        </w:tc>
        <w:tc>
          <w:tcPr>
            <w:tcW w:w="6640" w:type="dxa"/>
            <w:shd w:val="clear" w:color="auto" w:fill="auto"/>
          </w:tcPr>
          <w:p w14:paraId="61C5A9D9" w14:textId="18479E82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7711E277" w14:textId="6F36DA6F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0429DA02" w14:textId="4D82035E" w:rsidR="00792246" w:rsidRPr="000830B7" w:rsidRDefault="00792246" w:rsidP="00792246">
            <w:pPr>
              <w:outlineLvl w:val="2"/>
            </w:pPr>
            <w:r w:rsidRPr="000830B7">
              <w:t> 110106207</w:t>
            </w:r>
          </w:p>
        </w:tc>
        <w:tc>
          <w:tcPr>
            <w:tcW w:w="2140" w:type="dxa"/>
            <w:shd w:val="clear" w:color="auto" w:fill="auto"/>
            <w:noWrap/>
          </w:tcPr>
          <w:p w14:paraId="549D2C0F" w14:textId="2E89C50A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36E69462" w14:textId="77777777" w:rsidTr="007552A3">
        <w:trPr>
          <w:trHeight w:val="241"/>
        </w:trPr>
        <w:tc>
          <w:tcPr>
            <w:tcW w:w="1296" w:type="dxa"/>
            <w:shd w:val="clear" w:color="auto" w:fill="auto"/>
          </w:tcPr>
          <w:p w14:paraId="798F70AA" w14:textId="376AE8EE" w:rsidR="00792246" w:rsidRPr="000830B7" w:rsidRDefault="00792246" w:rsidP="00792246">
            <w:pPr>
              <w:jc w:val="center"/>
              <w:outlineLvl w:val="2"/>
            </w:pPr>
            <w:r w:rsidRPr="000830B7">
              <w:t>11</w:t>
            </w:r>
          </w:p>
        </w:tc>
        <w:tc>
          <w:tcPr>
            <w:tcW w:w="6640" w:type="dxa"/>
            <w:shd w:val="clear" w:color="auto" w:fill="auto"/>
          </w:tcPr>
          <w:p w14:paraId="0EE225FE" w14:textId="0E988CD7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14D83B0C" w14:textId="2666B788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65DF08F" w14:textId="65052912" w:rsidR="00792246" w:rsidRPr="000830B7" w:rsidRDefault="00792246" w:rsidP="00792246">
            <w:pPr>
              <w:outlineLvl w:val="2"/>
            </w:pPr>
            <w:r w:rsidRPr="000830B7">
              <w:t> 110106208</w:t>
            </w:r>
          </w:p>
        </w:tc>
        <w:tc>
          <w:tcPr>
            <w:tcW w:w="2140" w:type="dxa"/>
            <w:shd w:val="clear" w:color="auto" w:fill="auto"/>
            <w:noWrap/>
          </w:tcPr>
          <w:p w14:paraId="1CE27671" w14:textId="480EC4D5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13612E5D" w14:textId="77777777" w:rsidTr="007552A3">
        <w:trPr>
          <w:trHeight w:val="313"/>
        </w:trPr>
        <w:tc>
          <w:tcPr>
            <w:tcW w:w="1296" w:type="dxa"/>
            <w:shd w:val="clear" w:color="auto" w:fill="auto"/>
          </w:tcPr>
          <w:p w14:paraId="46D74A72" w14:textId="5223DAB0" w:rsidR="00792246" w:rsidRPr="000830B7" w:rsidRDefault="00792246" w:rsidP="00792246">
            <w:pPr>
              <w:jc w:val="center"/>
              <w:outlineLvl w:val="2"/>
            </w:pPr>
            <w:r w:rsidRPr="000830B7">
              <w:t>12</w:t>
            </w:r>
          </w:p>
        </w:tc>
        <w:tc>
          <w:tcPr>
            <w:tcW w:w="6640" w:type="dxa"/>
            <w:shd w:val="clear" w:color="auto" w:fill="auto"/>
          </w:tcPr>
          <w:p w14:paraId="4C4FBEE5" w14:textId="0D5FBCA5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2A5B3BF9" w14:textId="4D9BA2C3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09187EB3" w14:textId="61FBCF6B" w:rsidR="00792246" w:rsidRPr="000830B7" w:rsidRDefault="00792246" w:rsidP="00792246">
            <w:pPr>
              <w:outlineLvl w:val="2"/>
            </w:pPr>
            <w:r w:rsidRPr="000830B7">
              <w:t> 110106209</w:t>
            </w:r>
          </w:p>
        </w:tc>
        <w:tc>
          <w:tcPr>
            <w:tcW w:w="2140" w:type="dxa"/>
            <w:shd w:val="clear" w:color="auto" w:fill="auto"/>
            <w:noWrap/>
          </w:tcPr>
          <w:p w14:paraId="0BC15832" w14:textId="5707DDD3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1E7A62BC" w14:textId="77777777" w:rsidTr="007552A3">
        <w:trPr>
          <w:trHeight w:val="339"/>
        </w:trPr>
        <w:tc>
          <w:tcPr>
            <w:tcW w:w="1296" w:type="dxa"/>
            <w:shd w:val="clear" w:color="auto" w:fill="auto"/>
          </w:tcPr>
          <w:p w14:paraId="123C621B" w14:textId="315624ED" w:rsidR="00792246" w:rsidRPr="000830B7" w:rsidRDefault="00792246" w:rsidP="00792246">
            <w:pPr>
              <w:jc w:val="center"/>
              <w:outlineLvl w:val="2"/>
            </w:pPr>
            <w:r w:rsidRPr="000830B7">
              <w:t>13</w:t>
            </w:r>
          </w:p>
        </w:tc>
        <w:tc>
          <w:tcPr>
            <w:tcW w:w="6640" w:type="dxa"/>
            <w:shd w:val="clear" w:color="auto" w:fill="auto"/>
          </w:tcPr>
          <w:p w14:paraId="318C61C1" w14:textId="2CD4C3A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718EE893" w14:textId="66C0022E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127D49D7" w14:textId="5C5F8865" w:rsidR="00792246" w:rsidRPr="000830B7" w:rsidRDefault="00792246" w:rsidP="00792246">
            <w:pPr>
              <w:outlineLvl w:val="2"/>
            </w:pPr>
            <w:r w:rsidRPr="000830B7">
              <w:t>110106210 </w:t>
            </w:r>
          </w:p>
        </w:tc>
        <w:tc>
          <w:tcPr>
            <w:tcW w:w="2140" w:type="dxa"/>
            <w:shd w:val="clear" w:color="auto" w:fill="auto"/>
            <w:noWrap/>
          </w:tcPr>
          <w:p w14:paraId="6B866916" w14:textId="1A9ACE61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7D28C805" w14:textId="77777777" w:rsidTr="007552A3">
        <w:trPr>
          <w:trHeight w:val="289"/>
        </w:trPr>
        <w:tc>
          <w:tcPr>
            <w:tcW w:w="1296" w:type="dxa"/>
            <w:shd w:val="clear" w:color="auto" w:fill="auto"/>
          </w:tcPr>
          <w:p w14:paraId="582A95F2" w14:textId="038E53A7" w:rsidR="00792246" w:rsidRPr="000830B7" w:rsidRDefault="00792246" w:rsidP="00792246">
            <w:pPr>
              <w:jc w:val="center"/>
              <w:outlineLvl w:val="2"/>
            </w:pPr>
            <w:r w:rsidRPr="000830B7">
              <w:t>14</w:t>
            </w:r>
          </w:p>
        </w:tc>
        <w:tc>
          <w:tcPr>
            <w:tcW w:w="6640" w:type="dxa"/>
            <w:shd w:val="clear" w:color="auto" w:fill="auto"/>
          </w:tcPr>
          <w:p w14:paraId="74C741F9" w14:textId="7963DDD2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1B3ADE3A" w14:textId="6F209BC4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3C6C18C8" w14:textId="7BF93EBC" w:rsidR="00792246" w:rsidRPr="000830B7" w:rsidRDefault="00792246" w:rsidP="00792246">
            <w:pPr>
              <w:outlineLvl w:val="2"/>
            </w:pPr>
            <w:r w:rsidRPr="000830B7">
              <w:t> 110106211</w:t>
            </w:r>
          </w:p>
        </w:tc>
        <w:tc>
          <w:tcPr>
            <w:tcW w:w="2140" w:type="dxa"/>
            <w:shd w:val="clear" w:color="auto" w:fill="auto"/>
            <w:noWrap/>
          </w:tcPr>
          <w:p w14:paraId="19FF95F6" w14:textId="6023764E" w:rsidR="00792246" w:rsidRPr="000830B7" w:rsidRDefault="00792246" w:rsidP="00792246">
            <w:pPr>
              <w:jc w:val="right"/>
              <w:outlineLvl w:val="2"/>
            </w:pPr>
            <w:r w:rsidRPr="000830B7">
              <w:t>1 778,86</w:t>
            </w:r>
          </w:p>
        </w:tc>
      </w:tr>
      <w:tr w:rsidR="00792246" w:rsidRPr="00C52650" w14:paraId="57C3C2CC" w14:textId="77777777" w:rsidTr="007552A3">
        <w:trPr>
          <w:trHeight w:val="289"/>
        </w:trPr>
        <w:tc>
          <w:tcPr>
            <w:tcW w:w="1296" w:type="dxa"/>
            <w:shd w:val="clear" w:color="auto" w:fill="auto"/>
          </w:tcPr>
          <w:p w14:paraId="208E56DD" w14:textId="010932B9" w:rsidR="00792246" w:rsidRPr="000830B7" w:rsidRDefault="00792246" w:rsidP="00792246">
            <w:pPr>
              <w:jc w:val="center"/>
              <w:outlineLvl w:val="2"/>
            </w:pPr>
            <w:r w:rsidRPr="000830B7">
              <w:t>15</w:t>
            </w:r>
          </w:p>
        </w:tc>
        <w:tc>
          <w:tcPr>
            <w:tcW w:w="6640" w:type="dxa"/>
            <w:shd w:val="clear" w:color="auto" w:fill="auto"/>
          </w:tcPr>
          <w:p w14:paraId="0FA71742" w14:textId="0741CBE9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1833F095" w14:textId="51048E1C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1BA1410C" w14:textId="1B2E6785" w:rsidR="00792246" w:rsidRPr="000830B7" w:rsidRDefault="00792246" w:rsidP="00792246">
            <w:pPr>
              <w:outlineLvl w:val="2"/>
            </w:pPr>
            <w:r w:rsidRPr="000830B7">
              <w:t>1108521072</w:t>
            </w:r>
          </w:p>
        </w:tc>
        <w:tc>
          <w:tcPr>
            <w:tcW w:w="2140" w:type="dxa"/>
            <w:shd w:val="clear" w:color="auto" w:fill="auto"/>
            <w:noWrap/>
          </w:tcPr>
          <w:p w14:paraId="144936B0" w14:textId="4C60CD28" w:rsidR="00792246" w:rsidRPr="000830B7" w:rsidRDefault="00792246" w:rsidP="00792246">
            <w:pPr>
              <w:jc w:val="right"/>
              <w:outlineLvl w:val="2"/>
            </w:pPr>
            <w:r w:rsidRPr="000830B7">
              <w:t>10 000,00</w:t>
            </w:r>
          </w:p>
        </w:tc>
      </w:tr>
      <w:tr w:rsidR="00792246" w:rsidRPr="00C52650" w14:paraId="6CF59F6E" w14:textId="77777777" w:rsidTr="007552A3">
        <w:trPr>
          <w:trHeight w:val="264"/>
        </w:trPr>
        <w:tc>
          <w:tcPr>
            <w:tcW w:w="1296" w:type="dxa"/>
            <w:shd w:val="clear" w:color="auto" w:fill="auto"/>
          </w:tcPr>
          <w:p w14:paraId="0C14E32E" w14:textId="01EC6185" w:rsidR="00792246" w:rsidRPr="000830B7" w:rsidRDefault="00792246" w:rsidP="00792246">
            <w:pPr>
              <w:jc w:val="center"/>
              <w:outlineLvl w:val="2"/>
            </w:pPr>
            <w:r w:rsidRPr="000830B7">
              <w:t>16</w:t>
            </w:r>
          </w:p>
        </w:tc>
        <w:tc>
          <w:tcPr>
            <w:tcW w:w="6640" w:type="dxa"/>
            <w:shd w:val="clear" w:color="auto" w:fill="auto"/>
          </w:tcPr>
          <w:p w14:paraId="185C11BD" w14:textId="02385E9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1F2131B7" w14:textId="36CCB532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577CF9D8" w14:textId="4367F6C2" w:rsidR="00792246" w:rsidRPr="000830B7" w:rsidRDefault="00792246" w:rsidP="00792246">
            <w:pPr>
              <w:outlineLvl w:val="2"/>
            </w:pPr>
            <w:r w:rsidRPr="000830B7">
              <w:t>1108521073</w:t>
            </w:r>
          </w:p>
        </w:tc>
        <w:tc>
          <w:tcPr>
            <w:tcW w:w="2140" w:type="dxa"/>
            <w:shd w:val="clear" w:color="auto" w:fill="auto"/>
            <w:noWrap/>
          </w:tcPr>
          <w:p w14:paraId="7089AE6E" w14:textId="1F29BD84" w:rsidR="00792246" w:rsidRPr="000830B7" w:rsidRDefault="00792246" w:rsidP="00792246">
            <w:pPr>
              <w:jc w:val="right"/>
              <w:outlineLvl w:val="2"/>
            </w:pPr>
            <w:r w:rsidRPr="000830B7">
              <w:t>13 000,00</w:t>
            </w:r>
          </w:p>
        </w:tc>
      </w:tr>
      <w:tr w:rsidR="00792246" w:rsidRPr="00C52650" w14:paraId="152BE1E2" w14:textId="77777777" w:rsidTr="007552A3">
        <w:trPr>
          <w:trHeight w:val="269"/>
        </w:trPr>
        <w:tc>
          <w:tcPr>
            <w:tcW w:w="1296" w:type="dxa"/>
            <w:shd w:val="clear" w:color="auto" w:fill="auto"/>
          </w:tcPr>
          <w:p w14:paraId="25F22757" w14:textId="362FC907" w:rsidR="00792246" w:rsidRPr="000830B7" w:rsidRDefault="00792246" w:rsidP="00792246">
            <w:pPr>
              <w:jc w:val="center"/>
              <w:outlineLvl w:val="2"/>
            </w:pPr>
            <w:r w:rsidRPr="000830B7">
              <w:t>17</w:t>
            </w:r>
          </w:p>
        </w:tc>
        <w:tc>
          <w:tcPr>
            <w:tcW w:w="6640" w:type="dxa"/>
            <w:shd w:val="clear" w:color="auto" w:fill="auto"/>
          </w:tcPr>
          <w:p w14:paraId="55DBE921" w14:textId="4792BD59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708B7D7D" w14:textId="664FFDA7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325A10D5" w14:textId="6ABF09E7" w:rsidR="00792246" w:rsidRPr="000830B7" w:rsidRDefault="00792246" w:rsidP="00792246">
            <w:pPr>
              <w:outlineLvl w:val="2"/>
            </w:pPr>
            <w:r w:rsidRPr="000830B7">
              <w:t>1108521074</w:t>
            </w:r>
          </w:p>
        </w:tc>
        <w:tc>
          <w:tcPr>
            <w:tcW w:w="2140" w:type="dxa"/>
            <w:shd w:val="clear" w:color="auto" w:fill="auto"/>
            <w:noWrap/>
          </w:tcPr>
          <w:p w14:paraId="44448EED" w14:textId="130766CF" w:rsidR="00792246" w:rsidRPr="000830B7" w:rsidRDefault="00792246" w:rsidP="00792246">
            <w:pPr>
              <w:jc w:val="right"/>
              <w:outlineLvl w:val="2"/>
            </w:pPr>
            <w:r w:rsidRPr="000830B7">
              <w:t>13 000,00</w:t>
            </w:r>
          </w:p>
        </w:tc>
      </w:tr>
      <w:tr w:rsidR="00792246" w:rsidRPr="00C52650" w14:paraId="1077F576" w14:textId="77777777" w:rsidTr="007552A3">
        <w:trPr>
          <w:trHeight w:val="272"/>
        </w:trPr>
        <w:tc>
          <w:tcPr>
            <w:tcW w:w="1296" w:type="dxa"/>
            <w:shd w:val="clear" w:color="auto" w:fill="auto"/>
          </w:tcPr>
          <w:p w14:paraId="4F854F07" w14:textId="5F0DA5FD" w:rsidR="00792246" w:rsidRPr="000830B7" w:rsidRDefault="00792246" w:rsidP="00792246">
            <w:pPr>
              <w:jc w:val="center"/>
              <w:outlineLvl w:val="2"/>
            </w:pPr>
            <w:r w:rsidRPr="000830B7">
              <w:lastRenderedPageBreak/>
              <w:t>18</w:t>
            </w:r>
          </w:p>
        </w:tc>
        <w:tc>
          <w:tcPr>
            <w:tcW w:w="6640" w:type="dxa"/>
            <w:shd w:val="clear" w:color="auto" w:fill="auto"/>
          </w:tcPr>
          <w:p w14:paraId="483594A9" w14:textId="6376D307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4A94FE6C" w14:textId="25C2DC3E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50F145B5" w14:textId="1DA2EBDE" w:rsidR="00792246" w:rsidRPr="000830B7" w:rsidRDefault="00792246" w:rsidP="00792246">
            <w:pPr>
              <w:outlineLvl w:val="2"/>
            </w:pPr>
            <w:r w:rsidRPr="000830B7">
              <w:t>1108521075</w:t>
            </w:r>
          </w:p>
        </w:tc>
        <w:tc>
          <w:tcPr>
            <w:tcW w:w="2140" w:type="dxa"/>
            <w:shd w:val="clear" w:color="auto" w:fill="auto"/>
            <w:noWrap/>
          </w:tcPr>
          <w:p w14:paraId="530C0DBD" w14:textId="7A1959A2" w:rsidR="00792246" w:rsidRPr="000830B7" w:rsidRDefault="00792246" w:rsidP="00792246">
            <w:pPr>
              <w:jc w:val="right"/>
              <w:outlineLvl w:val="2"/>
            </w:pPr>
            <w:r w:rsidRPr="000830B7">
              <w:t>3 666,66</w:t>
            </w:r>
          </w:p>
        </w:tc>
      </w:tr>
      <w:tr w:rsidR="00792246" w:rsidRPr="00C52650" w14:paraId="55C452A5" w14:textId="77777777" w:rsidTr="007552A3">
        <w:trPr>
          <w:trHeight w:val="276"/>
        </w:trPr>
        <w:tc>
          <w:tcPr>
            <w:tcW w:w="1296" w:type="dxa"/>
            <w:shd w:val="clear" w:color="auto" w:fill="auto"/>
          </w:tcPr>
          <w:p w14:paraId="651075A0" w14:textId="1E0C28C7" w:rsidR="00792246" w:rsidRPr="000830B7" w:rsidRDefault="00792246" w:rsidP="00792246">
            <w:pPr>
              <w:jc w:val="center"/>
              <w:outlineLvl w:val="2"/>
            </w:pPr>
            <w:r w:rsidRPr="000830B7">
              <w:t>19</w:t>
            </w:r>
          </w:p>
        </w:tc>
        <w:tc>
          <w:tcPr>
            <w:tcW w:w="6640" w:type="dxa"/>
            <w:shd w:val="clear" w:color="auto" w:fill="auto"/>
          </w:tcPr>
          <w:p w14:paraId="437D5916" w14:textId="608AA043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3ACF724A" w14:textId="3F87F191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3605DCB" w14:textId="308AE673" w:rsidR="00792246" w:rsidRPr="000830B7" w:rsidRDefault="00792246" w:rsidP="00792246">
            <w:pPr>
              <w:outlineLvl w:val="2"/>
            </w:pPr>
            <w:r w:rsidRPr="000830B7">
              <w:t>1108521076</w:t>
            </w:r>
          </w:p>
        </w:tc>
        <w:tc>
          <w:tcPr>
            <w:tcW w:w="2140" w:type="dxa"/>
            <w:shd w:val="clear" w:color="auto" w:fill="auto"/>
            <w:noWrap/>
          </w:tcPr>
          <w:p w14:paraId="62FB1793" w14:textId="7D8002A8" w:rsidR="00792246" w:rsidRPr="000830B7" w:rsidRDefault="00792246" w:rsidP="00792246">
            <w:pPr>
              <w:jc w:val="right"/>
              <w:outlineLvl w:val="2"/>
            </w:pPr>
            <w:r w:rsidRPr="000830B7">
              <w:t>3 666,66</w:t>
            </w:r>
          </w:p>
        </w:tc>
      </w:tr>
      <w:tr w:rsidR="00792246" w:rsidRPr="00C52650" w14:paraId="75D430C7" w14:textId="77777777" w:rsidTr="007552A3">
        <w:trPr>
          <w:trHeight w:val="265"/>
        </w:trPr>
        <w:tc>
          <w:tcPr>
            <w:tcW w:w="1296" w:type="dxa"/>
            <w:shd w:val="clear" w:color="auto" w:fill="auto"/>
          </w:tcPr>
          <w:p w14:paraId="67A36186" w14:textId="27329C41" w:rsidR="00792246" w:rsidRPr="000830B7" w:rsidRDefault="00792246" w:rsidP="00792246">
            <w:pPr>
              <w:jc w:val="center"/>
              <w:outlineLvl w:val="2"/>
            </w:pPr>
            <w:r w:rsidRPr="000830B7">
              <w:t>20</w:t>
            </w:r>
          </w:p>
        </w:tc>
        <w:tc>
          <w:tcPr>
            <w:tcW w:w="6640" w:type="dxa"/>
            <w:shd w:val="clear" w:color="auto" w:fill="auto"/>
          </w:tcPr>
          <w:p w14:paraId="01E14CDE" w14:textId="413319A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3B4E8570" w14:textId="5D4B269C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E61FAA6" w14:textId="2FFE2B35" w:rsidR="00792246" w:rsidRPr="000830B7" w:rsidRDefault="00792246" w:rsidP="00792246">
            <w:pPr>
              <w:outlineLvl w:val="2"/>
            </w:pPr>
            <w:r w:rsidRPr="000830B7">
              <w:t>1108521077</w:t>
            </w:r>
          </w:p>
        </w:tc>
        <w:tc>
          <w:tcPr>
            <w:tcW w:w="2140" w:type="dxa"/>
            <w:shd w:val="clear" w:color="auto" w:fill="auto"/>
            <w:noWrap/>
          </w:tcPr>
          <w:p w14:paraId="1FD97E6F" w14:textId="283C818C" w:rsidR="00792246" w:rsidRPr="000830B7" w:rsidRDefault="00792246" w:rsidP="00792246">
            <w:pPr>
              <w:jc w:val="right"/>
              <w:outlineLvl w:val="2"/>
            </w:pPr>
            <w:r w:rsidRPr="000830B7">
              <w:t>3 666,66</w:t>
            </w:r>
          </w:p>
        </w:tc>
      </w:tr>
      <w:tr w:rsidR="00792246" w:rsidRPr="00C52650" w14:paraId="7D98091E" w14:textId="77777777" w:rsidTr="007552A3">
        <w:trPr>
          <w:trHeight w:val="256"/>
        </w:trPr>
        <w:tc>
          <w:tcPr>
            <w:tcW w:w="1296" w:type="dxa"/>
            <w:shd w:val="clear" w:color="auto" w:fill="auto"/>
          </w:tcPr>
          <w:p w14:paraId="686034EE" w14:textId="1F0E12C0" w:rsidR="00792246" w:rsidRPr="000830B7" w:rsidRDefault="00792246" w:rsidP="00792246">
            <w:pPr>
              <w:jc w:val="center"/>
              <w:outlineLvl w:val="2"/>
            </w:pPr>
            <w:r w:rsidRPr="000830B7">
              <w:t>21</w:t>
            </w:r>
          </w:p>
        </w:tc>
        <w:tc>
          <w:tcPr>
            <w:tcW w:w="6640" w:type="dxa"/>
            <w:shd w:val="clear" w:color="auto" w:fill="auto"/>
          </w:tcPr>
          <w:p w14:paraId="4DDB8B5E" w14:textId="606D2544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7A7E671E" w14:textId="27150DD5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5E46DF29" w14:textId="70DB2EB7" w:rsidR="00792246" w:rsidRPr="000830B7" w:rsidRDefault="00792246" w:rsidP="00792246">
            <w:pPr>
              <w:outlineLvl w:val="2"/>
            </w:pPr>
            <w:r w:rsidRPr="000830B7">
              <w:t>1108521078</w:t>
            </w:r>
          </w:p>
        </w:tc>
        <w:tc>
          <w:tcPr>
            <w:tcW w:w="2140" w:type="dxa"/>
            <w:shd w:val="clear" w:color="auto" w:fill="auto"/>
            <w:noWrap/>
          </w:tcPr>
          <w:p w14:paraId="5FEC0C12" w14:textId="7BD92684" w:rsidR="00792246" w:rsidRPr="000830B7" w:rsidRDefault="00792246" w:rsidP="00792246">
            <w:pPr>
              <w:jc w:val="right"/>
              <w:outlineLvl w:val="2"/>
            </w:pPr>
            <w:r w:rsidRPr="000830B7">
              <w:t>3 666,66</w:t>
            </w:r>
          </w:p>
        </w:tc>
      </w:tr>
      <w:tr w:rsidR="00792246" w:rsidRPr="00C52650" w14:paraId="03E96497" w14:textId="77777777" w:rsidTr="007552A3">
        <w:trPr>
          <w:trHeight w:val="259"/>
        </w:trPr>
        <w:tc>
          <w:tcPr>
            <w:tcW w:w="1296" w:type="dxa"/>
            <w:shd w:val="clear" w:color="auto" w:fill="auto"/>
          </w:tcPr>
          <w:p w14:paraId="4CA2CA65" w14:textId="533F1907" w:rsidR="00792246" w:rsidRPr="000830B7" w:rsidRDefault="00792246" w:rsidP="00792246">
            <w:pPr>
              <w:jc w:val="center"/>
              <w:outlineLvl w:val="2"/>
            </w:pPr>
            <w:r w:rsidRPr="000830B7">
              <w:t>22</w:t>
            </w:r>
          </w:p>
        </w:tc>
        <w:tc>
          <w:tcPr>
            <w:tcW w:w="6640" w:type="dxa"/>
            <w:shd w:val="clear" w:color="auto" w:fill="auto"/>
          </w:tcPr>
          <w:p w14:paraId="1C3B6055" w14:textId="563B819C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2CEB55FA" w14:textId="6DC07214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5B4E1B08" w14:textId="37786A7F" w:rsidR="00792246" w:rsidRPr="000830B7" w:rsidRDefault="00792246" w:rsidP="00792246">
            <w:pPr>
              <w:outlineLvl w:val="2"/>
            </w:pPr>
            <w:r w:rsidRPr="000830B7">
              <w:t>1108521079</w:t>
            </w:r>
          </w:p>
        </w:tc>
        <w:tc>
          <w:tcPr>
            <w:tcW w:w="2140" w:type="dxa"/>
            <w:shd w:val="clear" w:color="auto" w:fill="auto"/>
            <w:noWrap/>
          </w:tcPr>
          <w:p w14:paraId="5E6FD91F" w14:textId="3DD91B74" w:rsidR="00792246" w:rsidRPr="000830B7" w:rsidRDefault="00792246" w:rsidP="00792246">
            <w:pPr>
              <w:jc w:val="right"/>
              <w:outlineLvl w:val="2"/>
            </w:pPr>
            <w:r w:rsidRPr="000830B7">
              <w:t>3 666,66</w:t>
            </w:r>
          </w:p>
        </w:tc>
      </w:tr>
      <w:tr w:rsidR="00792246" w:rsidRPr="00C52650" w14:paraId="514880C4" w14:textId="77777777" w:rsidTr="007552A3">
        <w:trPr>
          <w:trHeight w:val="264"/>
        </w:trPr>
        <w:tc>
          <w:tcPr>
            <w:tcW w:w="1296" w:type="dxa"/>
            <w:shd w:val="clear" w:color="auto" w:fill="auto"/>
          </w:tcPr>
          <w:p w14:paraId="2BC49EAB" w14:textId="6331AF3F" w:rsidR="00792246" w:rsidRPr="000830B7" w:rsidRDefault="00792246" w:rsidP="00792246">
            <w:pPr>
              <w:jc w:val="center"/>
              <w:outlineLvl w:val="2"/>
            </w:pPr>
            <w:r w:rsidRPr="000830B7">
              <w:t>23</w:t>
            </w:r>
          </w:p>
        </w:tc>
        <w:tc>
          <w:tcPr>
            <w:tcW w:w="6640" w:type="dxa"/>
            <w:shd w:val="clear" w:color="auto" w:fill="auto"/>
          </w:tcPr>
          <w:p w14:paraId="3107C73C" w14:textId="43E82AB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12731CB8" w14:textId="0AE550F8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6521831A" w14:textId="37E982CD" w:rsidR="00792246" w:rsidRPr="000830B7" w:rsidRDefault="00792246" w:rsidP="00792246">
            <w:pPr>
              <w:outlineLvl w:val="2"/>
            </w:pPr>
            <w:r w:rsidRPr="000830B7">
              <w:t>1108521080</w:t>
            </w:r>
          </w:p>
        </w:tc>
        <w:tc>
          <w:tcPr>
            <w:tcW w:w="2140" w:type="dxa"/>
            <w:shd w:val="clear" w:color="auto" w:fill="auto"/>
            <w:noWrap/>
          </w:tcPr>
          <w:p w14:paraId="51AF687E" w14:textId="6BF3D7C8" w:rsidR="00792246" w:rsidRPr="000830B7" w:rsidRDefault="00792246" w:rsidP="00792246">
            <w:pPr>
              <w:jc w:val="right"/>
              <w:outlineLvl w:val="2"/>
            </w:pPr>
            <w:r w:rsidRPr="000830B7">
              <w:t>3 666,70</w:t>
            </w:r>
          </w:p>
        </w:tc>
      </w:tr>
      <w:tr w:rsidR="00792246" w:rsidRPr="00C52650" w14:paraId="3E56CC94" w14:textId="77777777" w:rsidTr="007552A3">
        <w:trPr>
          <w:trHeight w:val="253"/>
        </w:trPr>
        <w:tc>
          <w:tcPr>
            <w:tcW w:w="1296" w:type="dxa"/>
            <w:shd w:val="clear" w:color="auto" w:fill="auto"/>
          </w:tcPr>
          <w:p w14:paraId="6580B49F" w14:textId="021EACB4" w:rsidR="00792246" w:rsidRPr="000830B7" w:rsidRDefault="00792246" w:rsidP="00792246">
            <w:pPr>
              <w:jc w:val="center"/>
              <w:outlineLvl w:val="2"/>
            </w:pPr>
            <w:r w:rsidRPr="000830B7">
              <w:t>24</w:t>
            </w:r>
          </w:p>
        </w:tc>
        <w:tc>
          <w:tcPr>
            <w:tcW w:w="6640" w:type="dxa"/>
            <w:shd w:val="clear" w:color="auto" w:fill="auto"/>
          </w:tcPr>
          <w:p w14:paraId="159E144D" w14:textId="3CBAAD28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6C7D8DF6" w14:textId="1A5FFC8F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27BBF4DB" w14:textId="36F8F821" w:rsidR="00792246" w:rsidRPr="000830B7" w:rsidRDefault="00792246" w:rsidP="00792246">
            <w:pPr>
              <w:outlineLvl w:val="2"/>
            </w:pPr>
            <w:r w:rsidRPr="000830B7">
              <w:t>110852001161</w:t>
            </w:r>
          </w:p>
        </w:tc>
        <w:tc>
          <w:tcPr>
            <w:tcW w:w="2140" w:type="dxa"/>
            <w:shd w:val="clear" w:color="auto" w:fill="auto"/>
            <w:noWrap/>
          </w:tcPr>
          <w:p w14:paraId="70AD2AFB" w14:textId="07E33D79" w:rsidR="00792246" w:rsidRPr="000830B7" w:rsidRDefault="00792246" w:rsidP="00792246">
            <w:pPr>
              <w:jc w:val="right"/>
              <w:outlineLvl w:val="2"/>
            </w:pPr>
            <w:r w:rsidRPr="000830B7">
              <w:t>14 200,00</w:t>
            </w:r>
          </w:p>
        </w:tc>
      </w:tr>
      <w:tr w:rsidR="00792246" w:rsidRPr="00C52650" w14:paraId="1CE5E226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22F32B19" w14:textId="46107424" w:rsidR="00792246" w:rsidRPr="000830B7" w:rsidRDefault="00792246" w:rsidP="00792246">
            <w:pPr>
              <w:jc w:val="center"/>
              <w:outlineLvl w:val="2"/>
            </w:pPr>
            <w:r w:rsidRPr="000830B7">
              <w:t>25</w:t>
            </w:r>
          </w:p>
        </w:tc>
        <w:tc>
          <w:tcPr>
            <w:tcW w:w="6640" w:type="dxa"/>
            <w:shd w:val="clear" w:color="auto" w:fill="auto"/>
          </w:tcPr>
          <w:p w14:paraId="65C9360C" w14:textId="60919DBD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732B4DA3" w14:textId="6F68B1D8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5F4E59E7" w14:textId="1394C1FF" w:rsidR="00792246" w:rsidRPr="000830B7" w:rsidRDefault="00792246" w:rsidP="00792246">
            <w:pPr>
              <w:outlineLvl w:val="2"/>
            </w:pPr>
            <w:r w:rsidRPr="000830B7">
              <w:t>110852001173</w:t>
            </w:r>
          </w:p>
        </w:tc>
        <w:tc>
          <w:tcPr>
            <w:tcW w:w="2140" w:type="dxa"/>
            <w:shd w:val="clear" w:color="auto" w:fill="auto"/>
            <w:noWrap/>
          </w:tcPr>
          <w:p w14:paraId="5BDBDE24" w14:textId="02E6C88B" w:rsidR="00792246" w:rsidRPr="000830B7" w:rsidRDefault="00792246" w:rsidP="00792246">
            <w:pPr>
              <w:jc w:val="right"/>
              <w:outlineLvl w:val="2"/>
            </w:pPr>
            <w:r w:rsidRPr="000830B7">
              <w:t>7 500,00</w:t>
            </w:r>
          </w:p>
        </w:tc>
      </w:tr>
      <w:tr w:rsidR="00792246" w:rsidRPr="00C52650" w14:paraId="52D2D7DB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7A42140B" w14:textId="0A2EB7C6" w:rsidR="00792246" w:rsidRPr="000830B7" w:rsidRDefault="00792246" w:rsidP="00792246">
            <w:pPr>
              <w:jc w:val="center"/>
              <w:outlineLvl w:val="2"/>
            </w:pPr>
            <w:r w:rsidRPr="000830B7">
              <w:t>26</w:t>
            </w:r>
          </w:p>
        </w:tc>
        <w:tc>
          <w:tcPr>
            <w:tcW w:w="6640" w:type="dxa"/>
            <w:shd w:val="clear" w:color="auto" w:fill="auto"/>
          </w:tcPr>
          <w:p w14:paraId="5407DDD6" w14:textId="4D5D3D1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620" w:type="dxa"/>
            <w:shd w:val="clear" w:color="auto" w:fill="auto"/>
          </w:tcPr>
          <w:p w14:paraId="4CD62DB0" w14:textId="1D0F43DB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FA395B3" w14:textId="4CE3017E" w:rsidR="00792246" w:rsidRPr="000830B7" w:rsidRDefault="00792246" w:rsidP="00792246">
            <w:pPr>
              <w:outlineLvl w:val="2"/>
            </w:pPr>
            <w:r w:rsidRPr="000830B7">
              <w:t>110852001174</w:t>
            </w:r>
          </w:p>
        </w:tc>
        <w:tc>
          <w:tcPr>
            <w:tcW w:w="2140" w:type="dxa"/>
            <w:shd w:val="clear" w:color="auto" w:fill="auto"/>
            <w:noWrap/>
          </w:tcPr>
          <w:p w14:paraId="51B2C8EC" w14:textId="6AA81C43" w:rsidR="00792246" w:rsidRPr="000830B7" w:rsidRDefault="00792246" w:rsidP="00792246">
            <w:pPr>
              <w:jc w:val="right"/>
              <w:outlineLvl w:val="2"/>
            </w:pPr>
            <w:r w:rsidRPr="000830B7">
              <w:t>7 500,00</w:t>
            </w:r>
          </w:p>
        </w:tc>
      </w:tr>
      <w:tr w:rsidR="00792246" w:rsidRPr="00C52650" w14:paraId="064E3BD3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58BF2A8B" w14:textId="1C22AF5E" w:rsidR="00792246" w:rsidRPr="000830B7" w:rsidRDefault="00792246" w:rsidP="00792246">
            <w:pPr>
              <w:jc w:val="center"/>
              <w:outlineLvl w:val="2"/>
            </w:pPr>
            <w:r w:rsidRPr="000830B7">
              <w:t>27</w:t>
            </w:r>
          </w:p>
        </w:tc>
        <w:tc>
          <w:tcPr>
            <w:tcW w:w="6640" w:type="dxa"/>
            <w:shd w:val="clear" w:color="auto" w:fill="auto"/>
          </w:tcPr>
          <w:p w14:paraId="38CFF941" w14:textId="0CFC941D" w:rsidR="00792246" w:rsidRPr="000830B7" w:rsidRDefault="00792246" w:rsidP="00792246">
            <w:pPr>
              <w:outlineLvl w:val="2"/>
            </w:pPr>
            <w:proofErr w:type="gramStart"/>
            <w:r w:rsidRPr="000830B7">
              <w:t>Дорожный знак (СНТ Бекасово-2 - ж/д ст. Бекасово-1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14:paraId="1D99F587" w14:textId="6DAAE403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366CF763" w14:textId="3BBD1EE8" w:rsidR="00792246" w:rsidRPr="000830B7" w:rsidRDefault="00792246" w:rsidP="00792246">
            <w:pPr>
              <w:outlineLvl w:val="2"/>
            </w:pPr>
            <w:r w:rsidRPr="000830B7">
              <w:t>1108520994</w:t>
            </w:r>
          </w:p>
        </w:tc>
        <w:tc>
          <w:tcPr>
            <w:tcW w:w="2140" w:type="dxa"/>
            <w:shd w:val="clear" w:color="auto" w:fill="auto"/>
            <w:noWrap/>
          </w:tcPr>
          <w:p w14:paraId="0D5B656A" w14:textId="4E513725" w:rsidR="00792246" w:rsidRPr="000830B7" w:rsidRDefault="00792246" w:rsidP="00792246">
            <w:pPr>
              <w:jc w:val="right"/>
              <w:outlineLvl w:val="2"/>
            </w:pPr>
            <w:r w:rsidRPr="000830B7">
              <w:t>5 632,59</w:t>
            </w:r>
          </w:p>
        </w:tc>
      </w:tr>
      <w:tr w:rsidR="00792246" w:rsidRPr="00C52650" w14:paraId="0029F703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22CC651E" w14:textId="6C36802B" w:rsidR="00792246" w:rsidRPr="000830B7" w:rsidRDefault="00792246" w:rsidP="00792246">
            <w:pPr>
              <w:jc w:val="center"/>
              <w:outlineLvl w:val="2"/>
            </w:pPr>
            <w:r w:rsidRPr="000830B7">
              <w:t>28</w:t>
            </w:r>
          </w:p>
        </w:tc>
        <w:tc>
          <w:tcPr>
            <w:tcW w:w="6640" w:type="dxa"/>
            <w:shd w:val="clear" w:color="auto" w:fill="auto"/>
          </w:tcPr>
          <w:p w14:paraId="164FFD27" w14:textId="50CAD555" w:rsidR="00792246" w:rsidRPr="000830B7" w:rsidRDefault="00792246" w:rsidP="00792246">
            <w:pPr>
              <w:outlineLvl w:val="2"/>
            </w:pPr>
            <w:r w:rsidRPr="000830B7">
              <w:t>Дорожный знак (СНТ Бекасово-2 - СНТ Березка)</w:t>
            </w:r>
          </w:p>
        </w:tc>
        <w:tc>
          <w:tcPr>
            <w:tcW w:w="3620" w:type="dxa"/>
            <w:shd w:val="clear" w:color="auto" w:fill="auto"/>
          </w:tcPr>
          <w:p w14:paraId="15AF7F10" w14:textId="4FFA392B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08AA3DA4" w14:textId="615785D8" w:rsidR="00792246" w:rsidRPr="000830B7" w:rsidRDefault="00792246" w:rsidP="00792246">
            <w:pPr>
              <w:outlineLvl w:val="2"/>
            </w:pPr>
            <w:r w:rsidRPr="000830B7">
              <w:t>1108520989</w:t>
            </w:r>
          </w:p>
        </w:tc>
        <w:tc>
          <w:tcPr>
            <w:tcW w:w="2140" w:type="dxa"/>
            <w:shd w:val="clear" w:color="auto" w:fill="auto"/>
            <w:noWrap/>
          </w:tcPr>
          <w:p w14:paraId="060B723B" w14:textId="1CBD5A24" w:rsidR="00792246" w:rsidRPr="000830B7" w:rsidRDefault="00792246" w:rsidP="00792246">
            <w:pPr>
              <w:jc w:val="right"/>
              <w:outlineLvl w:val="2"/>
            </w:pPr>
            <w:r w:rsidRPr="000830B7">
              <w:t>5 632,59</w:t>
            </w:r>
          </w:p>
        </w:tc>
      </w:tr>
      <w:tr w:rsidR="00792246" w:rsidRPr="00C52650" w14:paraId="15B39E1C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7792326E" w14:textId="74466B62" w:rsidR="00792246" w:rsidRPr="000830B7" w:rsidRDefault="00792246" w:rsidP="00792246">
            <w:pPr>
              <w:jc w:val="center"/>
              <w:outlineLvl w:val="2"/>
            </w:pPr>
            <w:r w:rsidRPr="000830B7">
              <w:t>29</w:t>
            </w:r>
          </w:p>
        </w:tc>
        <w:tc>
          <w:tcPr>
            <w:tcW w:w="6640" w:type="dxa"/>
            <w:shd w:val="clear" w:color="auto" w:fill="auto"/>
          </w:tcPr>
          <w:p w14:paraId="3EA59B99" w14:textId="1066EB95" w:rsidR="00792246" w:rsidRPr="000830B7" w:rsidRDefault="00792246" w:rsidP="00792246">
            <w:pPr>
              <w:outlineLvl w:val="2"/>
            </w:pPr>
            <w:r w:rsidRPr="000830B7">
              <w:t>Дорожный знак д. 4</w:t>
            </w:r>
          </w:p>
        </w:tc>
        <w:tc>
          <w:tcPr>
            <w:tcW w:w="3620" w:type="dxa"/>
            <w:shd w:val="clear" w:color="auto" w:fill="auto"/>
          </w:tcPr>
          <w:p w14:paraId="724F1D50" w14:textId="4D700268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60247302" w14:textId="75B687F5" w:rsidR="00792246" w:rsidRPr="000830B7" w:rsidRDefault="00792246" w:rsidP="00792246">
            <w:pPr>
              <w:outlineLvl w:val="2"/>
            </w:pPr>
            <w:r w:rsidRPr="000830B7">
              <w:t>1108520001</w:t>
            </w:r>
          </w:p>
        </w:tc>
        <w:tc>
          <w:tcPr>
            <w:tcW w:w="2140" w:type="dxa"/>
            <w:shd w:val="clear" w:color="auto" w:fill="auto"/>
            <w:noWrap/>
          </w:tcPr>
          <w:p w14:paraId="715CF1C2" w14:textId="2737C66F" w:rsidR="00792246" w:rsidRPr="000830B7" w:rsidRDefault="00792246" w:rsidP="00792246">
            <w:pPr>
              <w:jc w:val="right"/>
              <w:outlineLvl w:val="2"/>
            </w:pPr>
            <w:r w:rsidRPr="000830B7">
              <w:t>2 937,16</w:t>
            </w:r>
          </w:p>
        </w:tc>
      </w:tr>
      <w:tr w:rsidR="00792246" w:rsidRPr="00C52650" w14:paraId="1BD1DA3F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440C8C1A" w14:textId="6793A195" w:rsidR="00792246" w:rsidRPr="000830B7" w:rsidRDefault="00792246" w:rsidP="00792246">
            <w:pPr>
              <w:jc w:val="center"/>
              <w:outlineLvl w:val="2"/>
            </w:pPr>
            <w:r w:rsidRPr="000830B7">
              <w:t>30</w:t>
            </w:r>
          </w:p>
        </w:tc>
        <w:tc>
          <w:tcPr>
            <w:tcW w:w="6640" w:type="dxa"/>
            <w:shd w:val="clear" w:color="auto" w:fill="auto"/>
          </w:tcPr>
          <w:p w14:paraId="3067A22E" w14:textId="57687477" w:rsidR="00792246" w:rsidRPr="000830B7" w:rsidRDefault="00792246" w:rsidP="00792246">
            <w:pPr>
              <w:outlineLvl w:val="2"/>
            </w:pPr>
            <w:r w:rsidRPr="000830B7">
              <w:t>Дорожный знак д. 4</w:t>
            </w:r>
          </w:p>
        </w:tc>
        <w:tc>
          <w:tcPr>
            <w:tcW w:w="3620" w:type="dxa"/>
            <w:shd w:val="clear" w:color="auto" w:fill="auto"/>
          </w:tcPr>
          <w:p w14:paraId="12C5854C" w14:textId="5D193D2D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3E976C22" w14:textId="768AAFB2" w:rsidR="00792246" w:rsidRPr="000830B7" w:rsidRDefault="00792246" w:rsidP="00792246">
            <w:pPr>
              <w:outlineLvl w:val="2"/>
            </w:pPr>
            <w:r w:rsidRPr="000830B7">
              <w:t>1108520002</w:t>
            </w:r>
          </w:p>
        </w:tc>
        <w:tc>
          <w:tcPr>
            <w:tcW w:w="2140" w:type="dxa"/>
            <w:shd w:val="clear" w:color="auto" w:fill="auto"/>
            <w:noWrap/>
          </w:tcPr>
          <w:p w14:paraId="521C1EAE" w14:textId="21C4625F" w:rsidR="00792246" w:rsidRPr="000830B7" w:rsidRDefault="00792246" w:rsidP="00792246">
            <w:pPr>
              <w:jc w:val="right"/>
              <w:outlineLvl w:val="2"/>
            </w:pPr>
            <w:r w:rsidRPr="000830B7">
              <w:t>2 937,16</w:t>
            </w:r>
          </w:p>
        </w:tc>
      </w:tr>
      <w:tr w:rsidR="00792246" w:rsidRPr="00C52650" w14:paraId="1FE2DAD2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0505EDD5" w14:textId="72638E0A" w:rsidR="00792246" w:rsidRPr="000830B7" w:rsidRDefault="00792246" w:rsidP="00792246">
            <w:pPr>
              <w:jc w:val="center"/>
              <w:outlineLvl w:val="2"/>
            </w:pPr>
            <w:r w:rsidRPr="000830B7">
              <w:t>31</w:t>
            </w:r>
          </w:p>
        </w:tc>
        <w:tc>
          <w:tcPr>
            <w:tcW w:w="6640" w:type="dxa"/>
            <w:shd w:val="clear" w:color="auto" w:fill="auto"/>
          </w:tcPr>
          <w:p w14:paraId="4F81B648" w14:textId="5D48E20E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620" w:type="dxa"/>
            <w:shd w:val="clear" w:color="auto" w:fill="auto"/>
          </w:tcPr>
          <w:p w14:paraId="3E3AC0F2" w14:textId="2C4CC8AE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6F08E71E" w14:textId="41833CDF" w:rsidR="00792246" w:rsidRPr="000830B7" w:rsidRDefault="00792246" w:rsidP="00792246">
            <w:pPr>
              <w:outlineLvl w:val="2"/>
            </w:pPr>
            <w:r w:rsidRPr="000830B7">
              <w:t>1108520701</w:t>
            </w:r>
          </w:p>
        </w:tc>
        <w:tc>
          <w:tcPr>
            <w:tcW w:w="2140" w:type="dxa"/>
            <w:shd w:val="clear" w:color="auto" w:fill="auto"/>
            <w:noWrap/>
          </w:tcPr>
          <w:p w14:paraId="4397569F" w14:textId="05FEAC62" w:rsidR="00792246" w:rsidRPr="000830B7" w:rsidRDefault="00792246" w:rsidP="00792246">
            <w:pPr>
              <w:jc w:val="right"/>
              <w:outlineLvl w:val="2"/>
            </w:pPr>
            <w:r w:rsidRPr="000830B7">
              <w:t>4 477,81</w:t>
            </w:r>
          </w:p>
        </w:tc>
      </w:tr>
      <w:tr w:rsidR="00792246" w:rsidRPr="00C52650" w14:paraId="62C754DC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715EED4C" w14:textId="1DF26F00" w:rsidR="00792246" w:rsidRPr="000830B7" w:rsidRDefault="00792246" w:rsidP="00792246">
            <w:pPr>
              <w:jc w:val="center"/>
              <w:outlineLvl w:val="2"/>
            </w:pPr>
            <w:r w:rsidRPr="000830B7">
              <w:t>32</w:t>
            </w:r>
          </w:p>
        </w:tc>
        <w:tc>
          <w:tcPr>
            <w:tcW w:w="6640" w:type="dxa"/>
            <w:shd w:val="clear" w:color="auto" w:fill="auto"/>
          </w:tcPr>
          <w:p w14:paraId="61C27BD6" w14:textId="50151158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620" w:type="dxa"/>
            <w:shd w:val="clear" w:color="auto" w:fill="auto"/>
          </w:tcPr>
          <w:p w14:paraId="7D15AB10" w14:textId="18BB932E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3507B59" w14:textId="62C2FE91" w:rsidR="00792246" w:rsidRPr="000830B7" w:rsidRDefault="00792246" w:rsidP="00792246">
            <w:pPr>
              <w:outlineLvl w:val="2"/>
            </w:pPr>
            <w:r w:rsidRPr="000830B7">
              <w:t>1108520702</w:t>
            </w:r>
          </w:p>
        </w:tc>
        <w:tc>
          <w:tcPr>
            <w:tcW w:w="2140" w:type="dxa"/>
            <w:shd w:val="clear" w:color="auto" w:fill="auto"/>
            <w:noWrap/>
          </w:tcPr>
          <w:p w14:paraId="0198ECF6" w14:textId="1627E539" w:rsidR="00792246" w:rsidRPr="000830B7" w:rsidRDefault="00792246" w:rsidP="00792246">
            <w:pPr>
              <w:jc w:val="right"/>
              <w:outlineLvl w:val="2"/>
            </w:pPr>
            <w:r w:rsidRPr="000830B7">
              <w:t>4 477,82</w:t>
            </w:r>
          </w:p>
        </w:tc>
      </w:tr>
      <w:tr w:rsidR="00792246" w:rsidRPr="00C52650" w14:paraId="54860AD3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2355D2FA" w14:textId="4E9BE87A" w:rsidR="00792246" w:rsidRPr="000830B7" w:rsidRDefault="00792246" w:rsidP="00792246">
            <w:pPr>
              <w:jc w:val="center"/>
              <w:outlineLvl w:val="2"/>
            </w:pPr>
            <w:r w:rsidRPr="000830B7">
              <w:t>33</w:t>
            </w:r>
          </w:p>
        </w:tc>
        <w:tc>
          <w:tcPr>
            <w:tcW w:w="6640" w:type="dxa"/>
            <w:shd w:val="clear" w:color="auto" w:fill="auto"/>
          </w:tcPr>
          <w:p w14:paraId="2E8B8C46" w14:textId="53474A23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620" w:type="dxa"/>
            <w:shd w:val="clear" w:color="auto" w:fill="auto"/>
          </w:tcPr>
          <w:p w14:paraId="3A912FE6" w14:textId="6F0A08A0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6EE7558E" w14:textId="6DACEC6C" w:rsidR="00792246" w:rsidRPr="000830B7" w:rsidRDefault="00792246" w:rsidP="00792246">
            <w:pPr>
              <w:outlineLvl w:val="2"/>
            </w:pPr>
            <w:r w:rsidRPr="000830B7">
              <w:t>1108520703</w:t>
            </w:r>
          </w:p>
        </w:tc>
        <w:tc>
          <w:tcPr>
            <w:tcW w:w="2140" w:type="dxa"/>
            <w:shd w:val="clear" w:color="auto" w:fill="auto"/>
            <w:noWrap/>
          </w:tcPr>
          <w:p w14:paraId="3BCA21F8" w14:textId="13918956" w:rsidR="00792246" w:rsidRPr="000830B7" w:rsidRDefault="00792246" w:rsidP="00792246">
            <w:pPr>
              <w:jc w:val="right"/>
              <w:outlineLvl w:val="2"/>
            </w:pPr>
            <w:r w:rsidRPr="000830B7">
              <w:t>4 477,82</w:t>
            </w:r>
          </w:p>
        </w:tc>
      </w:tr>
      <w:tr w:rsidR="00792246" w:rsidRPr="00C52650" w14:paraId="57745CA4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7BDA2F6F" w14:textId="4F7B91E8" w:rsidR="00792246" w:rsidRPr="000830B7" w:rsidRDefault="000830B7" w:rsidP="00792246">
            <w:pPr>
              <w:jc w:val="center"/>
              <w:outlineLvl w:val="2"/>
            </w:pPr>
            <w:r w:rsidRPr="000830B7">
              <w:t>34</w:t>
            </w:r>
          </w:p>
        </w:tc>
        <w:tc>
          <w:tcPr>
            <w:tcW w:w="6640" w:type="dxa"/>
            <w:shd w:val="clear" w:color="auto" w:fill="auto"/>
          </w:tcPr>
          <w:p w14:paraId="7C5ABD2A" w14:textId="70F41381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620" w:type="dxa"/>
            <w:shd w:val="clear" w:color="auto" w:fill="auto"/>
          </w:tcPr>
          <w:p w14:paraId="40180099" w14:textId="6EF9D5D0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73DBCFA9" w14:textId="1DF6CCB8" w:rsidR="00792246" w:rsidRPr="000830B7" w:rsidRDefault="00792246" w:rsidP="00792246">
            <w:pPr>
              <w:outlineLvl w:val="2"/>
            </w:pPr>
            <w:r w:rsidRPr="000830B7">
              <w:t>1108520704</w:t>
            </w:r>
          </w:p>
        </w:tc>
        <w:tc>
          <w:tcPr>
            <w:tcW w:w="2140" w:type="dxa"/>
            <w:shd w:val="clear" w:color="auto" w:fill="auto"/>
            <w:noWrap/>
          </w:tcPr>
          <w:p w14:paraId="52BA7DAE" w14:textId="514E629C" w:rsidR="00792246" w:rsidRPr="000830B7" w:rsidRDefault="00792246" w:rsidP="00792246">
            <w:pPr>
              <w:jc w:val="right"/>
              <w:outlineLvl w:val="2"/>
            </w:pPr>
            <w:r w:rsidRPr="000830B7">
              <w:t>4 477,82</w:t>
            </w:r>
          </w:p>
        </w:tc>
      </w:tr>
      <w:tr w:rsidR="00792246" w:rsidRPr="00C52650" w14:paraId="05941879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56495E47" w14:textId="149DC0E4" w:rsidR="00792246" w:rsidRPr="000830B7" w:rsidRDefault="000830B7" w:rsidP="00792246">
            <w:pPr>
              <w:jc w:val="center"/>
              <w:outlineLvl w:val="2"/>
            </w:pPr>
            <w:r w:rsidRPr="000830B7">
              <w:t>35</w:t>
            </w:r>
          </w:p>
        </w:tc>
        <w:tc>
          <w:tcPr>
            <w:tcW w:w="6640" w:type="dxa"/>
            <w:shd w:val="clear" w:color="auto" w:fill="auto"/>
          </w:tcPr>
          <w:p w14:paraId="57B2A4FB" w14:textId="5E9D2031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620" w:type="dxa"/>
            <w:shd w:val="clear" w:color="auto" w:fill="auto"/>
          </w:tcPr>
          <w:p w14:paraId="7B700D31" w14:textId="018C77CA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14B7131B" w14:textId="20186E76" w:rsidR="00792246" w:rsidRPr="000830B7" w:rsidRDefault="00792246" w:rsidP="00792246">
            <w:pPr>
              <w:outlineLvl w:val="2"/>
            </w:pPr>
            <w:r w:rsidRPr="000830B7">
              <w:t>1108520657</w:t>
            </w:r>
          </w:p>
        </w:tc>
        <w:tc>
          <w:tcPr>
            <w:tcW w:w="2140" w:type="dxa"/>
            <w:shd w:val="clear" w:color="auto" w:fill="auto"/>
            <w:noWrap/>
          </w:tcPr>
          <w:p w14:paraId="4E64A17D" w14:textId="4729E79E" w:rsidR="00792246" w:rsidRPr="000830B7" w:rsidRDefault="00792246" w:rsidP="00792246">
            <w:pPr>
              <w:jc w:val="right"/>
              <w:outlineLvl w:val="2"/>
            </w:pPr>
            <w:r w:rsidRPr="000830B7">
              <w:t>4 477,82</w:t>
            </w:r>
          </w:p>
        </w:tc>
      </w:tr>
      <w:tr w:rsidR="00792246" w:rsidRPr="00C52650" w14:paraId="2FCF2445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0A40AA96" w14:textId="1E13BB53" w:rsidR="00792246" w:rsidRPr="000830B7" w:rsidRDefault="000830B7" w:rsidP="00792246">
            <w:pPr>
              <w:jc w:val="center"/>
              <w:outlineLvl w:val="2"/>
            </w:pPr>
            <w:r w:rsidRPr="000830B7">
              <w:t>36</w:t>
            </w:r>
          </w:p>
        </w:tc>
        <w:tc>
          <w:tcPr>
            <w:tcW w:w="6640" w:type="dxa"/>
            <w:shd w:val="clear" w:color="auto" w:fill="auto"/>
          </w:tcPr>
          <w:p w14:paraId="6DDCE267" w14:textId="4CE8DA08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620" w:type="dxa"/>
            <w:shd w:val="clear" w:color="auto" w:fill="auto"/>
          </w:tcPr>
          <w:p w14:paraId="4DE6862C" w14:textId="04DC312A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1FB63076" w14:textId="64526082" w:rsidR="00792246" w:rsidRPr="000830B7" w:rsidRDefault="00792246" w:rsidP="00792246">
            <w:pPr>
              <w:outlineLvl w:val="2"/>
            </w:pPr>
            <w:r w:rsidRPr="000830B7">
              <w:t>1108520658</w:t>
            </w:r>
          </w:p>
        </w:tc>
        <w:tc>
          <w:tcPr>
            <w:tcW w:w="2140" w:type="dxa"/>
            <w:shd w:val="clear" w:color="auto" w:fill="auto"/>
            <w:noWrap/>
          </w:tcPr>
          <w:p w14:paraId="2B6DD69E" w14:textId="2DA77649" w:rsidR="00792246" w:rsidRPr="000830B7" w:rsidRDefault="00792246" w:rsidP="00792246">
            <w:pPr>
              <w:jc w:val="right"/>
              <w:outlineLvl w:val="2"/>
            </w:pPr>
            <w:r w:rsidRPr="000830B7">
              <w:t>4 477,82</w:t>
            </w:r>
          </w:p>
        </w:tc>
      </w:tr>
      <w:tr w:rsidR="00792246" w:rsidRPr="00C52650" w14:paraId="507A6683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6D2D2BB9" w14:textId="283B8062" w:rsidR="00792246" w:rsidRPr="000830B7" w:rsidRDefault="000830B7" w:rsidP="00792246">
            <w:pPr>
              <w:jc w:val="center"/>
              <w:outlineLvl w:val="2"/>
            </w:pPr>
            <w:r w:rsidRPr="000830B7">
              <w:t>37</w:t>
            </w:r>
          </w:p>
        </w:tc>
        <w:tc>
          <w:tcPr>
            <w:tcW w:w="6640" w:type="dxa"/>
            <w:shd w:val="clear" w:color="auto" w:fill="auto"/>
          </w:tcPr>
          <w:p w14:paraId="78F33710" w14:textId="1C0143C5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620" w:type="dxa"/>
            <w:shd w:val="clear" w:color="auto" w:fill="auto"/>
          </w:tcPr>
          <w:p w14:paraId="25945F85" w14:textId="0E56D541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8212AC9" w14:textId="474D4B8B" w:rsidR="00792246" w:rsidRPr="000830B7" w:rsidRDefault="00792246" w:rsidP="00792246">
            <w:pPr>
              <w:outlineLvl w:val="2"/>
            </w:pPr>
            <w:r w:rsidRPr="000830B7">
              <w:t>1108520659</w:t>
            </w:r>
          </w:p>
        </w:tc>
        <w:tc>
          <w:tcPr>
            <w:tcW w:w="2140" w:type="dxa"/>
            <w:shd w:val="clear" w:color="auto" w:fill="auto"/>
            <w:noWrap/>
          </w:tcPr>
          <w:p w14:paraId="3B734713" w14:textId="0C7198DA" w:rsidR="00792246" w:rsidRPr="000830B7" w:rsidRDefault="00792246" w:rsidP="00792246">
            <w:pPr>
              <w:jc w:val="right"/>
              <w:outlineLvl w:val="2"/>
            </w:pPr>
            <w:r w:rsidRPr="000830B7">
              <w:t>4 477,82</w:t>
            </w:r>
          </w:p>
        </w:tc>
      </w:tr>
      <w:tr w:rsidR="00792246" w:rsidRPr="00C52650" w14:paraId="4C6DF83D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488C70C3" w14:textId="7D94EE63" w:rsidR="00792246" w:rsidRPr="000830B7" w:rsidRDefault="000830B7" w:rsidP="00792246">
            <w:pPr>
              <w:jc w:val="center"/>
              <w:outlineLvl w:val="2"/>
            </w:pPr>
            <w:r w:rsidRPr="000830B7">
              <w:t>38</w:t>
            </w:r>
          </w:p>
        </w:tc>
        <w:tc>
          <w:tcPr>
            <w:tcW w:w="6640" w:type="dxa"/>
            <w:shd w:val="clear" w:color="auto" w:fill="auto"/>
          </w:tcPr>
          <w:p w14:paraId="4ECEC779" w14:textId="77918E64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620" w:type="dxa"/>
            <w:shd w:val="clear" w:color="auto" w:fill="auto"/>
          </w:tcPr>
          <w:p w14:paraId="6DC7569A" w14:textId="343FD80B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1352567F" w14:textId="7B57F80C" w:rsidR="00792246" w:rsidRPr="000830B7" w:rsidRDefault="00792246" w:rsidP="00792246">
            <w:pPr>
              <w:outlineLvl w:val="2"/>
            </w:pPr>
            <w:r w:rsidRPr="000830B7">
              <w:t>1108520660</w:t>
            </w:r>
          </w:p>
        </w:tc>
        <w:tc>
          <w:tcPr>
            <w:tcW w:w="2140" w:type="dxa"/>
            <w:shd w:val="clear" w:color="auto" w:fill="auto"/>
            <w:noWrap/>
          </w:tcPr>
          <w:p w14:paraId="58CD060D" w14:textId="7D019DDC" w:rsidR="00792246" w:rsidRPr="000830B7" w:rsidRDefault="00792246" w:rsidP="00792246">
            <w:pPr>
              <w:jc w:val="right"/>
              <w:outlineLvl w:val="2"/>
            </w:pPr>
            <w:r w:rsidRPr="000830B7">
              <w:t>4 477,81</w:t>
            </w:r>
          </w:p>
        </w:tc>
      </w:tr>
      <w:tr w:rsidR="00792246" w:rsidRPr="00C52650" w14:paraId="67446BAF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69743A6B" w14:textId="0B3FE50A" w:rsidR="00792246" w:rsidRPr="000830B7" w:rsidRDefault="000830B7" w:rsidP="00792246">
            <w:pPr>
              <w:jc w:val="center"/>
              <w:outlineLvl w:val="2"/>
            </w:pPr>
            <w:r w:rsidRPr="000830B7">
              <w:t>39</w:t>
            </w:r>
          </w:p>
        </w:tc>
        <w:tc>
          <w:tcPr>
            <w:tcW w:w="6640" w:type="dxa"/>
            <w:shd w:val="clear" w:color="auto" w:fill="auto"/>
          </w:tcPr>
          <w:p w14:paraId="2AF21B60" w14:textId="26108A84" w:rsidR="00792246" w:rsidRPr="000830B7" w:rsidRDefault="00792246" w:rsidP="00792246">
            <w:pPr>
              <w:outlineLvl w:val="2"/>
            </w:pPr>
            <w:r w:rsidRPr="000830B7">
              <w:t>Дорожный знак д.1а</w:t>
            </w:r>
          </w:p>
        </w:tc>
        <w:tc>
          <w:tcPr>
            <w:tcW w:w="3620" w:type="dxa"/>
            <w:shd w:val="clear" w:color="auto" w:fill="auto"/>
          </w:tcPr>
          <w:p w14:paraId="2510F90F" w14:textId="104FE5C3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172F7D5B" w14:textId="78D3DB6B" w:rsidR="00792246" w:rsidRPr="000830B7" w:rsidRDefault="00792246" w:rsidP="00792246">
            <w:pPr>
              <w:outlineLvl w:val="2"/>
            </w:pPr>
            <w:r w:rsidRPr="000830B7">
              <w:t>1108520625</w:t>
            </w:r>
          </w:p>
        </w:tc>
        <w:tc>
          <w:tcPr>
            <w:tcW w:w="2140" w:type="dxa"/>
            <w:shd w:val="clear" w:color="auto" w:fill="auto"/>
            <w:noWrap/>
          </w:tcPr>
          <w:p w14:paraId="13E8DBC9" w14:textId="421209BE" w:rsidR="00792246" w:rsidRPr="000830B7" w:rsidRDefault="00792246" w:rsidP="00792246">
            <w:pPr>
              <w:jc w:val="right"/>
              <w:outlineLvl w:val="2"/>
            </w:pPr>
            <w:r w:rsidRPr="000830B7">
              <w:t>4 454,84</w:t>
            </w:r>
          </w:p>
        </w:tc>
      </w:tr>
      <w:tr w:rsidR="00792246" w:rsidRPr="00C52650" w14:paraId="78C025E9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31B33ED1" w14:textId="4641261A" w:rsidR="00792246" w:rsidRPr="000830B7" w:rsidRDefault="000830B7" w:rsidP="00792246">
            <w:pPr>
              <w:jc w:val="center"/>
              <w:outlineLvl w:val="2"/>
            </w:pPr>
            <w:r w:rsidRPr="000830B7">
              <w:t>40</w:t>
            </w:r>
          </w:p>
        </w:tc>
        <w:tc>
          <w:tcPr>
            <w:tcW w:w="6640" w:type="dxa"/>
            <w:shd w:val="clear" w:color="auto" w:fill="auto"/>
          </w:tcPr>
          <w:p w14:paraId="447D98D0" w14:textId="639EAAEA" w:rsidR="00792246" w:rsidRPr="000830B7" w:rsidRDefault="00792246" w:rsidP="00792246">
            <w:pPr>
              <w:outlineLvl w:val="2"/>
            </w:pPr>
            <w:r w:rsidRPr="000830B7">
              <w:t>Дорожный знак д.1а</w:t>
            </w:r>
          </w:p>
        </w:tc>
        <w:tc>
          <w:tcPr>
            <w:tcW w:w="3620" w:type="dxa"/>
            <w:shd w:val="clear" w:color="auto" w:fill="auto"/>
          </w:tcPr>
          <w:p w14:paraId="215C48F1" w14:textId="642E25A1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6C67162C" w14:textId="729589D6" w:rsidR="00792246" w:rsidRPr="000830B7" w:rsidRDefault="00792246" w:rsidP="00792246">
            <w:pPr>
              <w:outlineLvl w:val="2"/>
            </w:pPr>
            <w:r w:rsidRPr="000830B7">
              <w:t>1108520626</w:t>
            </w:r>
          </w:p>
        </w:tc>
        <w:tc>
          <w:tcPr>
            <w:tcW w:w="2140" w:type="dxa"/>
            <w:shd w:val="clear" w:color="auto" w:fill="auto"/>
            <w:noWrap/>
          </w:tcPr>
          <w:p w14:paraId="49CA80E8" w14:textId="490C8B93" w:rsidR="00792246" w:rsidRPr="000830B7" w:rsidRDefault="00792246" w:rsidP="00792246">
            <w:pPr>
              <w:jc w:val="right"/>
              <w:outlineLvl w:val="2"/>
            </w:pPr>
            <w:r w:rsidRPr="000830B7">
              <w:t>4 454,84</w:t>
            </w:r>
          </w:p>
        </w:tc>
      </w:tr>
      <w:tr w:rsidR="00792246" w:rsidRPr="00C52650" w14:paraId="5C0C9811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0481ED26" w14:textId="261B954D" w:rsidR="00792246" w:rsidRPr="000830B7" w:rsidRDefault="000830B7" w:rsidP="00792246">
            <w:pPr>
              <w:jc w:val="center"/>
              <w:outlineLvl w:val="2"/>
            </w:pPr>
            <w:r w:rsidRPr="000830B7">
              <w:t>41</w:t>
            </w:r>
          </w:p>
        </w:tc>
        <w:tc>
          <w:tcPr>
            <w:tcW w:w="6640" w:type="dxa"/>
            <w:shd w:val="clear" w:color="auto" w:fill="auto"/>
          </w:tcPr>
          <w:p w14:paraId="07737884" w14:textId="590FBF5A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620" w:type="dxa"/>
            <w:shd w:val="clear" w:color="auto" w:fill="auto"/>
          </w:tcPr>
          <w:p w14:paraId="73E30BC9" w14:textId="59668FBE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684801D2" w14:textId="6DD5BB38" w:rsidR="00792246" w:rsidRPr="000830B7" w:rsidRDefault="00792246" w:rsidP="00792246">
            <w:pPr>
              <w:outlineLvl w:val="2"/>
            </w:pPr>
            <w:r w:rsidRPr="000830B7">
              <w:t>110852001169</w:t>
            </w:r>
          </w:p>
        </w:tc>
        <w:tc>
          <w:tcPr>
            <w:tcW w:w="2140" w:type="dxa"/>
            <w:shd w:val="clear" w:color="auto" w:fill="auto"/>
            <w:noWrap/>
          </w:tcPr>
          <w:p w14:paraId="2D7AD365" w14:textId="0153602C" w:rsidR="00792246" w:rsidRPr="000830B7" w:rsidRDefault="00792246" w:rsidP="00792246">
            <w:pPr>
              <w:jc w:val="right"/>
              <w:outlineLvl w:val="2"/>
            </w:pPr>
            <w:r w:rsidRPr="000830B7">
              <w:t>3 750,00</w:t>
            </w:r>
          </w:p>
        </w:tc>
      </w:tr>
      <w:tr w:rsidR="00792246" w:rsidRPr="00C52650" w14:paraId="6CC3B9E3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7AC3739C" w14:textId="621A4A1F" w:rsidR="00792246" w:rsidRPr="000830B7" w:rsidRDefault="000830B7" w:rsidP="00792246">
            <w:pPr>
              <w:jc w:val="center"/>
              <w:outlineLvl w:val="2"/>
            </w:pPr>
            <w:r w:rsidRPr="000830B7">
              <w:t>42</w:t>
            </w:r>
          </w:p>
        </w:tc>
        <w:tc>
          <w:tcPr>
            <w:tcW w:w="6640" w:type="dxa"/>
            <w:shd w:val="clear" w:color="auto" w:fill="auto"/>
          </w:tcPr>
          <w:p w14:paraId="373730CB" w14:textId="4C2CD28F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620" w:type="dxa"/>
            <w:shd w:val="clear" w:color="auto" w:fill="auto"/>
          </w:tcPr>
          <w:p w14:paraId="5B579ECE" w14:textId="4EA54856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4B74347B" w14:textId="3B7C4383" w:rsidR="00792246" w:rsidRPr="000830B7" w:rsidRDefault="00792246" w:rsidP="00792246">
            <w:pPr>
              <w:outlineLvl w:val="2"/>
            </w:pPr>
            <w:r w:rsidRPr="000830B7">
              <w:t>110852001170</w:t>
            </w:r>
          </w:p>
        </w:tc>
        <w:tc>
          <w:tcPr>
            <w:tcW w:w="2140" w:type="dxa"/>
            <w:shd w:val="clear" w:color="auto" w:fill="auto"/>
            <w:noWrap/>
          </w:tcPr>
          <w:p w14:paraId="440E1EE3" w14:textId="769D1C52" w:rsidR="00792246" w:rsidRPr="000830B7" w:rsidRDefault="00792246" w:rsidP="00792246">
            <w:pPr>
              <w:jc w:val="right"/>
              <w:outlineLvl w:val="2"/>
            </w:pPr>
            <w:r w:rsidRPr="000830B7">
              <w:t>3 750,00</w:t>
            </w:r>
          </w:p>
        </w:tc>
      </w:tr>
      <w:tr w:rsidR="00792246" w:rsidRPr="00C52650" w14:paraId="7093E5DC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0B9AA057" w14:textId="374A012E" w:rsidR="00792246" w:rsidRPr="000830B7" w:rsidRDefault="000830B7" w:rsidP="00792246">
            <w:pPr>
              <w:jc w:val="center"/>
              <w:outlineLvl w:val="2"/>
            </w:pPr>
            <w:r w:rsidRPr="000830B7">
              <w:t>43</w:t>
            </w:r>
          </w:p>
        </w:tc>
        <w:tc>
          <w:tcPr>
            <w:tcW w:w="6640" w:type="dxa"/>
            <w:shd w:val="clear" w:color="auto" w:fill="auto"/>
          </w:tcPr>
          <w:p w14:paraId="4605D1EB" w14:textId="6E96A33E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620" w:type="dxa"/>
            <w:shd w:val="clear" w:color="auto" w:fill="auto"/>
          </w:tcPr>
          <w:p w14:paraId="6852F391" w14:textId="35D4DCB1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515701A7" w14:textId="2936CF49" w:rsidR="00792246" w:rsidRPr="000830B7" w:rsidRDefault="00792246" w:rsidP="00792246">
            <w:pPr>
              <w:outlineLvl w:val="2"/>
            </w:pPr>
            <w:r w:rsidRPr="000830B7">
              <w:t>110852001171</w:t>
            </w:r>
          </w:p>
        </w:tc>
        <w:tc>
          <w:tcPr>
            <w:tcW w:w="2140" w:type="dxa"/>
            <w:shd w:val="clear" w:color="auto" w:fill="auto"/>
            <w:noWrap/>
          </w:tcPr>
          <w:p w14:paraId="11E746CD" w14:textId="045479AB" w:rsidR="00792246" w:rsidRPr="000830B7" w:rsidRDefault="00792246" w:rsidP="00792246">
            <w:pPr>
              <w:jc w:val="right"/>
              <w:outlineLvl w:val="2"/>
            </w:pPr>
            <w:r w:rsidRPr="000830B7">
              <w:t>3 750,00</w:t>
            </w:r>
          </w:p>
        </w:tc>
      </w:tr>
      <w:tr w:rsidR="00792246" w:rsidRPr="00C52650" w14:paraId="21F36723" w14:textId="77777777" w:rsidTr="007552A3">
        <w:trPr>
          <w:trHeight w:val="244"/>
        </w:trPr>
        <w:tc>
          <w:tcPr>
            <w:tcW w:w="1296" w:type="dxa"/>
            <w:shd w:val="clear" w:color="auto" w:fill="auto"/>
          </w:tcPr>
          <w:p w14:paraId="7525A410" w14:textId="6E1DDA4E" w:rsidR="00792246" w:rsidRPr="000830B7" w:rsidRDefault="000830B7" w:rsidP="00792246">
            <w:pPr>
              <w:jc w:val="center"/>
              <w:outlineLvl w:val="2"/>
            </w:pPr>
            <w:r w:rsidRPr="000830B7">
              <w:t>44</w:t>
            </w:r>
          </w:p>
        </w:tc>
        <w:tc>
          <w:tcPr>
            <w:tcW w:w="6640" w:type="dxa"/>
            <w:shd w:val="clear" w:color="auto" w:fill="auto"/>
          </w:tcPr>
          <w:p w14:paraId="4013E170" w14:textId="240185EC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620" w:type="dxa"/>
            <w:shd w:val="clear" w:color="auto" w:fill="auto"/>
          </w:tcPr>
          <w:p w14:paraId="55BC679E" w14:textId="422336C9" w:rsidR="00792246" w:rsidRPr="000830B7" w:rsidRDefault="00792246" w:rsidP="00792246">
            <w:pPr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14:paraId="37E001C0" w14:textId="36BADD11" w:rsidR="00792246" w:rsidRPr="000830B7" w:rsidRDefault="00792246" w:rsidP="00792246">
            <w:pPr>
              <w:outlineLvl w:val="2"/>
            </w:pPr>
            <w:r w:rsidRPr="000830B7">
              <w:t>110852001172</w:t>
            </w:r>
          </w:p>
        </w:tc>
        <w:tc>
          <w:tcPr>
            <w:tcW w:w="2140" w:type="dxa"/>
            <w:shd w:val="clear" w:color="auto" w:fill="auto"/>
            <w:noWrap/>
          </w:tcPr>
          <w:p w14:paraId="27AFE510" w14:textId="37CC4826" w:rsidR="00792246" w:rsidRPr="000830B7" w:rsidRDefault="00792246" w:rsidP="00792246">
            <w:pPr>
              <w:jc w:val="right"/>
              <w:outlineLvl w:val="2"/>
            </w:pPr>
            <w:r w:rsidRPr="000830B7">
              <w:t>3 750,00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552A3">
      <w:pgSz w:w="16838" w:h="11906" w:orient="landscape" w:code="9"/>
      <w:pgMar w:top="1134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96572C" w:rsidRDefault="009657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96572C" w:rsidRDefault="009657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96572C" w:rsidRPr="0096572C" w:rsidRDefault="0096572C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96572C" w:rsidRDefault="009657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33682"/>
      <w:docPartObj>
        <w:docPartGallery w:val="Page Numbers (Top of Page)"/>
        <w:docPartUnique/>
      </w:docPartObj>
    </w:sdtPr>
    <w:sdtContent>
      <w:p w14:paraId="51F119F5" w14:textId="53EE6589" w:rsidR="00360530" w:rsidRDefault="003605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426"/>
      <w:docPartObj>
        <w:docPartGallery w:val="Page Numbers (Top of Page)"/>
        <w:docPartUnique/>
      </w:docPartObj>
    </w:sdtPr>
    <w:sdtEndPr/>
    <w:sdtContent>
      <w:bookmarkStart w:id="1" w:name="_GoBack" w:displacedByCustomXml="prev"/>
      <w:p w14:paraId="33969ED8" w14:textId="430F38CA" w:rsidR="007552A3" w:rsidRDefault="007552A3">
        <w:pPr>
          <w:pStyle w:val="a9"/>
          <w:jc w:val="center"/>
        </w:pPr>
        <w:r w:rsidRPr="00360530">
          <w:rPr>
            <w:color w:val="FFFFFF" w:themeColor="background1"/>
          </w:rPr>
          <w:fldChar w:fldCharType="begin"/>
        </w:r>
        <w:r w:rsidRPr="00360530">
          <w:rPr>
            <w:color w:val="FFFFFF" w:themeColor="background1"/>
          </w:rPr>
          <w:instrText>PAGE   \* MERGEFORMAT</w:instrText>
        </w:r>
        <w:r w:rsidRPr="00360530">
          <w:rPr>
            <w:color w:val="FFFFFF" w:themeColor="background1"/>
          </w:rPr>
          <w:fldChar w:fldCharType="separate"/>
        </w:r>
        <w:r w:rsidR="00360530">
          <w:rPr>
            <w:noProof/>
            <w:color w:val="FFFFFF" w:themeColor="background1"/>
          </w:rPr>
          <w:t>1</w:t>
        </w:r>
        <w:r w:rsidRPr="00360530">
          <w:rPr>
            <w:color w:val="FFFFFF" w:themeColor="background1"/>
          </w:rPr>
          <w:fldChar w:fldCharType="end"/>
        </w:r>
      </w:p>
      <w:bookmarkEnd w:id="1" w:displacedByCustomXml="next"/>
    </w:sdtContent>
  </w:sdt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30B7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4CE0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0530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3AB6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52A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2246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1902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78DC-3078-4340-B17A-60A66905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81</cp:revision>
  <cp:lastPrinted>2024-12-02T09:20:00Z</cp:lastPrinted>
  <dcterms:created xsi:type="dcterms:W3CDTF">2024-10-21T13:02:00Z</dcterms:created>
  <dcterms:modified xsi:type="dcterms:W3CDTF">2024-12-10T17:15:00Z</dcterms:modified>
</cp:coreProperties>
</file>