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423BF" w14:textId="77777777" w:rsidR="005E5B36" w:rsidRPr="00A9408E" w:rsidRDefault="005E5B36" w:rsidP="005E5B36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A9408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4B2C1733" w14:textId="77777777" w:rsidR="005E5B36" w:rsidRPr="00A9408E" w:rsidRDefault="005E5B36" w:rsidP="005E5B3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A9408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7582DDEF" w14:textId="77777777" w:rsidR="005E5B36" w:rsidRPr="00A9408E" w:rsidRDefault="005E5B36" w:rsidP="005E5B36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A9408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88914EF" w14:textId="77777777" w:rsidR="005E5B36" w:rsidRPr="00A9408E" w:rsidRDefault="005E5B36" w:rsidP="005E5B36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A9408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7DF4D915" w14:textId="77777777" w:rsidR="005E5B36" w:rsidRPr="00A9408E" w:rsidRDefault="005E5B36" w:rsidP="005E5B3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A9408E">
        <w:rPr>
          <w:b/>
          <w:caps/>
          <w:color w:val="0070C0"/>
          <w:szCs w:val="28"/>
        </w:rPr>
        <w:t>в городе МОскве</w:t>
      </w:r>
    </w:p>
    <w:p w14:paraId="3538E6AD" w14:textId="77777777" w:rsidR="005E5B36" w:rsidRPr="005E5B36" w:rsidRDefault="005E5B36" w:rsidP="005E5B36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A9408E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5E5B36" w:rsidRPr="005E5B36" w14:paraId="269F4338" w14:textId="77777777" w:rsidTr="005E5B36">
        <w:trPr>
          <w:trHeight w:val="711"/>
        </w:trPr>
        <w:tc>
          <w:tcPr>
            <w:tcW w:w="4997" w:type="dxa"/>
            <w:shd w:val="clear" w:color="auto" w:fill="auto"/>
          </w:tcPr>
          <w:p w14:paraId="62F651D6" w14:textId="1AC6EDF6" w:rsidR="005E5B36" w:rsidRPr="005E5B36" w:rsidRDefault="00A9408E" w:rsidP="005E5B3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03 декабря 2024 года</w:t>
            </w:r>
          </w:p>
        </w:tc>
        <w:tc>
          <w:tcPr>
            <w:tcW w:w="4998" w:type="dxa"/>
            <w:shd w:val="clear" w:color="auto" w:fill="auto"/>
          </w:tcPr>
          <w:p w14:paraId="1EAE7A87" w14:textId="4BB06AC9" w:rsidR="005E5B36" w:rsidRPr="005E5B36" w:rsidRDefault="00F07CEF" w:rsidP="00A9408E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caps/>
                <w:sz w:val="28"/>
                <w:szCs w:val="28"/>
              </w:rPr>
              <w:t xml:space="preserve">     </w:t>
            </w:r>
            <w:r w:rsidR="005E5B36" w:rsidRPr="005E5B36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A9408E">
              <w:rPr>
                <w:rFonts w:eastAsia="Calibri"/>
                <w:bCs/>
                <w:caps/>
                <w:sz w:val="28"/>
                <w:szCs w:val="28"/>
              </w:rPr>
              <w:t>5/8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1FC4227C" w14:textId="77777777" w:rsidR="002D3095" w:rsidRDefault="002D3095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3EDCB583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</w:t>
      </w:r>
      <w:r w:rsidR="00667826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667826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667826">
        <w:rPr>
          <w:sz w:val="28"/>
          <w:szCs w:val="28"/>
        </w:rPr>
        <w:t>ода</w:t>
      </w:r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291B6B0C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>
        <w:rPr>
          <w:sz w:val="28"/>
          <w:szCs w:val="28"/>
        </w:rPr>
        <w:t xml:space="preserve">, находящееся в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5CA3B322" w14:textId="77777777" w:rsidR="00A9408E" w:rsidRDefault="00A9408E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4259409E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5E5B36">
        <w:rPr>
          <w:b/>
          <w:sz w:val="28"/>
          <w:szCs w:val="28"/>
        </w:rPr>
        <w:t xml:space="preserve">        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A44182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01F506" w14:textId="77777777" w:rsidR="00372D47" w:rsidRPr="005E5B36" w:rsidRDefault="00372D47" w:rsidP="005E5B3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5E5B36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5E5B36" w:rsidRDefault="00372D47" w:rsidP="005E5B3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5E5B3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5E5B36" w:rsidRDefault="00372D47" w:rsidP="005E5B3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5E5B36">
        <w:rPr>
          <w:sz w:val="28"/>
          <w:szCs w:val="28"/>
        </w:rPr>
        <w:t>внутригородского муниципального</w:t>
      </w:r>
    </w:p>
    <w:p w14:paraId="3D30730E" w14:textId="501DE1F8" w:rsidR="00563212" w:rsidRPr="005E5B36" w:rsidRDefault="00372D47" w:rsidP="005E5B3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5E5B36">
        <w:rPr>
          <w:sz w:val="28"/>
          <w:szCs w:val="28"/>
        </w:rPr>
        <w:t>образования - муниципального округа</w:t>
      </w:r>
      <w:r w:rsidR="00563212" w:rsidRPr="005E5B36">
        <w:rPr>
          <w:sz w:val="28"/>
          <w:szCs w:val="28"/>
        </w:rPr>
        <w:t xml:space="preserve"> </w:t>
      </w:r>
    </w:p>
    <w:p w14:paraId="5BEAF72F" w14:textId="70651E16" w:rsidR="00372D47" w:rsidRPr="005E5B36" w:rsidRDefault="00372D47" w:rsidP="005E5B3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5E5B36">
        <w:rPr>
          <w:sz w:val="28"/>
          <w:szCs w:val="28"/>
        </w:rPr>
        <w:t>Бекасово</w:t>
      </w:r>
      <w:r w:rsidR="00563212" w:rsidRPr="005E5B36">
        <w:rPr>
          <w:sz w:val="28"/>
          <w:szCs w:val="28"/>
        </w:rPr>
        <w:t xml:space="preserve"> </w:t>
      </w:r>
      <w:r w:rsidRPr="005E5B36">
        <w:rPr>
          <w:sz w:val="28"/>
          <w:szCs w:val="28"/>
        </w:rPr>
        <w:t>в городе Москве</w:t>
      </w:r>
    </w:p>
    <w:p w14:paraId="30F5A9B4" w14:textId="2722AD77" w:rsidR="00372D47" w:rsidRPr="005E5B36" w:rsidRDefault="00372D47" w:rsidP="005E5B3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5E5B36">
        <w:rPr>
          <w:sz w:val="28"/>
          <w:szCs w:val="28"/>
        </w:rPr>
        <w:t xml:space="preserve">от </w:t>
      </w:r>
      <w:r w:rsidR="00A9408E">
        <w:rPr>
          <w:sz w:val="28"/>
          <w:szCs w:val="28"/>
        </w:rPr>
        <w:t>03.12.</w:t>
      </w:r>
      <w:r w:rsidRPr="005E5B36">
        <w:rPr>
          <w:sz w:val="28"/>
          <w:szCs w:val="28"/>
        </w:rPr>
        <w:t>2024 г</w:t>
      </w:r>
      <w:r w:rsidR="00A9408E">
        <w:rPr>
          <w:sz w:val="28"/>
          <w:szCs w:val="28"/>
        </w:rPr>
        <w:t>ода № 5/8</w:t>
      </w:r>
    </w:p>
    <w:p w14:paraId="6019B471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A44182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4182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47063348" w14:textId="77777777" w:rsidR="0043796B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4182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53EA320A" w:rsidR="00372D47" w:rsidRPr="00A44182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GoBack"/>
      <w:bookmarkEnd w:id="1"/>
      <w:r w:rsidRPr="00A44182">
        <w:rPr>
          <w:b/>
          <w:sz w:val="28"/>
          <w:szCs w:val="28"/>
        </w:rPr>
        <w:t xml:space="preserve">города Москвы 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5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532"/>
        <w:gridCol w:w="4116"/>
        <w:gridCol w:w="1984"/>
        <w:gridCol w:w="2070"/>
      </w:tblGrid>
      <w:tr w:rsidR="00254EBB" w:rsidRPr="00254EBB" w14:paraId="6756A9B9" w14:textId="77777777" w:rsidTr="00A9408E">
        <w:trPr>
          <w:trHeight w:val="675"/>
        </w:trPr>
        <w:tc>
          <w:tcPr>
            <w:tcW w:w="840" w:type="dxa"/>
            <w:shd w:val="clear" w:color="auto" w:fill="auto"/>
            <w:noWrap/>
            <w:hideMark/>
          </w:tcPr>
          <w:p w14:paraId="4E75D8C1" w14:textId="77777777" w:rsidR="00254EBB" w:rsidRPr="00254EBB" w:rsidRDefault="00254EBB" w:rsidP="00254EBB">
            <w:pPr>
              <w:jc w:val="center"/>
            </w:pPr>
            <w:r w:rsidRPr="00254EBB">
              <w:t xml:space="preserve">№ </w:t>
            </w:r>
            <w:proofErr w:type="gramStart"/>
            <w:r w:rsidRPr="00254EBB">
              <w:t>п</w:t>
            </w:r>
            <w:proofErr w:type="gramEnd"/>
            <w:r w:rsidRPr="00254EBB">
              <w:t>/п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14:paraId="1A093E8E" w14:textId="77777777" w:rsidR="00254EBB" w:rsidRPr="00254EBB" w:rsidRDefault="00254EBB" w:rsidP="00254EBB">
            <w:pPr>
              <w:jc w:val="center"/>
            </w:pPr>
            <w:r w:rsidRPr="00254EBB">
              <w:t>Наименование имущества</w:t>
            </w:r>
          </w:p>
        </w:tc>
        <w:tc>
          <w:tcPr>
            <w:tcW w:w="4116" w:type="dxa"/>
            <w:shd w:val="clear" w:color="auto" w:fill="auto"/>
            <w:noWrap/>
            <w:hideMark/>
          </w:tcPr>
          <w:p w14:paraId="6FB18A46" w14:textId="77777777" w:rsidR="00254EBB" w:rsidRPr="00254EBB" w:rsidRDefault="00254EBB" w:rsidP="00254EBB">
            <w:pPr>
              <w:jc w:val="center"/>
            </w:pPr>
            <w:r w:rsidRPr="00254EBB">
              <w:t>Адрес</w:t>
            </w:r>
          </w:p>
        </w:tc>
        <w:tc>
          <w:tcPr>
            <w:tcW w:w="1984" w:type="dxa"/>
            <w:shd w:val="clear" w:color="auto" w:fill="auto"/>
            <w:hideMark/>
          </w:tcPr>
          <w:p w14:paraId="0912A495" w14:textId="77777777" w:rsidR="00254EBB" w:rsidRPr="00254EBB" w:rsidRDefault="00254EBB" w:rsidP="00254EBB">
            <w:pPr>
              <w:jc w:val="center"/>
            </w:pPr>
            <w:r w:rsidRPr="00254EBB">
              <w:t>Инвентарный номер</w:t>
            </w:r>
          </w:p>
        </w:tc>
        <w:tc>
          <w:tcPr>
            <w:tcW w:w="2070" w:type="dxa"/>
            <w:shd w:val="clear" w:color="auto" w:fill="auto"/>
            <w:hideMark/>
          </w:tcPr>
          <w:p w14:paraId="2B409310" w14:textId="77777777" w:rsidR="00254EBB" w:rsidRPr="00254EBB" w:rsidRDefault="00254EBB" w:rsidP="00254EBB">
            <w:pPr>
              <w:jc w:val="center"/>
            </w:pPr>
            <w:r w:rsidRPr="00254EBB">
              <w:t>Балансовая стоимость</w:t>
            </w:r>
          </w:p>
        </w:tc>
      </w:tr>
      <w:tr w:rsidR="00254EBB" w:rsidRPr="00254EBB" w14:paraId="4837C152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2BA010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</w:t>
            </w:r>
          </w:p>
        </w:tc>
        <w:tc>
          <w:tcPr>
            <w:tcW w:w="6532" w:type="dxa"/>
            <w:shd w:val="clear" w:color="auto" w:fill="auto"/>
            <w:hideMark/>
          </w:tcPr>
          <w:p w14:paraId="34C6A683" w14:textId="753CF312" w:rsidR="00254EBB" w:rsidRPr="00254EBB" w:rsidRDefault="00254EBB" w:rsidP="005E5B36">
            <w:pPr>
              <w:outlineLvl w:val="2"/>
            </w:pPr>
            <w:r w:rsidRPr="00254EBB">
              <w:t xml:space="preserve">Спортивный </w:t>
            </w:r>
            <w:r w:rsidR="005E5B36">
              <w:t>комплекс  на детской площадке  «</w:t>
            </w:r>
            <w:r w:rsidRPr="00254EBB">
              <w:t>Континент</w:t>
            </w:r>
            <w:r w:rsidR="005E5B36">
              <w:t>»</w:t>
            </w:r>
            <w:r w:rsidRPr="00254EBB">
              <w:t xml:space="preserve">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5E5B36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3EECD2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B42232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1108522442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34C111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301 111,88</w:t>
            </w:r>
          </w:p>
        </w:tc>
      </w:tr>
      <w:tr w:rsidR="00254EBB" w:rsidRPr="00254EBB" w14:paraId="5A4B85BD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E004247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2</w:t>
            </w:r>
          </w:p>
        </w:tc>
        <w:tc>
          <w:tcPr>
            <w:tcW w:w="6532" w:type="dxa"/>
            <w:shd w:val="clear" w:color="auto" w:fill="auto"/>
            <w:hideMark/>
          </w:tcPr>
          <w:p w14:paraId="0AFB6F52" w14:textId="6B0915DE" w:rsidR="00254EBB" w:rsidRPr="00254EBB" w:rsidRDefault="00254EBB" w:rsidP="005E5B36">
            <w:pPr>
              <w:outlineLvl w:val="2"/>
            </w:pPr>
            <w:r w:rsidRPr="00254EBB">
              <w:t xml:space="preserve">Спортивный  </w:t>
            </w:r>
            <w:r w:rsidR="005E5B36">
              <w:t>комплекс  на детской площадке  «</w:t>
            </w:r>
            <w:r w:rsidRPr="00254EBB">
              <w:t>Континент</w:t>
            </w:r>
            <w:r w:rsidR="005E5B36">
              <w:t>»</w:t>
            </w:r>
            <w:r w:rsidRPr="00254EBB">
              <w:t xml:space="preserve">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5E5B36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6AEA41E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7EE2B3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1108522444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6FC5B6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438 297,50</w:t>
            </w:r>
          </w:p>
        </w:tc>
      </w:tr>
      <w:tr w:rsidR="00254EBB" w:rsidRPr="00254EBB" w14:paraId="6BA84E56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E567F26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3</w:t>
            </w:r>
          </w:p>
        </w:tc>
        <w:tc>
          <w:tcPr>
            <w:tcW w:w="6532" w:type="dxa"/>
            <w:shd w:val="clear" w:color="auto" w:fill="auto"/>
            <w:hideMark/>
          </w:tcPr>
          <w:p w14:paraId="7758A653" w14:textId="0DDB6190" w:rsidR="00254EBB" w:rsidRPr="00254EBB" w:rsidRDefault="00254EBB" w:rsidP="005E5B36">
            <w:pPr>
              <w:outlineLvl w:val="2"/>
            </w:pPr>
            <w:r w:rsidRPr="00254EBB">
              <w:t xml:space="preserve">Спортивный комплекс   на детской площадке  </w:t>
            </w:r>
            <w:r w:rsidR="005E5B36">
              <w:t>«</w:t>
            </w:r>
            <w:r w:rsidRPr="00254EBB">
              <w:t>Континент</w:t>
            </w:r>
            <w:r w:rsidR="005E5B36">
              <w:t xml:space="preserve">». </w:t>
            </w:r>
            <w:proofErr w:type="spellStart"/>
            <w:r w:rsidR="005E5B36">
              <w:t>Фестивально</w:t>
            </w:r>
            <w:proofErr w:type="spellEnd"/>
            <w:r w:rsidR="005E5B36">
              <w:t>-прогулочный парк «</w:t>
            </w:r>
            <w:r w:rsidRPr="00254EBB">
              <w:t>Сосны</w:t>
            </w:r>
            <w:r w:rsidR="005E5B36"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1EF1AFF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8F893A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1108522441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344A63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857 690,00</w:t>
            </w:r>
          </w:p>
        </w:tc>
      </w:tr>
      <w:tr w:rsidR="00254EBB" w:rsidRPr="00254EBB" w14:paraId="3BDDB993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2D21D59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</w:t>
            </w:r>
          </w:p>
        </w:tc>
        <w:tc>
          <w:tcPr>
            <w:tcW w:w="6532" w:type="dxa"/>
            <w:shd w:val="clear" w:color="auto" w:fill="auto"/>
            <w:hideMark/>
          </w:tcPr>
          <w:p w14:paraId="41BCAC95" w14:textId="738C26EA" w:rsidR="00254EBB" w:rsidRPr="00254EBB" w:rsidRDefault="005E5B36" w:rsidP="005E5B36">
            <w:pPr>
              <w:outlineLvl w:val="2"/>
            </w:pPr>
            <w:r>
              <w:t>Спортивный  комплекс на детской площадке  «</w:t>
            </w:r>
            <w:r w:rsidR="00254EBB" w:rsidRPr="00254EBB">
              <w:t>Континент</w:t>
            </w:r>
            <w:r>
              <w:t xml:space="preserve">». </w:t>
            </w:r>
            <w:proofErr w:type="spellStart"/>
            <w:r>
              <w:t>Фестивально</w:t>
            </w:r>
            <w:proofErr w:type="spellEnd"/>
            <w:r>
              <w:t>-прогулочный парк «</w:t>
            </w:r>
            <w:r w:rsidR="00254EBB" w:rsidRPr="00254EBB">
              <w:t>Сосны</w:t>
            </w:r>
            <w:r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7E35B46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D55EEC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1108522443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4B6977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1 077 999,58</w:t>
            </w:r>
          </w:p>
        </w:tc>
      </w:tr>
      <w:tr w:rsidR="00254EBB" w:rsidRPr="00254EBB" w14:paraId="696205ED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4251438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5</w:t>
            </w:r>
          </w:p>
        </w:tc>
        <w:tc>
          <w:tcPr>
            <w:tcW w:w="6532" w:type="dxa"/>
            <w:shd w:val="clear" w:color="auto" w:fill="auto"/>
            <w:hideMark/>
          </w:tcPr>
          <w:p w14:paraId="5D857DB0" w14:textId="335A32CB" w:rsidR="00254EBB" w:rsidRPr="00254EBB" w:rsidRDefault="00254EBB" w:rsidP="005E5B36">
            <w:pPr>
              <w:outlineLvl w:val="2"/>
            </w:pPr>
            <w:r w:rsidRPr="00254EBB">
              <w:t>Батут  (</w:t>
            </w:r>
            <w:r w:rsidR="005E5B36">
              <w:t>круглый)  на детской площадке  «</w:t>
            </w:r>
            <w:r w:rsidRPr="00254EBB">
              <w:t>Континент</w:t>
            </w:r>
            <w:r w:rsidR="005E5B36">
              <w:t xml:space="preserve">». </w:t>
            </w:r>
            <w:proofErr w:type="spellStart"/>
            <w:r w:rsidR="005E5B36">
              <w:t>Фестивально</w:t>
            </w:r>
            <w:proofErr w:type="spellEnd"/>
            <w:r w:rsidR="005E5B36">
              <w:t>-прогулочный парк «</w:t>
            </w:r>
            <w:r w:rsidRPr="00254EBB">
              <w:t>Сосны</w:t>
            </w:r>
            <w:r w:rsidR="005E5B36"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65339E8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854A55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1108522446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257B25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156 961,25</w:t>
            </w:r>
          </w:p>
        </w:tc>
      </w:tr>
      <w:tr w:rsidR="00254EBB" w:rsidRPr="00254EBB" w14:paraId="2B23C0F3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08A5021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6</w:t>
            </w:r>
          </w:p>
        </w:tc>
        <w:tc>
          <w:tcPr>
            <w:tcW w:w="6532" w:type="dxa"/>
            <w:shd w:val="clear" w:color="auto" w:fill="auto"/>
            <w:hideMark/>
          </w:tcPr>
          <w:p w14:paraId="0530E592" w14:textId="3117F21C" w:rsidR="00254EBB" w:rsidRPr="00254EBB" w:rsidRDefault="00254EBB" w:rsidP="005E5B36">
            <w:pPr>
              <w:outlineLvl w:val="2"/>
            </w:pPr>
            <w:r w:rsidRPr="00254EBB">
              <w:t xml:space="preserve">Батут  </w:t>
            </w:r>
            <w:r w:rsidR="005E5B36">
              <w:t>(круглый) на детской площадке  «</w:t>
            </w:r>
            <w:r w:rsidRPr="00254EBB">
              <w:t>Континент</w:t>
            </w:r>
            <w:r w:rsidR="005E5B36">
              <w:t>»</w:t>
            </w:r>
            <w:r w:rsidR="00A9408E">
              <w:t xml:space="preserve">. </w:t>
            </w:r>
            <w:proofErr w:type="spellStart"/>
            <w:r w:rsidR="00A9408E">
              <w:t>Фестивально</w:t>
            </w:r>
            <w:proofErr w:type="spellEnd"/>
            <w:r w:rsidR="00A9408E">
              <w:t>-прогулочный парк 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FE3D4F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26D4FF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1108522445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6A24AF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156 961,25</w:t>
            </w:r>
          </w:p>
        </w:tc>
      </w:tr>
      <w:tr w:rsidR="00254EBB" w:rsidRPr="00254EBB" w14:paraId="7C26B00F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5ADF97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</w:t>
            </w:r>
          </w:p>
        </w:tc>
        <w:tc>
          <w:tcPr>
            <w:tcW w:w="6532" w:type="dxa"/>
            <w:shd w:val="clear" w:color="auto" w:fill="auto"/>
            <w:hideMark/>
          </w:tcPr>
          <w:p w14:paraId="4E4896EF" w14:textId="21100BC5" w:rsidR="00254EBB" w:rsidRPr="00254EBB" w:rsidRDefault="005E5B36" w:rsidP="005E5B36">
            <w:pPr>
              <w:outlineLvl w:val="2"/>
            </w:pPr>
            <w:r>
              <w:t>Качели  на детской площадке  «</w:t>
            </w:r>
            <w:r w:rsidR="00254EBB" w:rsidRPr="00254EBB">
              <w:t>Континент</w:t>
            </w:r>
            <w:r>
              <w:t xml:space="preserve">». </w:t>
            </w:r>
            <w:proofErr w:type="spellStart"/>
            <w:r>
              <w:t>Фестивально</w:t>
            </w:r>
            <w:proofErr w:type="spellEnd"/>
            <w:r>
              <w:t>-прогулочный парк «</w:t>
            </w:r>
            <w:r w:rsidR="00254EBB" w:rsidRPr="00254EBB">
              <w:t>Сосны</w:t>
            </w:r>
            <w:r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51D331F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E30436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1108522447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C9646C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332 454,38</w:t>
            </w:r>
          </w:p>
        </w:tc>
      </w:tr>
      <w:tr w:rsidR="00254EBB" w:rsidRPr="00254EBB" w14:paraId="039611F4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33D393D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8</w:t>
            </w:r>
          </w:p>
        </w:tc>
        <w:tc>
          <w:tcPr>
            <w:tcW w:w="6532" w:type="dxa"/>
            <w:shd w:val="clear" w:color="auto" w:fill="auto"/>
            <w:hideMark/>
          </w:tcPr>
          <w:p w14:paraId="0EC9DADD" w14:textId="51B2052C" w:rsidR="00254EBB" w:rsidRPr="00254EBB" w:rsidRDefault="005E5B36" w:rsidP="005E5B36">
            <w:pPr>
              <w:outlineLvl w:val="2"/>
            </w:pPr>
            <w:r>
              <w:t>Качели – «</w:t>
            </w:r>
            <w:r w:rsidR="00254EBB" w:rsidRPr="00254EBB">
              <w:t>Гнездо</w:t>
            </w:r>
            <w:r>
              <w:t>»</w:t>
            </w:r>
            <w:r w:rsidR="00254EBB" w:rsidRPr="00254EBB">
              <w:t xml:space="preserve"> на детской площадке  </w:t>
            </w:r>
            <w:r>
              <w:t>«</w:t>
            </w:r>
            <w:r w:rsidR="00254EBB" w:rsidRPr="00254EBB">
              <w:t>Континент</w:t>
            </w:r>
            <w:r>
              <w:t>»</w:t>
            </w:r>
            <w:r w:rsidR="00254EBB" w:rsidRPr="00254EBB">
              <w:t xml:space="preserve">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0DE13F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2B0059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1108522448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5D2D08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166 662,50</w:t>
            </w:r>
          </w:p>
        </w:tc>
      </w:tr>
      <w:tr w:rsidR="00254EBB" w:rsidRPr="00254EBB" w14:paraId="5AF6D36D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2F3B616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lastRenderedPageBreak/>
              <w:t>9</w:t>
            </w:r>
          </w:p>
        </w:tc>
        <w:tc>
          <w:tcPr>
            <w:tcW w:w="6532" w:type="dxa"/>
            <w:shd w:val="clear" w:color="auto" w:fill="auto"/>
            <w:hideMark/>
          </w:tcPr>
          <w:p w14:paraId="1413B8BB" w14:textId="348013C5" w:rsidR="00254EBB" w:rsidRPr="00254EBB" w:rsidRDefault="005E5B36" w:rsidP="005E5B36">
            <w:pPr>
              <w:outlineLvl w:val="2"/>
            </w:pPr>
            <w:r>
              <w:t>Качалка на пружинах «</w:t>
            </w:r>
            <w:r w:rsidR="00254EBB" w:rsidRPr="00254EBB">
              <w:t>Джип</w:t>
            </w:r>
            <w:r>
              <w:t>» на детской площадке  «Континент»</w:t>
            </w:r>
            <w:r w:rsidR="00254EBB" w:rsidRPr="00254EBB">
              <w:t xml:space="preserve">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>
              <w:t>«</w:t>
            </w:r>
            <w:r w:rsidR="00254EBB" w:rsidRPr="00254EBB">
              <w:t>Сосны</w:t>
            </w:r>
            <w:r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53A2A66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1D6169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1108522449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D2E0EB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130 718,13</w:t>
            </w:r>
          </w:p>
        </w:tc>
      </w:tr>
      <w:tr w:rsidR="00254EBB" w:rsidRPr="00254EBB" w14:paraId="72805222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A19D3BD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</w:t>
            </w:r>
          </w:p>
        </w:tc>
        <w:tc>
          <w:tcPr>
            <w:tcW w:w="6532" w:type="dxa"/>
            <w:shd w:val="clear" w:color="auto" w:fill="auto"/>
            <w:hideMark/>
          </w:tcPr>
          <w:p w14:paraId="5BDCDD04" w14:textId="7BC9C3A1" w:rsidR="00254EBB" w:rsidRPr="00254EBB" w:rsidRDefault="005E5B36" w:rsidP="005E5B36">
            <w:pPr>
              <w:outlineLvl w:val="2"/>
            </w:pPr>
            <w:r>
              <w:t>Качалка на пружине «</w:t>
            </w:r>
            <w:proofErr w:type="spellStart"/>
            <w:r w:rsidR="00254EBB" w:rsidRPr="00254EBB">
              <w:t>Кроссовер</w:t>
            </w:r>
            <w:proofErr w:type="spellEnd"/>
            <w:r>
              <w:t>»</w:t>
            </w:r>
            <w:r w:rsidR="00254EBB" w:rsidRPr="00254EBB">
              <w:t xml:space="preserve"> на </w:t>
            </w:r>
            <w:r>
              <w:t>детской площадке  «</w:t>
            </w:r>
            <w:r w:rsidR="00254EBB" w:rsidRPr="00254EBB">
              <w:t>Континент</w:t>
            </w:r>
            <w:r>
              <w:t xml:space="preserve">». </w:t>
            </w:r>
            <w:proofErr w:type="spellStart"/>
            <w:r>
              <w:t>Фестивально</w:t>
            </w:r>
            <w:proofErr w:type="spellEnd"/>
            <w:r>
              <w:t>-прогулочный парк «</w:t>
            </w:r>
            <w:r w:rsidR="00254EBB" w:rsidRPr="00254EBB">
              <w:t>Сосны</w:t>
            </w:r>
            <w:r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4317B6B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FCAA47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1108522450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C1526D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63 182,50</w:t>
            </w:r>
          </w:p>
        </w:tc>
      </w:tr>
      <w:tr w:rsidR="00254EBB" w:rsidRPr="00254EBB" w14:paraId="1254F4CB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FDBD37E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11</w:t>
            </w:r>
          </w:p>
        </w:tc>
        <w:tc>
          <w:tcPr>
            <w:tcW w:w="6532" w:type="dxa"/>
            <w:shd w:val="clear" w:color="auto" w:fill="auto"/>
            <w:hideMark/>
          </w:tcPr>
          <w:p w14:paraId="6F4D6D66" w14:textId="1989D9FE" w:rsidR="00254EBB" w:rsidRPr="00254EBB" w:rsidRDefault="00254EBB" w:rsidP="005E5B36">
            <w:pPr>
              <w:outlineLvl w:val="2"/>
            </w:pPr>
            <w:r w:rsidRPr="00254EBB">
              <w:t>Качалка -</w:t>
            </w:r>
            <w:r w:rsidR="005E5B36">
              <w:t xml:space="preserve"> балансир на детской площадке  «</w:t>
            </w:r>
            <w:r w:rsidRPr="00254EBB">
              <w:t>Континент</w:t>
            </w:r>
            <w:r w:rsidR="005E5B36">
              <w:t xml:space="preserve">». </w:t>
            </w:r>
            <w:proofErr w:type="spellStart"/>
            <w:r w:rsidR="005E5B36">
              <w:t>Фестивально</w:t>
            </w:r>
            <w:proofErr w:type="spellEnd"/>
            <w:r w:rsidR="005E5B36">
              <w:t>-прогулочный парк «</w:t>
            </w:r>
            <w:r w:rsidRPr="00254EBB">
              <w:t>Сосны</w:t>
            </w:r>
            <w:r w:rsidR="005E5B36"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086AE01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723738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1108522451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614AD9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93 530,00</w:t>
            </w:r>
          </w:p>
        </w:tc>
      </w:tr>
      <w:tr w:rsidR="00254EBB" w:rsidRPr="00254EBB" w14:paraId="4635E39E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03FCF5C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12</w:t>
            </w:r>
          </w:p>
        </w:tc>
        <w:tc>
          <w:tcPr>
            <w:tcW w:w="6532" w:type="dxa"/>
            <w:shd w:val="clear" w:color="auto" w:fill="auto"/>
            <w:hideMark/>
          </w:tcPr>
          <w:p w14:paraId="0B02DE6E" w14:textId="033200FB" w:rsidR="00254EBB" w:rsidRPr="00254EBB" w:rsidRDefault="00254EBB" w:rsidP="005E5B36">
            <w:pPr>
              <w:outlineLvl w:val="2"/>
            </w:pPr>
            <w:r w:rsidRPr="00254EBB">
              <w:t xml:space="preserve">Качалка - </w:t>
            </w:r>
            <w:r w:rsidR="005E5B36">
              <w:t>балансир  на детской площадке  «</w:t>
            </w:r>
            <w:r w:rsidRPr="00254EBB">
              <w:t>Континент</w:t>
            </w:r>
            <w:r w:rsidR="005E5B36">
              <w:t xml:space="preserve">». </w:t>
            </w:r>
            <w:proofErr w:type="spellStart"/>
            <w:r w:rsidR="005E5B36">
              <w:t>Фестивально</w:t>
            </w:r>
            <w:proofErr w:type="spellEnd"/>
            <w:r w:rsidR="005E5B36">
              <w:t>-прогулочный парк «</w:t>
            </w:r>
            <w:r w:rsidRPr="00254EBB">
              <w:t>Сосны</w:t>
            </w:r>
            <w:r w:rsidR="005E5B36"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081BEBE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236549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1108522452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956E90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34 700,63</w:t>
            </w:r>
          </w:p>
        </w:tc>
      </w:tr>
      <w:tr w:rsidR="00254EBB" w:rsidRPr="00254EBB" w14:paraId="5FD3AAFC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C6A01D6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13</w:t>
            </w:r>
          </w:p>
        </w:tc>
        <w:tc>
          <w:tcPr>
            <w:tcW w:w="6532" w:type="dxa"/>
            <w:shd w:val="clear" w:color="auto" w:fill="auto"/>
            <w:hideMark/>
          </w:tcPr>
          <w:p w14:paraId="7EAFF4F5" w14:textId="77777777" w:rsidR="00A9408E" w:rsidRDefault="005E5B36" w:rsidP="005E5B36">
            <w:pPr>
              <w:outlineLvl w:val="2"/>
            </w:pPr>
            <w:r>
              <w:t>Карусель  на детской площадке  «</w:t>
            </w:r>
            <w:r w:rsidR="00254EBB" w:rsidRPr="00254EBB">
              <w:t>Континент</w:t>
            </w:r>
            <w:r>
              <w:t xml:space="preserve">». </w:t>
            </w:r>
          </w:p>
          <w:p w14:paraId="29D535A0" w14:textId="3F556493" w:rsidR="00254EBB" w:rsidRPr="00254EBB" w:rsidRDefault="005E5B36" w:rsidP="005E5B36">
            <w:pPr>
              <w:outlineLvl w:val="2"/>
            </w:pPr>
            <w:proofErr w:type="spellStart"/>
            <w:r>
              <w:t>Фестивально</w:t>
            </w:r>
            <w:proofErr w:type="spellEnd"/>
            <w:r>
              <w:t>-прогулочный парк «</w:t>
            </w:r>
            <w:r w:rsidR="00254EBB" w:rsidRPr="00254EBB">
              <w:t>Сосны</w:t>
            </w:r>
            <w:r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73770E8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974E48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1108522458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46FCB3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122 011,88</w:t>
            </w:r>
          </w:p>
        </w:tc>
      </w:tr>
      <w:tr w:rsidR="00254EBB" w:rsidRPr="00254EBB" w14:paraId="56BC8865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653739E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14</w:t>
            </w:r>
          </w:p>
        </w:tc>
        <w:tc>
          <w:tcPr>
            <w:tcW w:w="6532" w:type="dxa"/>
            <w:shd w:val="clear" w:color="auto" w:fill="auto"/>
            <w:hideMark/>
          </w:tcPr>
          <w:p w14:paraId="4A0021C2" w14:textId="77777777" w:rsidR="00A9408E" w:rsidRDefault="005E5B36" w:rsidP="005E5B36">
            <w:pPr>
              <w:outlineLvl w:val="2"/>
            </w:pPr>
            <w:r>
              <w:t>Карусель на детской площадке  «Континент»</w:t>
            </w:r>
            <w:r w:rsidR="00254EBB" w:rsidRPr="00254EBB">
              <w:t xml:space="preserve">. </w:t>
            </w:r>
          </w:p>
          <w:p w14:paraId="5A8747B8" w14:textId="021BFED3" w:rsidR="00254EBB" w:rsidRPr="00254EBB" w:rsidRDefault="005E5B36" w:rsidP="005E5B36">
            <w:pPr>
              <w:outlineLvl w:val="2"/>
            </w:pPr>
            <w:proofErr w:type="spellStart"/>
            <w:r>
              <w:t>Фестивально</w:t>
            </w:r>
            <w:proofErr w:type="spellEnd"/>
            <w:r>
              <w:t>-прогулочный парк «</w:t>
            </w:r>
            <w:r w:rsidR="00254EBB" w:rsidRPr="00254EBB">
              <w:t>Сосны</w:t>
            </w:r>
            <w:r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12D7371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569074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1108522459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949292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197 756,25</w:t>
            </w:r>
          </w:p>
        </w:tc>
      </w:tr>
      <w:tr w:rsidR="00254EBB" w:rsidRPr="00254EBB" w14:paraId="2A2B0953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9C9729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15</w:t>
            </w:r>
          </w:p>
        </w:tc>
        <w:tc>
          <w:tcPr>
            <w:tcW w:w="6532" w:type="dxa"/>
            <w:shd w:val="clear" w:color="auto" w:fill="auto"/>
            <w:hideMark/>
          </w:tcPr>
          <w:p w14:paraId="603EEEC3" w14:textId="4E6B1DEB" w:rsidR="00254EBB" w:rsidRPr="00254EBB" w:rsidRDefault="00254EBB" w:rsidP="005E5B36">
            <w:pPr>
              <w:outlineLvl w:val="2"/>
            </w:pPr>
            <w:r w:rsidRPr="00254EBB">
              <w:t>Игровой</w:t>
            </w:r>
            <w:r w:rsidR="005E5B36">
              <w:t xml:space="preserve"> комплекс на детской площадке  «</w:t>
            </w:r>
            <w:r w:rsidRPr="00254EBB">
              <w:t>Континент</w:t>
            </w:r>
            <w:r w:rsidR="005E5B36">
              <w:t>»</w:t>
            </w:r>
            <w:r w:rsidRPr="00254EBB">
              <w:t xml:space="preserve">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</w:t>
            </w:r>
            <w:r w:rsidR="005E5B36">
              <w:t>парк «</w:t>
            </w:r>
            <w:r w:rsidRPr="00254EBB">
              <w:t>Сосны</w:t>
            </w:r>
            <w:r w:rsidR="005E5B36"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695AA71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5C9586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1108522453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850431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768 761,88</w:t>
            </w:r>
          </w:p>
        </w:tc>
      </w:tr>
      <w:tr w:rsidR="00254EBB" w:rsidRPr="00254EBB" w14:paraId="5F0AAAA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0117690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16</w:t>
            </w:r>
          </w:p>
        </w:tc>
        <w:tc>
          <w:tcPr>
            <w:tcW w:w="6532" w:type="dxa"/>
            <w:shd w:val="clear" w:color="auto" w:fill="auto"/>
            <w:hideMark/>
          </w:tcPr>
          <w:p w14:paraId="48FE621B" w14:textId="2528EF4E" w:rsidR="00254EBB" w:rsidRPr="00254EBB" w:rsidRDefault="005E5B36" w:rsidP="005E5B36">
            <w:pPr>
              <w:outlineLvl w:val="2"/>
            </w:pPr>
            <w:r>
              <w:t>Игровая форма «</w:t>
            </w:r>
            <w:r w:rsidR="00254EBB" w:rsidRPr="00254EBB">
              <w:t>Переправа</w:t>
            </w:r>
            <w:r>
              <w:t>» на детской площадке  «</w:t>
            </w:r>
            <w:r w:rsidR="00254EBB" w:rsidRPr="00254EBB">
              <w:t>Континент</w:t>
            </w:r>
            <w:r>
              <w:t>»</w:t>
            </w:r>
            <w:r w:rsidR="00254EBB" w:rsidRPr="00254EBB">
              <w:t xml:space="preserve">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>
              <w:t>«</w:t>
            </w:r>
            <w:r w:rsidR="00254EBB" w:rsidRPr="00254EBB">
              <w:t>Сосны</w:t>
            </w:r>
            <w:r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62067FF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E67547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1108522454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D1FFBC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139 300,00</w:t>
            </w:r>
          </w:p>
        </w:tc>
      </w:tr>
      <w:tr w:rsidR="00254EBB" w:rsidRPr="00254EBB" w14:paraId="136CD48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741ACB3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17</w:t>
            </w:r>
          </w:p>
        </w:tc>
        <w:tc>
          <w:tcPr>
            <w:tcW w:w="6532" w:type="dxa"/>
            <w:shd w:val="clear" w:color="auto" w:fill="auto"/>
            <w:hideMark/>
          </w:tcPr>
          <w:p w14:paraId="6D8B154F" w14:textId="0B56AB7C" w:rsidR="00254EBB" w:rsidRPr="00254EBB" w:rsidRDefault="005E5B36" w:rsidP="005E5B36">
            <w:pPr>
              <w:outlineLvl w:val="2"/>
            </w:pPr>
            <w:r>
              <w:t>Игровая форма «</w:t>
            </w:r>
            <w:r w:rsidR="00254EBB" w:rsidRPr="00254EBB">
              <w:t>Шестеренки</w:t>
            </w:r>
            <w:r>
              <w:t>»</w:t>
            </w:r>
            <w:r w:rsidR="00254EBB" w:rsidRPr="00254EBB">
              <w:t xml:space="preserve"> на </w:t>
            </w:r>
            <w:r>
              <w:t>детской площадке  «</w:t>
            </w:r>
            <w:r w:rsidR="00254EBB" w:rsidRPr="00254EBB">
              <w:t>Континент</w:t>
            </w:r>
            <w:r>
              <w:t xml:space="preserve">». </w:t>
            </w:r>
            <w:proofErr w:type="spellStart"/>
            <w:r>
              <w:t>Фестивально</w:t>
            </w:r>
            <w:proofErr w:type="spellEnd"/>
            <w:r>
              <w:t>-прогулочный парк «</w:t>
            </w:r>
            <w:r w:rsidR="00254EBB" w:rsidRPr="00254EBB">
              <w:t>Сосны</w:t>
            </w:r>
            <w:r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0BBD601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B1B93C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1108522455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C0192E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67 162,50</w:t>
            </w:r>
          </w:p>
        </w:tc>
      </w:tr>
      <w:tr w:rsidR="00254EBB" w:rsidRPr="00254EBB" w14:paraId="41BB3211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121EC39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18</w:t>
            </w:r>
          </w:p>
        </w:tc>
        <w:tc>
          <w:tcPr>
            <w:tcW w:w="6532" w:type="dxa"/>
            <w:shd w:val="clear" w:color="auto" w:fill="auto"/>
            <w:hideMark/>
          </w:tcPr>
          <w:p w14:paraId="1D7034DB" w14:textId="3D38BB59" w:rsidR="00254EBB" w:rsidRPr="00254EBB" w:rsidRDefault="005E5B36" w:rsidP="005E5B36">
            <w:pPr>
              <w:outlineLvl w:val="2"/>
            </w:pPr>
            <w:r>
              <w:t>Игровая форма «</w:t>
            </w:r>
            <w:r w:rsidR="00254EBB" w:rsidRPr="00254EBB">
              <w:t>Крестики-нолики</w:t>
            </w:r>
            <w:r>
              <w:t xml:space="preserve">» на детской площадке  «Континент». </w:t>
            </w:r>
            <w:proofErr w:type="spellStart"/>
            <w:r>
              <w:t>Фестивально</w:t>
            </w:r>
            <w:proofErr w:type="spellEnd"/>
            <w:r>
              <w:t>-прогулочный парк 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4A8697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BE38F2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1108522456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3F8254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49 501,25</w:t>
            </w:r>
          </w:p>
        </w:tc>
      </w:tr>
      <w:tr w:rsidR="00254EBB" w:rsidRPr="00254EBB" w14:paraId="40158114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57C9A21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19</w:t>
            </w:r>
          </w:p>
        </w:tc>
        <w:tc>
          <w:tcPr>
            <w:tcW w:w="6532" w:type="dxa"/>
            <w:shd w:val="clear" w:color="auto" w:fill="auto"/>
            <w:hideMark/>
          </w:tcPr>
          <w:p w14:paraId="5831C9AA" w14:textId="57477ABC" w:rsidR="00254EBB" w:rsidRPr="00254EBB" w:rsidRDefault="005E5B36" w:rsidP="005E5B36">
            <w:pPr>
              <w:outlineLvl w:val="2"/>
            </w:pPr>
            <w:r>
              <w:t>Песочница «</w:t>
            </w:r>
            <w:r w:rsidR="00254EBB" w:rsidRPr="00254EBB">
              <w:t>Ягодный дворик</w:t>
            </w:r>
            <w:r>
              <w:t xml:space="preserve">» на детской площадке  «Континент». </w:t>
            </w:r>
            <w:proofErr w:type="spellStart"/>
            <w:r>
              <w:t>Фестивально</w:t>
            </w:r>
            <w:proofErr w:type="spellEnd"/>
            <w:r>
              <w:t>-прогулочный парк 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09126B4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2A9770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1108522457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A4910C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167 035,62</w:t>
            </w:r>
          </w:p>
        </w:tc>
      </w:tr>
      <w:tr w:rsidR="00254EBB" w:rsidRPr="00254EBB" w14:paraId="33CB51C3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405AD7E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20</w:t>
            </w:r>
          </w:p>
        </w:tc>
        <w:tc>
          <w:tcPr>
            <w:tcW w:w="6532" w:type="dxa"/>
            <w:shd w:val="clear" w:color="auto" w:fill="auto"/>
            <w:hideMark/>
          </w:tcPr>
          <w:p w14:paraId="38DD6A5B" w14:textId="627FD7AE" w:rsidR="00254EBB" w:rsidRPr="00254EBB" w:rsidRDefault="00254EBB" w:rsidP="00254EBB">
            <w:pPr>
              <w:outlineLvl w:val="2"/>
            </w:pPr>
            <w:proofErr w:type="spellStart"/>
            <w:r w:rsidRPr="00254EBB">
              <w:t>Воркаут</w:t>
            </w:r>
            <w:proofErr w:type="spellEnd"/>
            <w:r w:rsidRPr="00254EBB">
              <w:t xml:space="preserve"> на спортивно-атлетической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5E5B36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145E5A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187DAD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1108522460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3E2184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77 236,79</w:t>
            </w:r>
          </w:p>
        </w:tc>
      </w:tr>
      <w:tr w:rsidR="00254EBB" w:rsidRPr="00254EBB" w14:paraId="1EB10EA4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A0C6F1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21</w:t>
            </w:r>
          </w:p>
        </w:tc>
        <w:tc>
          <w:tcPr>
            <w:tcW w:w="6532" w:type="dxa"/>
            <w:shd w:val="clear" w:color="auto" w:fill="auto"/>
            <w:hideMark/>
          </w:tcPr>
          <w:p w14:paraId="6A0FC476" w14:textId="7F618ADF" w:rsidR="00254EBB" w:rsidRPr="00254EBB" w:rsidRDefault="005E5B36" w:rsidP="00254EBB">
            <w:pPr>
              <w:outlineLvl w:val="2"/>
            </w:pPr>
            <w:r>
              <w:t>Тренажер «Жим»</w:t>
            </w:r>
            <w:r w:rsidR="00254EBB" w:rsidRPr="00254EBB">
              <w:t xml:space="preserve"> на спортивно-атлетической площадке</w:t>
            </w:r>
            <w:r>
              <w:t xml:space="preserve">. </w:t>
            </w:r>
            <w:proofErr w:type="spellStart"/>
            <w:r>
              <w:t>Фестивально</w:t>
            </w:r>
            <w:proofErr w:type="spellEnd"/>
            <w:r>
              <w:t>-прогулочный парк 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9F0D8A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7B46D3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1108522461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FCDA14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97 634,37</w:t>
            </w:r>
          </w:p>
        </w:tc>
      </w:tr>
      <w:tr w:rsidR="00254EBB" w:rsidRPr="00254EBB" w14:paraId="238D8B4F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98B67F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22</w:t>
            </w:r>
          </w:p>
        </w:tc>
        <w:tc>
          <w:tcPr>
            <w:tcW w:w="6532" w:type="dxa"/>
            <w:shd w:val="clear" w:color="auto" w:fill="auto"/>
            <w:hideMark/>
          </w:tcPr>
          <w:p w14:paraId="442160E0" w14:textId="5E08AE4A" w:rsidR="00254EBB" w:rsidRPr="00254EBB" w:rsidRDefault="005E5B36" w:rsidP="005E5B36">
            <w:pPr>
              <w:outlineLvl w:val="2"/>
            </w:pPr>
            <w:r>
              <w:t>Тренажер  «</w:t>
            </w:r>
            <w:r w:rsidR="00254EBB" w:rsidRPr="00254EBB">
              <w:t>Жим</w:t>
            </w:r>
            <w:r>
              <w:t>»</w:t>
            </w:r>
            <w:r w:rsidR="00254EBB" w:rsidRPr="00254EBB">
              <w:t xml:space="preserve"> на спортивно-атлетической площадке</w:t>
            </w:r>
            <w:r>
              <w:t xml:space="preserve">. </w:t>
            </w:r>
            <w:proofErr w:type="spellStart"/>
            <w:r>
              <w:t>Фестивально</w:t>
            </w:r>
            <w:proofErr w:type="spellEnd"/>
            <w:r>
              <w:t>-прогулочный парк «</w:t>
            </w:r>
            <w:r w:rsidR="00254EBB" w:rsidRPr="00254EBB">
              <w:t>Сосны</w:t>
            </w:r>
            <w:r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4F8E56E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2A8BA7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1108522509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E06BD0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97 634,37</w:t>
            </w:r>
          </w:p>
        </w:tc>
      </w:tr>
      <w:tr w:rsidR="00254EBB" w:rsidRPr="00254EBB" w14:paraId="40CF50C5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826152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23</w:t>
            </w:r>
          </w:p>
        </w:tc>
        <w:tc>
          <w:tcPr>
            <w:tcW w:w="6532" w:type="dxa"/>
            <w:shd w:val="clear" w:color="auto" w:fill="auto"/>
            <w:hideMark/>
          </w:tcPr>
          <w:p w14:paraId="3806C054" w14:textId="4A616C5A" w:rsidR="00254EBB" w:rsidRPr="00254EBB" w:rsidRDefault="005E5B36" w:rsidP="00B04778">
            <w:pPr>
              <w:outlineLvl w:val="2"/>
            </w:pPr>
            <w:r>
              <w:t>Тренажер «</w:t>
            </w:r>
            <w:proofErr w:type="spellStart"/>
            <w:r w:rsidR="00254EBB" w:rsidRPr="00254EBB">
              <w:t>Степпер</w:t>
            </w:r>
            <w:proofErr w:type="spellEnd"/>
            <w:r>
              <w:t>»</w:t>
            </w:r>
            <w:r w:rsidR="00254EBB" w:rsidRPr="00254EBB">
              <w:t xml:space="preserve"> на спортивно-атлетической площадке</w:t>
            </w:r>
            <w:r w:rsidR="00B04778">
              <w:t xml:space="preserve">. </w:t>
            </w:r>
            <w:proofErr w:type="spellStart"/>
            <w:r w:rsidR="00B04778">
              <w:t>Фестивально</w:t>
            </w:r>
            <w:proofErr w:type="spellEnd"/>
            <w:r w:rsidR="00B04778">
              <w:t>-прогулочный парк «</w:t>
            </w:r>
            <w:r w:rsidR="00254EBB" w:rsidRPr="00254EBB">
              <w:t>Сосны</w:t>
            </w:r>
            <w:r w:rsidR="00B04778"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760D28B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1DFB1E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1108522510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DB9827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92 659,38</w:t>
            </w:r>
          </w:p>
        </w:tc>
      </w:tr>
      <w:tr w:rsidR="00254EBB" w:rsidRPr="00254EBB" w14:paraId="773B910C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C5A7639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lastRenderedPageBreak/>
              <w:t>24</w:t>
            </w:r>
          </w:p>
        </w:tc>
        <w:tc>
          <w:tcPr>
            <w:tcW w:w="6532" w:type="dxa"/>
            <w:shd w:val="clear" w:color="auto" w:fill="auto"/>
            <w:hideMark/>
          </w:tcPr>
          <w:p w14:paraId="65764EAF" w14:textId="57299C9E" w:rsidR="00254EBB" w:rsidRPr="00254EBB" w:rsidRDefault="00B04778" w:rsidP="00B04778">
            <w:pPr>
              <w:outlineLvl w:val="2"/>
            </w:pPr>
            <w:r>
              <w:t>Тренажер «</w:t>
            </w:r>
            <w:r w:rsidR="00254EBB" w:rsidRPr="00254EBB">
              <w:t>Имитация гребли</w:t>
            </w:r>
            <w:r>
              <w:t>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06B571A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9D60AF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1108522464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36F131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66 043,13</w:t>
            </w:r>
          </w:p>
        </w:tc>
      </w:tr>
      <w:tr w:rsidR="00254EBB" w:rsidRPr="00254EBB" w14:paraId="4D20089F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3386EB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25</w:t>
            </w:r>
          </w:p>
        </w:tc>
        <w:tc>
          <w:tcPr>
            <w:tcW w:w="6532" w:type="dxa"/>
            <w:shd w:val="clear" w:color="auto" w:fill="auto"/>
            <w:hideMark/>
          </w:tcPr>
          <w:p w14:paraId="66FB8DE2" w14:textId="76ACC732" w:rsidR="00254EBB" w:rsidRPr="00254EBB" w:rsidRDefault="00A44182" w:rsidP="00A44182">
            <w:pPr>
              <w:outlineLvl w:val="2"/>
            </w:pPr>
            <w:r>
              <w:t>Тренажер «</w:t>
            </w:r>
            <w:r w:rsidR="00254EBB" w:rsidRPr="00254EBB">
              <w:t>Вертикальная тяга</w:t>
            </w:r>
            <w:r>
              <w:t>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B7F148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54381C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1108522466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9D7212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97 883,13</w:t>
            </w:r>
          </w:p>
        </w:tc>
      </w:tr>
      <w:tr w:rsidR="00254EBB" w:rsidRPr="00254EBB" w14:paraId="437EBB14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0F796CC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26</w:t>
            </w:r>
          </w:p>
        </w:tc>
        <w:tc>
          <w:tcPr>
            <w:tcW w:w="6532" w:type="dxa"/>
            <w:shd w:val="clear" w:color="auto" w:fill="auto"/>
            <w:hideMark/>
          </w:tcPr>
          <w:p w14:paraId="1561048D" w14:textId="47815A29" w:rsidR="00254EBB" w:rsidRPr="00254EBB" w:rsidRDefault="00A44182" w:rsidP="00A44182">
            <w:pPr>
              <w:outlineLvl w:val="2"/>
            </w:pPr>
            <w:r>
              <w:t>Тренажер  «</w:t>
            </w:r>
            <w:r w:rsidR="00254EBB" w:rsidRPr="00254EBB">
              <w:t>Вертикальная тяга</w:t>
            </w:r>
            <w:r>
              <w:t>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5F8530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2967AD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1108522465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1F3DD5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97 883,13</w:t>
            </w:r>
          </w:p>
        </w:tc>
      </w:tr>
      <w:tr w:rsidR="00254EBB" w:rsidRPr="00254EBB" w14:paraId="18F7156E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FDBC6C1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27</w:t>
            </w:r>
          </w:p>
        </w:tc>
        <w:tc>
          <w:tcPr>
            <w:tcW w:w="6532" w:type="dxa"/>
            <w:shd w:val="clear" w:color="auto" w:fill="auto"/>
            <w:hideMark/>
          </w:tcPr>
          <w:p w14:paraId="5D64C7CF" w14:textId="0D47223C" w:rsidR="00254EBB" w:rsidRPr="00254EBB" w:rsidRDefault="00A44182" w:rsidP="00254EBB">
            <w:pPr>
              <w:outlineLvl w:val="2"/>
            </w:pPr>
            <w:r>
              <w:t>Тренажер двойной «Тандем-Жим ногами»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E52270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0B0987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1108522467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1D6654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80 097,50</w:t>
            </w:r>
          </w:p>
        </w:tc>
      </w:tr>
      <w:tr w:rsidR="00254EBB" w:rsidRPr="00254EBB" w14:paraId="00574C75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9FDD3E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28</w:t>
            </w:r>
          </w:p>
        </w:tc>
        <w:tc>
          <w:tcPr>
            <w:tcW w:w="6532" w:type="dxa"/>
            <w:shd w:val="clear" w:color="auto" w:fill="auto"/>
            <w:hideMark/>
          </w:tcPr>
          <w:p w14:paraId="79B67B69" w14:textId="544B4FE8" w:rsidR="00254EBB" w:rsidRPr="00254EBB" w:rsidRDefault="00A44182" w:rsidP="00254EBB">
            <w:pPr>
              <w:outlineLvl w:val="2"/>
            </w:pPr>
            <w:r>
              <w:t>Тренажер «Шаговый»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68A9641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57133B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1108522468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2D92B1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93 530,00</w:t>
            </w:r>
          </w:p>
        </w:tc>
      </w:tr>
      <w:tr w:rsidR="00254EBB" w:rsidRPr="00254EBB" w14:paraId="64D50F8B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01CC6F9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29</w:t>
            </w:r>
          </w:p>
        </w:tc>
        <w:tc>
          <w:tcPr>
            <w:tcW w:w="6532" w:type="dxa"/>
            <w:shd w:val="clear" w:color="auto" w:fill="auto"/>
            <w:hideMark/>
          </w:tcPr>
          <w:p w14:paraId="5B0A0736" w14:textId="48888606" w:rsidR="00254EBB" w:rsidRPr="00254EBB" w:rsidRDefault="00A44182" w:rsidP="00A44182">
            <w:pPr>
              <w:outlineLvl w:val="2"/>
            </w:pPr>
            <w:r>
              <w:t>Тренажер двойной «</w:t>
            </w:r>
            <w:proofErr w:type="spellStart"/>
            <w:r w:rsidR="00254EBB" w:rsidRPr="00254EBB">
              <w:t>Твистер</w:t>
            </w:r>
            <w:proofErr w:type="spellEnd"/>
            <w:r w:rsidR="00254EBB" w:rsidRPr="00254EBB">
              <w:t>-Маятник</w:t>
            </w:r>
            <w:r>
              <w:t>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AC3992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CD754A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1108522469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BD711D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84 575,00</w:t>
            </w:r>
          </w:p>
        </w:tc>
      </w:tr>
      <w:tr w:rsidR="00254EBB" w:rsidRPr="00254EBB" w14:paraId="05157C0A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CC2338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30</w:t>
            </w:r>
          </w:p>
        </w:tc>
        <w:tc>
          <w:tcPr>
            <w:tcW w:w="6532" w:type="dxa"/>
            <w:shd w:val="clear" w:color="auto" w:fill="auto"/>
            <w:hideMark/>
          </w:tcPr>
          <w:p w14:paraId="2140327D" w14:textId="5705E75B" w:rsidR="00254EBB" w:rsidRPr="00254EBB" w:rsidRDefault="00A44182" w:rsidP="00A44182">
            <w:pPr>
              <w:outlineLvl w:val="2"/>
            </w:pPr>
            <w:r>
              <w:t>Тренажер  двойной «</w:t>
            </w:r>
            <w:proofErr w:type="spellStart"/>
            <w:r w:rsidR="00254EBB" w:rsidRPr="00254EBB">
              <w:t>Твистер</w:t>
            </w:r>
            <w:proofErr w:type="spellEnd"/>
            <w:r w:rsidR="00254EBB" w:rsidRPr="00254EBB">
              <w:t>-Маятник</w:t>
            </w:r>
            <w:r>
              <w:t>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6DDBAD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355338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1108522470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6A78E9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84 575,00</w:t>
            </w:r>
          </w:p>
        </w:tc>
      </w:tr>
      <w:tr w:rsidR="00254EBB" w:rsidRPr="00254EBB" w14:paraId="3C341730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24444EEC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31</w:t>
            </w:r>
          </w:p>
        </w:tc>
        <w:tc>
          <w:tcPr>
            <w:tcW w:w="6532" w:type="dxa"/>
            <w:shd w:val="clear" w:color="auto" w:fill="auto"/>
            <w:hideMark/>
          </w:tcPr>
          <w:p w14:paraId="6B946B8E" w14:textId="44A0B75D" w:rsidR="00254EBB" w:rsidRPr="00254EBB" w:rsidRDefault="00254EBB" w:rsidP="00254EBB">
            <w:pPr>
              <w:outlineLvl w:val="2"/>
            </w:pPr>
            <w:r w:rsidRPr="00254EBB">
              <w:t xml:space="preserve">Трибуна на футбольной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7EF0CC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8CA71E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1108522504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9819B6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972 736,87</w:t>
            </w:r>
          </w:p>
        </w:tc>
      </w:tr>
      <w:tr w:rsidR="00254EBB" w:rsidRPr="00254EBB" w14:paraId="1E2C0C58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56A529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32</w:t>
            </w:r>
          </w:p>
        </w:tc>
        <w:tc>
          <w:tcPr>
            <w:tcW w:w="6532" w:type="dxa"/>
            <w:shd w:val="clear" w:color="auto" w:fill="auto"/>
            <w:hideMark/>
          </w:tcPr>
          <w:p w14:paraId="4AEE857A" w14:textId="5A2A4B26" w:rsidR="00254EBB" w:rsidRPr="00254EBB" w:rsidRDefault="00254EBB" w:rsidP="00254EBB">
            <w:pPr>
              <w:outlineLvl w:val="2"/>
            </w:pPr>
            <w:r w:rsidRPr="00254EBB">
              <w:t xml:space="preserve">Трибуна  на футбольной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B837C6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E474DA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1108522500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07B1D9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972 736,87</w:t>
            </w:r>
          </w:p>
        </w:tc>
      </w:tr>
      <w:tr w:rsidR="00254EBB" w:rsidRPr="00254EBB" w14:paraId="76CF060A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AE24C8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33</w:t>
            </w:r>
          </w:p>
        </w:tc>
        <w:tc>
          <w:tcPr>
            <w:tcW w:w="6532" w:type="dxa"/>
            <w:shd w:val="clear" w:color="auto" w:fill="auto"/>
            <w:hideMark/>
          </w:tcPr>
          <w:p w14:paraId="769FD373" w14:textId="58B13ED8" w:rsidR="00254EBB" w:rsidRPr="00254EBB" w:rsidRDefault="00254EBB" w:rsidP="00254EBB">
            <w:pPr>
              <w:outlineLvl w:val="2"/>
            </w:pPr>
            <w:r w:rsidRPr="00254EBB">
              <w:t xml:space="preserve">Трибуна на  футбольной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6C7FEA3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24A5C5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1108522501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9C4326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972 736,87</w:t>
            </w:r>
          </w:p>
        </w:tc>
      </w:tr>
      <w:tr w:rsidR="00254EBB" w:rsidRPr="00254EBB" w14:paraId="7DABFF06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F27B660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34</w:t>
            </w:r>
          </w:p>
        </w:tc>
        <w:tc>
          <w:tcPr>
            <w:tcW w:w="6532" w:type="dxa"/>
            <w:shd w:val="clear" w:color="auto" w:fill="auto"/>
            <w:hideMark/>
          </w:tcPr>
          <w:p w14:paraId="318C6DBF" w14:textId="6EF8E0FD" w:rsidR="00254EBB" w:rsidRPr="00254EBB" w:rsidRDefault="00254EBB" w:rsidP="00254EBB">
            <w:pPr>
              <w:outlineLvl w:val="2"/>
            </w:pPr>
            <w:r w:rsidRPr="00254EBB">
              <w:t xml:space="preserve">Трибуна  на футбольной 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35B0F6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769D1A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1108522498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19CF69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972 736,87</w:t>
            </w:r>
          </w:p>
        </w:tc>
      </w:tr>
      <w:tr w:rsidR="00254EBB" w:rsidRPr="00254EBB" w14:paraId="2328B720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A638E07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35</w:t>
            </w:r>
          </w:p>
        </w:tc>
        <w:tc>
          <w:tcPr>
            <w:tcW w:w="6532" w:type="dxa"/>
            <w:shd w:val="clear" w:color="auto" w:fill="auto"/>
            <w:hideMark/>
          </w:tcPr>
          <w:p w14:paraId="684C89DE" w14:textId="07C57F8A" w:rsidR="00254EBB" w:rsidRPr="00254EBB" w:rsidRDefault="00254EBB" w:rsidP="00254EBB">
            <w:pPr>
              <w:outlineLvl w:val="2"/>
            </w:pPr>
            <w:r w:rsidRPr="00254EBB">
              <w:t xml:space="preserve">Трибуна на футбольной 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B51F5F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257042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1108522502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F469E0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972 736,87</w:t>
            </w:r>
          </w:p>
        </w:tc>
      </w:tr>
      <w:tr w:rsidR="00254EBB" w:rsidRPr="00254EBB" w14:paraId="39AA3A5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C061EE3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36</w:t>
            </w:r>
          </w:p>
        </w:tc>
        <w:tc>
          <w:tcPr>
            <w:tcW w:w="6532" w:type="dxa"/>
            <w:shd w:val="clear" w:color="auto" w:fill="auto"/>
            <w:hideMark/>
          </w:tcPr>
          <w:p w14:paraId="41DBE99E" w14:textId="6DCD91A6" w:rsidR="00254EBB" w:rsidRPr="00254EBB" w:rsidRDefault="00254EBB" w:rsidP="00254EBB">
            <w:pPr>
              <w:outlineLvl w:val="2"/>
            </w:pPr>
            <w:r w:rsidRPr="00254EBB">
              <w:t xml:space="preserve">Трибуна на футбольной площадке. 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C9E35A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C7E218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1108522503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DD96FF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972 736,87</w:t>
            </w:r>
          </w:p>
        </w:tc>
      </w:tr>
      <w:tr w:rsidR="00254EBB" w:rsidRPr="00254EBB" w14:paraId="312BCA5D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28CF7FE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37</w:t>
            </w:r>
          </w:p>
        </w:tc>
        <w:tc>
          <w:tcPr>
            <w:tcW w:w="6532" w:type="dxa"/>
            <w:shd w:val="clear" w:color="auto" w:fill="auto"/>
            <w:hideMark/>
          </w:tcPr>
          <w:p w14:paraId="0512A3B1" w14:textId="04B3B483" w:rsidR="00254EBB" w:rsidRPr="00254EBB" w:rsidRDefault="00254EBB" w:rsidP="00254EBB">
            <w:pPr>
              <w:outlineLvl w:val="2"/>
            </w:pPr>
            <w:r w:rsidRPr="00254EBB">
              <w:t xml:space="preserve">Трибуна  на футбольной площадке. 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71E7DA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7C7BDB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1108522499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4C6295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972 736,87</w:t>
            </w:r>
          </w:p>
        </w:tc>
      </w:tr>
      <w:tr w:rsidR="00254EBB" w:rsidRPr="00254EBB" w14:paraId="06049019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7FF25A0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lastRenderedPageBreak/>
              <w:t>38</w:t>
            </w:r>
          </w:p>
        </w:tc>
        <w:tc>
          <w:tcPr>
            <w:tcW w:w="6532" w:type="dxa"/>
            <w:shd w:val="clear" w:color="auto" w:fill="auto"/>
            <w:hideMark/>
          </w:tcPr>
          <w:p w14:paraId="12537525" w14:textId="0F048D42" w:rsidR="00254EBB" w:rsidRPr="00254EBB" w:rsidRDefault="00254EBB" w:rsidP="00254EBB">
            <w:pPr>
              <w:outlineLvl w:val="2"/>
            </w:pPr>
            <w:r w:rsidRPr="00254EBB">
              <w:t xml:space="preserve">Стол теннисный антивандальный на площадке для настольного тенниса.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6C1D66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54AC53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1108522506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07DD29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199 248,75</w:t>
            </w:r>
          </w:p>
        </w:tc>
      </w:tr>
      <w:tr w:rsidR="00254EBB" w:rsidRPr="00254EBB" w14:paraId="2AFA416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818CD1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39</w:t>
            </w:r>
          </w:p>
        </w:tc>
        <w:tc>
          <w:tcPr>
            <w:tcW w:w="6532" w:type="dxa"/>
            <w:shd w:val="clear" w:color="auto" w:fill="auto"/>
            <w:hideMark/>
          </w:tcPr>
          <w:p w14:paraId="6A820762" w14:textId="4A5B7EB8" w:rsidR="00254EBB" w:rsidRPr="00254EBB" w:rsidRDefault="00254EBB" w:rsidP="00254EBB">
            <w:pPr>
              <w:outlineLvl w:val="2"/>
            </w:pPr>
            <w:r w:rsidRPr="00254EBB">
              <w:t xml:space="preserve">Хоккейная коробка R-7,5 м., защитная сетка Н-1500 мм по периметру.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96234D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790CCD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1108522508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90FB75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5 330 065,75</w:t>
            </w:r>
          </w:p>
        </w:tc>
      </w:tr>
      <w:tr w:rsidR="00254EBB" w:rsidRPr="00254EBB" w14:paraId="30A9753B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DABE55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40</w:t>
            </w:r>
          </w:p>
        </w:tc>
        <w:tc>
          <w:tcPr>
            <w:tcW w:w="6532" w:type="dxa"/>
            <w:shd w:val="clear" w:color="auto" w:fill="auto"/>
            <w:hideMark/>
          </w:tcPr>
          <w:p w14:paraId="268AC534" w14:textId="1F61D5E5" w:rsidR="00254EBB" w:rsidRPr="00254EBB" w:rsidRDefault="00254EBB" w:rsidP="00254EBB">
            <w:pPr>
              <w:outlineLvl w:val="2"/>
            </w:pPr>
            <w:r w:rsidRPr="00254EBB">
              <w:t xml:space="preserve">Стол  теннисный антивандальный на площадке для настольного тенниса.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4BC1A0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F3E887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1108522507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D05C02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199 248,75</w:t>
            </w:r>
          </w:p>
        </w:tc>
      </w:tr>
      <w:tr w:rsidR="00254EBB" w:rsidRPr="00254EBB" w14:paraId="18871116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00322D6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41</w:t>
            </w:r>
          </w:p>
        </w:tc>
        <w:tc>
          <w:tcPr>
            <w:tcW w:w="6532" w:type="dxa"/>
            <w:shd w:val="clear" w:color="auto" w:fill="auto"/>
            <w:hideMark/>
          </w:tcPr>
          <w:p w14:paraId="435C53BE" w14:textId="6802E5DA" w:rsidR="00254EBB" w:rsidRPr="00254EBB" w:rsidRDefault="00254EBB" w:rsidP="00254EBB">
            <w:pPr>
              <w:outlineLvl w:val="2"/>
            </w:pPr>
            <w:r w:rsidRPr="00254EBB">
              <w:t xml:space="preserve">Стол теннисный  антивандальный на площадке для настольного тенниса.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8057E5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5CD5D3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1108522505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27D35D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199 248,75</w:t>
            </w:r>
          </w:p>
        </w:tc>
      </w:tr>
      <w:tr w:rsidR="00254EBB" w:rsidRPr="00254EBB" w14:paraId="4ACE2043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0A73145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42</w:t>
            </w:r>
          </w:p>
        </w:tc>
        <w:tc>
          <w:tcPr>
            <w:tcW w:w="6532" w:type="dxa"/>
            <w:shd w:val="clear" w:color="auto" w:fill="auto"/>
            <w:hideMark/>
          </w:tcPr>
          <w:p w14:paraId="7919D7FD" w14:textId="4774F6D7" w:rsidR="00254EBB" w:rsidRPr="00254EBB" w:rsidRDefault="00254EBB" w:rsidP="00254EBB">
            <w:pPr>
              <w:outlineLvl w:val="2"/>
            </w:pPr>
            <w:r w:rsidRPr="00254EBB">
              <w:t xml:space="preserve">Ограждение на волейбольной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6F80006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C9BE35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1108522492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36DEA9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1 411 889,00</w:t>
            </w:r>
          </w:p>
        </w:tc>
      </w:tr>
      <w:tr w:rsidR="00254EBB" w:rsidRPr="00254EBB" w14:paraId="1DA166D0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0B89004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43</w:t>
            </w:r>
          </w:p>
        </w:tc>
        <w:tc>
          <w:tcPr>
            <w:tcW w:w="6532" w:type="dxa"/>
            <w:shd w:val="clear" w:color="auto" w:fill="auto"/>
            <w:hideMark/>
          </w:tcPr>
          <w:p w14:paraId="2379D5F4" w14:textId="03BF79DB" w:rsidR="00254EBB" w:rsidRPr="00254EBB" w:rsidRDefault="00A44182" w:rsidP="00A44182">
            <w:pPr>
              <w:outlineLvl w:val="2"/>
            </w:pPr>
            <w:r>
              <w:t>Тренажер «</w:t>
            </w:r>
            <w:r w:rsidR="00254EBB" w:rsidRPr="00254EBB">
              <w:t>Рули</w:t>
            </w:r>
            <w:r>
              <w:t>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411A5B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40F408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1108522488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82BA68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43 904,37</w:t>
            </w:r>
          </w:p>
        </w:tc>
      </w:tr>
      <w:tr w:rsidR="00254EBB" w:rsidRPr="00254EBB" w14:paraId="33E066EB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3F1E924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44</w:t>
            </w:r>
          </w:p>
        </w:tc>
        <w:tc>
          <w:tcPr>
            <w:tcW w:w="6532" w:type="dxa"/>
            <w:shd w:val="clear" w:color="auto" w:fill="auto"/>
            <w:hideMark/>
          </w:tcPr>
          <w:p w14:paraId="0289F109" w14:textId="7D81F715" w:rsidR="00254EBB" w:rsidRPr="00254EBB" w:rsidRDefault="00A44182" w:rsidP="00254EBB">
            <w:pPr>
              <w:outlineLvl w:val="2"/>
            </w:pPr>
            <w:r>
              <w:t xml:space="preserve">Тренажер двойной «Жим </w:t>
            </w:r>
            <w:proofErr w:type="gramStart"/>
            <w:r>
              <w:t>ногами-Брусья</w:t>
            </w:r>
            <w:proofErr w:type="gramEnd"/>
            <w:r>
              <w:t>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00F0896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6D4624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1108522472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CCA31A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90 918,11</w:t>
            </w:r>
          </w:p>
        </w:tc>
      </w:tr>
      <w:tr w:rsidR="00254EBB" w:rsidRPr="00254EBB" w14:paraId="460ED6B1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2D915D8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45</w:t>
            </w:r>
          </w:p>
        </w:tc>
        <w:tc>
          <w:tcPr>
            <w:tcW w:w="6532" w:type="dxa"/>
            <w:shd w:val="clear" w:color="auto" w:fill="auto"/>
            <w:hideMark/>
          </w:tcPr>
          <w:p w14:paraId="1D27DC75" w14:textId="1D513A2A" w:rsidR="00254EBB" w:rsidRPr="00254EBB" w:rsidRDefault="00A44182" w:rsidP="00A44182">
            <w:pPr>
              <w:outlineLvl w:val="2"/>
            </w:pPr>
            <w:r>
              <w:t>Тренажер «</w:t>
            </w:r>
            <w:r w:rsidR="00254EBB" w:rsidRPr="00254EBB">
              <w:t>Маятник</w:t>
            </w:r>
            <w:r>
              <w:t>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D4137F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A0BDE4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1108522473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45C5AA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55 471,25</w:t>
            </w:r>
          </w:p>
        </w:tc>
      </w:tr>
      <w:tr w:rsidR="00254EBB" w:rsidRPr="00254EBB" w14:paraId="7022D74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24F2136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46</w:t>
            </w:r>
          </w:p>
        </w:tc>
        <w:tc>
          <w:tcPr>
            <w:tcW w:w="6532" w:type="dxa"/>
            <w:shd w:val="clear" w:color="auto" w:fill="auto"/>
            <w:hideMark/>
          </w:tcPr>
          <w:p w14:paraId="70B9F772" w14:textId="7EE014BF" w:rsidR="00254EBB" w:rsidRPr="00254EBB" w:rsidRDefault="00A44182" w:rsidP="00A44182">
            <w:pPr>
              <w:outlineLvl w:val="2"/>
            </w:pPr>
            <w:r>
              <w:t>Тренажер  «</w:t>
            </w:r>
            <w:r w:rsidR="00254EBB" w:rsidRPr="00254EBB">
              <w:t>Маятник</w:t>
            </w:r>
            <w:r>
              <w:t>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956C0A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029CAC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1108522474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E54A3F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55 471,25</w:t>
            </w:r>
          </w:p>
        </w:tc>
      </w:tr>
      <w:tr w:rsidR="00254EBB" w:rsidRPr="00254EBB" w14:paraId="2C34DA32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3A9AEE4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47</w:t>
            </w:r>
          </w:p>
        </w:tc>
        <w:tc>
          <w:tcPr>
            <w:tcW w:w="6532" w:type="dxa"/>
            <w:shd w:val="clear" w:color="auto" w:fill="auto"/>
            <w:hideMark/>
          </w:tcPr>
          <w:p w14:paraId="1FA70A1E" w14:textId="6CF7A631" w:rsidR="00254EBB" w:rsidRPr="00254EBB" w:rsidRDefault="00A44182" w:rsidP="00A44182">
            <w:pPr>
              <w:outlineLvl w:val="2"/>
            </w:pPr>
            <w:r>
              <w:t>Тренажер «</w:t>
            </w:r>
            <w:r w:rsidR="00254EBB" w:rsidRPr="00254EBB">
              <w:t>Эллиптический</w:t>
            </w:r>
            <w:r>
              <w:t>»</w:t>
            </w:r>
            <w:r w:rsidR="00254EBB" w:rsidRPr="00254EBB">
              <w:t xml:space="preserve"> на спортивно-атлетической площадке.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663BD79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0CAD2F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1108522475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00CF58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111 440,00</w:t>
            </w:r>
          </w:p>
        </w:tc>
      </w:tr>
      <w:tr w:rsidR="00254EBB" w:rsidRPr="00254EBB" w14:paraId="2BEA5C6E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2A37DF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48</w:t>
            </w:r>
          </w:p>
        </w:tc>
        <w:tc>
          <w:tcPr>
            <w:tcW w:w="6532" w:type="dxa"/>
            <w:shd w:val="clear" w:color="auto" w:fill="auto"/>
            <w:hideMark/>
          </w:tcPr>
          <w:p w14:paraId="55234EDB" w14:textId="4FA97DFE" w:rsidR="00254EBB" w:rsidRPr="00254EBB" w:rsidRDefault="00254EBB" w:rsidP="00254EBB">
            <w:pPr>
              <w:outlineLvl w:val="2"/>
            </w:pPr>
            <w:proofErr w:type="spellStart"/>
            <w:r w:rsidRPr="00254EBB">
              <w:t>Воркаут</w:t>
            </w:r>
            <w:proofErr w:type="spellEnd"/>
            <w:r w:rsidRPr="00254EBB">
              <w:t xml:space="preserve"> на спортивной площадке </w:t>
            </w:r>
            <w:r w:rsidR="00A44182" w:rsidRPr="00A44182">
              <w:t>«</w:t>
            </w:r>
            <w:proofErr w:type="spellStart"/>
            <w:r w:rsidR="00A44182" w:rsidRPr="00A44182">
              <w:t>Воркаут</w:t>
            </w:r>
            <w:proofErr w:type="spellEnd"/>
            <w:r w:rsidR="00A44182" w:rsidRPr="00A44182">
              <w:t xml:space="preserve">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6950C4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F045BF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1108522476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549666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129 847,50</w:t>
            </w:r>
          </w:p>
        </w:tc>
      </w:tr>
      <w:tr w:rsidR="00254EBB" w:rsidRPr="00254EBB" w14:paraId="64C3623D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8E8A7B9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49</w:t>
            </w:r>
          </w:p>
        </w:tc>
        <w:tc>
          <w:tcPr>
            <w:tcW w:w="6532" w:type="dxa"/>
            <w:shd w:val="clear" w:color="auto" w:fill="auto"/>
            <w:hideMark/>
          </w:tcPr>
          <w:p w14:paraId="70775426" w14:textId="3497B127" w:rsidR="00254EBB" w:rsidRPr="00254EBB" w:rsidRDefault="00254EBB" w:rsidP="00254EBB">
            <w:pPr>
              <w:outlineLvl w:val="2"/>
            </w:pPr>
            <w:proofErr w:type="spellStart"/>
            <w:r w:rsidRPr="00254EBB">
              <w:t>Воркаут</w:t>
            </w:r>
            <w:proofErr w:type="spellEnd"/>
            <w:r w:rsidRPr="00254EBB">
              <w:t xml:space="preserve">  на спортивной площадке </w:t>
            </w:r>
            <w:r w:rsidR="00A44182" w:rsidRPr="00A44182">
              <w:t>«</w:t>
            </w:r>
            <w:proofErr w:type="spellStart"/>
            <w:r w:rsidR="00A44182" w:rsidRPr="00A44182">
              <w:t>Воркаут</w:t>
            </w:r>
            <w:proofErr w:type="spellEnd"/>
            <w:r w:rsidR="00A44182" w:rsidRPr="00A44182">
              <w:t xml:space="preserve">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CE41DE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65B261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1108522477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1D21D8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80 470,54</w:t>
            </w:r>
          </w:p>
        </w:tc>
      </w:tr>
      <w:tr w:rsidR="00254EBB" w:rsidRPr="00254EBB" w14:paraId="5D19985E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69C9FB8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50</w:t>
            </w:r>
          </w:p>
        </w:tc>
        <w:tc>
          <w:tcPr>
            <w:tcW w:w="6532" w:type="dxa"/>
            <w:shd w:val="clear" w:color="auto" w:fill="auto"/>
            <w:hideMark/>
          </w:tcPr>
          <w:p w14:paraId="31A81C5A" w14:textId="43DE8C42" w:rsidR="00254EBB" w:rsidRPr="00254EBB" w:rsidRDefault="00254EBB" w:rsidP="00254EBB">
            <w:pPr>
              <w:outlineLvl w:val="2"/>
            </w:pPr>
            <w:proofErr w:type="spellStart"/>
            <w:r w:rsidRPr="00254EBB">
              <w:t>Воркаут</w:t>
            </w:r>
            <w:proofErr w:type="spellEnd"/>
            <w:r w:rsidRPr="00254EBB">
              <w:t xml:space="preserve"> на  спортивной площадке </w:t>
            </w:r>
            <w:r w:rsidR="00A44182" w:rsidRPr="00A44182">
              <w:t>«</w:t>
            </w:r>
            <w:proofErr w:type="spellStart"/>
            <w:r w:rsidR="00A44182" w:rsidRPr="00A44182">
              <w:t>Воркаут</w:t>
            </w:r>
            <w:proofErr w:type="spellEnd"/>
            <w:r w:rsidR="00A44182" w:rsidRPr="00A44182">
              <w:t xml:space="preserve">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9547F9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9B0787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1108522478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20B0DB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98 131,79</w:t>
            </w:r>
          </w:p>
        </w:tc>
      </w:tr>
      <w:tr w:rsidR="00254EBB" w:rsidRPr="00254EBB" w14:paraId="470A430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9F73028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51</w:t>
            </w:r>
          </w:p>
        </w:tc>
        <w:tc>
          <w:tcPr>
            <w:tcW w:w="6532" w:type="dxa"/>
            <w:shd w:val="clear" w:color="auto" w:fill="auto"/>
            <w:hideMark/>
          </w:tcPr>
          <w:p w14:paraId="5AFF387C" w14:textId="4625D997" w:rsidR="00254EBB" w:rsidRPr="00254EBB" w:rsidRDefault="00254EBB" w:rsidP="00254EBB">
            <w:pPr>
              <w:outlineLvl w:val="2"/>
            </w:pPr>
            <w:proofErr w:type="spellStart"/>
            <w:r w:rsidRPr="00254EBB">
              <w:t>Воркаут</w:t>
            </w:r>
            <w:proofErr w:type="spellEnd"/>
            <w:r w:rsidRPr="00254EBB">
              <w:t xml:space="preserve">  на  спортивной площадке </w:t>
            </w:r>
            <w:r w:rsidR="00A44182" w:rsidRPr="00A44182">
              <w:t>«</w:t>
            </w:r>
            <w:proofErr w:type="spellStart"/>
            <w:r w:rsidR="00A44182" w:rsidRPr="00A44182">
              <w:t>Воркаут</w:t>
            </w:r>
            <w:proofErr w:type="spellEnd"/>
            <w:r w:rsidR="00A44182" w:rsidRPr="00A44182">
              <w:t xml:space="preserve">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0C26D19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843D1A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1108522479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CCE727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154 100,71</w:t>
            </w:r>
          </w:p>
        </w:tc>
      </w:tr>
      <w:tr w:rsidR="00254EBB" w:rsidRPr="00254EBB" w14:paraId="3AEB54D0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FBA50DC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lastRenderedPageBreak/>
              <w:t>52</w:t>
            </w:r>
          </w:p>
        </w:tc>
        <w:tc>
          <w:tcPr>
            <w:tcW w:w="6532" w:type="dxa"/>
            <w:shd w:val="clear" w:color="auto" w:fill="auto"/>
            <w:hideMark/>
          </w:tcPr>
          <w:p w14:paraId="59BD08A6" w14:textId="580DB8B2" w:rsidR="00254EBB" w:rsidRPr="00254EBB" w:rsidRDefault="00254EBB" w:rsidP="00254EBB">
            <w:pPr>
              <w:outlineLvl w:val="2"/>
            </w:pPr>
            <w:proofErr w:type="spellStart"/>
            <w:r w:rsidRPr="00254EBB">
              <w:t>Воркаут</w:t>
            </w:r>
            <w:proofErr w:type="spellEnd"/>
            <w:r w:rsidRPr="00254EBB">
              <w:t xml:space="preserve"> на спортивной  площадке </w:t>
            </w:r>
            <w:r w:rsidR="00A44182" w:rsidRPr="00A44182">
              <w:t>«</w:t>
            </w:r>
            <w:proofErr w:type="spellStart"/>
            <w:r w:rsidR="00A44182" w:rsidRPr="00A44182">
              <w:t>Воркаут</w:t>
            </w:r>
            <w:proofErr w:type="spellEnd"/>
            <w:r w:rsidR="00A44182" w:rsidRPr="00A44182">
              <w:t xml:space="preserve">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401A48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E1232F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1108522480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B3A696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265 291,79</w:t>
            </w:r>
          </w:p>
        </w:tc>
      </w:tr>
      <w:tr w:rsidR="00254EBB" w:rsidRPr="00254EBB" w14:paraId="2D99A85D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1217DB6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53</w:t>
            </w:r>
          </w:p>
        </w:tc>
        <w:tc>
          <w:tcPr>
            <w:tcW w:w="6532" w:type="dxa"/>
            <w:shd w:val="clear" w:color="auto" w:fill="auto"/>
            <w:hideMark/>
          </w:tcPr>
          <w:p w14:paraId="2CE09A44" w14:textId="26EEFD4D" w:rsidR="00254EBB" w:rsidRPr="00254EBB" w:rsidRDefault="00254EBB" w:rsidP="00254EBB">
            <w:pPr>
              <w:outlineLvl w:val="2"/>
            </w:pPr>
            <w:proofErr w:type="spellStart"/>
            <w:r w:rsidRPr="00254EBB">
              <w:t>Воркаут</w:t>
            </w:r>
            <w:proofErr w:type="spellEnd"/>
            <w:r w:rsidRPr="00254EBB">
              <w:t xml:space="preserve">  на спортивной  площадке </w:t>
            </w:r>
            <w:r w:rsidR="00A44182" w:rsidRPr="00A44182">
              <w:t>«</w:t>
            </w:r>
            <w:proofErr w:type="spellStart"/>
            <w:r w:rsidR="00A44182" w:rsidRPr="00A44182">
              <w:t>Воркаут</w:t>
            </w:r>
            <w:proofErr w:type="spellEnd"/>
            <w:r w:rsidR="00A44182" w:rsidRPr="00A44182">
              <w:t xml:space="preserve">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F8AF2F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09742B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1108522481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5E7830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102 858,20</w:t>
            </w:r>
          </w:p>
        </w:tc>
      </w:tr>
      <w:tr w:rsidR="00254EBB" w:rsidRPr="00254EBB" w14:paraId="0A915C7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ADCB9F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54</w:t>
            </w:r>
          </w:p>
        </w:tc>
        <w:tc>
          <w:tcPr>
            <w:tcW w:w="6532" w:type="dxa"/>
            <w:shd w:val="clear" w:color="auto" w:fill="auto"/>
            <w:hideMark/>
          </w:tcPr>
          <w:p w14:paraId="00D661AB" w14:textId="61D8AEEF" w:rsidR="00254EBB" w:rsidRPr="00254EBB" w:rsidRDefault="00254EBB" w:rsidP="00254EBB">
            <w:pPr>
              <w:outlineLvl w:val="2"/>
            </w:pPr>
            <w:proofErr w:type="spellStart"/>
            <w:r w:rsidRPr="00254EBB">
              <w:t>Воркаут</w:t>
            </w:r>
            <w:proofErr w:type="spellEnd"/>
            <w:r w:rsidRPr="00254EBB">
              <w:t xml:space="preserve">  на  спортивной  площадке </w:t>
            </w:r>
            <w:r w:rsidR="00A44182" w:rsidRPr="00A44182">
              <w:t>«</w:t>
            </w:r>
            <w:proofErr w:type="spellStart"/>
            <w:r w:rsidR="00A44182" w:rsidRPr="00A44182">
              <w:t>Воркаут</w:t>
            </w:r>
            <w:proofErr w:type="spellEnd"/>
            <w:r w:rsidR="00A44182" w:rsidRPr="00A44182">
              <w:t xml:space="preserve">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B6D8E3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4F5136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1108522482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8F5D8F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65 545,70</w:t>
            </w:r>
          </w:p>
        </w:tc>
      </w:tr>
      <w:tr w:rsidR="00254EBB" w:rsidRPr="00254EBB" w14:paraId="1A40549F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59507E4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55</w:t>
            </w:r>
          </w:p>
        </w:tc>
        <w:tc>
          <w:tcPr>
            <w:tcW w:w="6532" w:type="dxa"/>
            <w:shd w:val="clear" w:color="auto" w:fill="auto"/>
            <w:hideMark/>
          </w:tcPr>
          <w:p w14:paraId="415C7452" w14:textId="52EDB0A7" w:rsidR="00254EBB" w:rsidRPr="00254EBB" w:rsidRDefault="00254EBB" w:rsidP="00254EBB">
            <w:pPr>
              <w:outlineLvl w:val="2"/>
            </w:pPr>
            <w:proofErr w:type="spellStart"/>
            <w:r w:rsidRPr="00254EBB">
              <w:t>Воркаут</w:t>
            </w:r>
            <w:proofErr w:type="spellEnd"/>
            <w:r w:rsidRPr="00254EBB">
              <w:t xml:space="preserve"> на спортивной площадке  </w:t>
            </w:r>
            <w:r w:rsidR="00A44182" w:rsidRPr="00A44182">
              <w:t>«</w:t>
            </w:r>
            <w:proofErr w:type="spellStart"/>
            <w:r w:rsidR="00A44182" w:rsidRPr="00A44182">
              <w:t>Воркаут</w:t>
            </w:r>
            <w:proofErr w:type="spellEnd"/>
            <w:r w:rsidR="00A44182" w:rsidRPr="00A44182">
              <w:t xml:space="preserve">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2E7340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AC29F0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1108522483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75C47E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194 025,00</w:t>
            </w:r>
          </w:p>
        </w:tc>
      </w:tr>
      <w:tr w:rsidR="00254EBB" w:rsidRPr="00254EBB" w14:paraId="2E516179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0FB2577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56</w:t>
            </w:r>
          </w:p>
        </w:tc>
        <w:tc>
          <w:tcPr>
            <w:tcW w:w="6532" w:type="dxa"/>
            <w:shd w:val="clear" w:color="auto" w:fill="auto"/>
            <w:hideMark/>
          </w:tcPr>
          <w:p w14:paraId="2DD90792" w14:textId="76FBE36E" w:rsidR="00254EBB" w:rsidRPr="00254EBB" w:rsidRDefault="00254EBB" w:rsidP="00254EBB">
            <w:pPr>
              <w:outlineLvl w:val="2"/>
            </w:pPr>
            <w:proofErr w:type="spellStart"/>
            <w:r w:rsidRPr="00254EBB">
              <w:t>Воркаут</w:t>
            </w:r>
            <w:proofErr w:type="spellEnd"/>
            <w:r w:rsidRPr="00254EBB">
              <w:t xml:space="preserve">  на спортивной площадке  </w:t>
            </w:r>
            <w:r w:rsidR="00A44182" w:rsidRPr="00A44182">
              <w:t>«</w:t>
            </w:r>
            <w:proofErr w:type="spellStart"/>
            <w:r w:rsidR="00A44182" w:rsidRPr="00A44182">
              <w:t>Воркаут</w:t>
            </w:r>
            <w:proofErr w:type="spellEnd"/>
            <w:r w:rsidR="00A44182" w:rsidRPr="00A44182">
              <w:t xml:space="preserve">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A042E7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D78C2C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1108522484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CD479C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33 581,42</w:t>
            </w:r>
          </w:p>
        </w:tc>
      </w:tr>
      <w:tr w:rsidR="00254EBB" w:rsidRPr="00254EBB" w14:paraId="7F98B34D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3153B33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57</w:t>
            </w:r>
          </w:p>
        </w:tc>
        <w:tc>
          <w:tcPr>
            <w:tcW w:w="6532" w:type="dxa"/>
            <w:shd w:val="clear" w:color="auto" w:fill="auto"/>
            <w:hideMark/>
          </w:tcPr>
          <w:p w14:paraId="608CB7A4" w14:textId="03DFBD09" w:rsidR="00254EBB" w:rsidRPr="00254EBB" w:rsidRDefault="00254EBB" w:rsidP="00A44182">
            <w:pPr>
              <w:outlineLvl w:val="2"/>
            </w:pPr>
            <w:proofErr w:type="spellStart"/>
            <w:r w:rsidRPr="00254EBB">
              <w:t>Вор</w:t>
            </w:r>
            <w:r w:rsidR="00A44182">
              <w:t>каут</w:t>
            </w:r>
            <w:proofErr w:type="spellEnd"/>
            <w:r w:rsidR="00A44182">
              <w:t xml:space="preserve">  на  спортивной площадке  «</w:t>
            </w:r>
            <w:proofErr w:type="spellStart"/>
            <w:r w:rsidRPr="00254EBB">
              <w:t>Воркаут</w:t>
            </w:r>
            <w:proofErr w:type="spellEnd"/>
            <w:r w:rsidR="00A44182">
              <w:t>»</w:t>
            </w:r>
            <w:r w:rsidRPr="00254EBB">
              <w:t xml:space="preserve">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16DFD8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3A4D51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1108522485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58F255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49 874,20</w:t>
            </w:r>
          </w:p>
        </w:tc>
      </w:tr>
      <w:tr w:rsidR="00254EBB" w:rsidRPr="00254EBB" w14:paraId="4A282AEC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2023875D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58</w:t>
            </w:r>
          </w:p>
        </w:tc>
        <w:tc>
          <w:tcPr>
            <w:tcW w:w="6532" w:type="dxa"/>
            <w:shd w:val="clear" w:color="auto" w:fill="auto"/>
            <w:hideMark/>
          </w:tcPr>
          <w:p w14:paraId="0E0CADF7" w14:textId="32166439" w:rsidR="00254EBB" w:rsidRPr="00254EBB" w:rsidRDefault="00A44182" w:rsidP="00254EBB">
            <w:pPr>
              <w:outlineLvl w:val="2"/>
            </w:pPr>
            <w:proofErr w:type="spellStart"/>
            <w:r>
              <w:t>Воркаут</w:t>
            </w:r>
            <w:proofErr w:type="spellEnd"/>
            <w:r>
              <w:t xml:space="preserve"> на спортивной площадке «</w:t>
            </w:r>
            <w:proofErr w:type="spellStart"/>
            <w:r>
              <w:t>Воркаут</w:t>
            </w:r>
            <w:proofErr w:type="spellEnd"/>
            <w:r>
              <w:t>»</w:t>
            </w:r>
            <w:r w:rsidR="00254EBB" w:rsidRPr="00254EBB">
              <w:t xml:space="preserve">. 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77A928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4542EE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1108522486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C98BA1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441 033,75</w:t>
            </w:r>
          </w:p>
        </w:tc>
      </w:tr>
      <w:tr w:rsidR="00254EBB" w:rsidRPr="00254EBB" w14:paraId="27ABF5BA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2037169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59</w:t>
            </w:r>
          </w:p>
        </w:tc>
        <w:tc>
          <w:tcPr>
            <w:tcW w:w="6532" w:type="dxa"/>
            <w:shd w:val="clear" w:color="auto" w:fill="auto"/>
            <w:hideMark/>
          </w:tcPr>
          <w:p w14:paraId="59227C2B" w14:textId="18F63C03" w:rsidR="00254EBB" w:rsidRPr="00254EBB" w:rsidRDefault="00254EBB" w:rsidP="00254EBB">
            <w:pPr>
              <w:outlineLvl w:val="2"/>
            </w:pPr>
            <w:proofErr w:type="spellStart"/>
            <w:r w:rsidRPr="00254EBB">
              <w:t>В</w:t>
            </w:r>
            <w:r w:rsidR="00A44182">
              <w:t>оркаут</w:t>
            </w:r>
            <w:proofErr w:type="spellEnd"/>
            <w:r w:rsidR="00A44182">
              <w:t xml:space="preserve">  на спортивной площадке «</w:t>
            </w:r>
            <w:proofErr w:type="spellStart"/>
            <w:r w:rsidR="00A44182">
              <w:t>Воркаут</w:t>
            </w:r>
            <w:proofErr w:type="spellEnd"/>
            <w:r w:rsidR="00A44182">
              <w:t>»</w:t>
            </w:r>
            <w:r w:rsidRPr="00254EBB">
              <w:t xml:space="preserve">. 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B02723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7E4645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1108522487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FEB79C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83 206,79</w:t>
            </w:r>
          </w:p>
        </w:tc>
      </w:tr>
      <w:tr w:rsidR="00254EBB" w:rsidRPr="00254EBB" w14:paraId="1BAED2F3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AFEB505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60</w:t>
            </w:r>
          </w:p>
        </w:tc>
        <w:tc>
          <w:tcPr>
            <w:tcW w:w="6532" w:type="dxa"/>
            <w:shd w:val="clear" w:color="auto" w:fill="auto"/>
            <w:hideMark/>
          </w:tcPr>
          <w:p w14:paraId="68732920" w14:textId="61333BA0" w:rsidR="00254EBB" w:rsidRPr="00254EBB" w:rsidRDefault="00A44182" w:rsidP="00A9408E">
            <w:pPr>
              <w:outlineLvl w:val="2"/>
            </w:pPr>
            <w:r>
              <w:t>Тренажер «Рули»</w:t>
            </w:r>
            <w:r w:rsidR="00254EBB" w:rsidRPr="00254EBB">
              <w:t xml:space="preserve"> на площадке для пенсионеров и маломобильных групп</w:t>
            </w:r>
            <w:r w:rsidR="00A9408E">
              <w:t xml:space="preserve">. </w:t>
            </w:r>
            <w:proofErr w:type="spellStart"/>
            <w:r w:rsidR="00A9408E">
              <w:t>Фестивально</w:t>
            </w:r>
            <w:proofErr w:type="spellEnd"/>
            <w:r w:rsidR="00A9408E">
              <w:t>-прогулочный парк «</w:t>
            </w:r>
            <w:r w:rsidR="00254EBB" w:rsidRPr="00254EBB">
              <w:t>Сосны</w:t>
            </w:r>
            <w:r w:rsidR="00A9408E">
              <w:t>»</w:t>
            </w:r>
          </w:p>
        </w:tc>
        <w:tc>
          <w:tcPr>
            <w:tcW w:w="4116" w:type="dxa"/>
            <w:shd w:val="clear" w:color="auto" w:fill="auto"/>
            <w:hideMark/>
          </w:tcPr>
          <w:p w14:paraId="24FDA63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1DD590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1108522471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3AE2AD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43 904,37</w:t>
            </w:r>
          </w:p>
        </w:tc>
      </w:tr>
      <w:tr w:rsidR="00254EBB" w:rsidRPr="00254EBB" w14:paraId="6731E06C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CDF816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61</w:t>
            </w:r>
          </w:p>
        </w:tc>
        <w:tc>
          <w:tcPr>
            <w:tcW w:w="6532" w:type="dxa"/>
            <w:shd w:val="clear" w:color="auto" w:fill="auto"/>
            <w:hideMark/>
          </w:tcPr>
          <w:p w14:paraId="45733C8E" w14:textId="30B4A761" w:rsidR="00254EBB" w:rsidRPr="00254EBB" w:rsidRDefault="00A44182" w:rsidP="00A44182">
            <w:pPr>
              <w:outlineLvl w:val="2"/>
            </w:pPr>
            <w:r>
              <w:t>Тренажер «</w:t>
            </w:r>
            <w:r w:rsidR="00254EBB" w:rsidRPr="00254EBB">
              <w:t>Эллиптический</w:t>
            </w:r>
            <w:r>
              <w:t>»</w:t>
            </w:r>
            <w:r w:rsidR="00254EBB" w:rsidRPr="00254EBB">
              <w:t xml:space="preserve"> на площадке для пенсионеров и маломобильных групп.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0E6F70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79F2FB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1108522489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0F6629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111 440,00</w:t>
            </w:r>
          </w:p>
        </w:tc>
      </w:tr>
      <w:tr w:rsidR="00254EBB" w:rsidRPr="00254EBB" w14:paraId="7A4D9198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F7B82B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62</w:t>
            </w:r>
          </w:p>
        </w:tc>
        <w:tc>
          <w:tcPr>
            <w:tcW w:w="6532" w:type="dxa"/>
            <w:shd w:val="clear" w:color="auto" w:fill="auto"/>
            <w:hideMark/>
          </w:tcPr>
          <w:p w14:paraId="4051E358" w14:textId="38B62F02" w:rsidR="00254EBB" w:rsidRPr="00254EBB" w:rsidRDefault="00A44182" w:rsidP="00254EBB">
            <w:pPr>
              <w:outlineLvl w:val="2"/>
            </w:pPr>
            <w:r>
              <w:t>Тренажер «Жим»</w:t>
            </w:r>
            <w:r w:rsidR="00254EBB" w:rsidRPr="00254EBB">
              <w:t xml:space="preserve"> на площадке для пенсионеров и маломобильных групп.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08B8A6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449465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1108522462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A1B746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97 634,37</w:t>
            </w:r>
          </w:p>
        </w:tc>
      </w:tr>
      <w:tr w:rsidR="00254EBB" w:rsidRPr="00254EBB" w14:paraId="166335F9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CD76FEE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63</w:t>
            </w:r>
          </w:p>
        </w:tc>
        <w:tc>
          <w:tcPr>
            <w:tcW w:w="6532" w:type="dxa"/>
            <w:shd w:val="clear" w:color="auto" w:fill="auto"/>
            <w:hideMark/>
          </w:tcPr>
          <w:p w14:paraId="3FEDACBE" w14:textId="522746E1" w:rsidR="00254EBB" w:rsidRPr="00254EBB" w:rsidRDefault="00A44182" w:rsidP="00254EBB">
            <w:pPr>
              <w:outlineLvl w:val="2"/>
            </w:pPr>
            <w:r>
              <w:t>Тренажер «</w:t>
            </w:r>
            <w:proofErr w:type="spellStart"/>
            <w:r>
              <w:t>Степпер</w:t>
            </w:r>
            <w:proofErr w:type="spellEnd"/>
            <w:r>
              <w:t>»</w:t>
            </w:r>
            <w:r w:rsidR="00254EBB" w:rsidRPr="00254EBB">
              <w:t xml:space="preserve"> на площадке для пенсионеров и маломобильных групп.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C08C01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6BE7F7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1108522463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52BA4E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92 659,38</w:t>
            </w:r>
          </w:p>
        </w:tc>
      </w:tr>
      <w:tr w:rsidR="00254EBB" w:rsidRPr="00254EBB" w14:paraId="42A58535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71A606E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64</w:t>
            </w:r>
          </w:p>
        </w:tc>
        <w:tc>
          <w:tcPr>
            <w:tcW w:w="6532" w:type="dxa"/>
            <w:shd w:val="clear" w:color="auto" w:fill="auto"/>
            <w:hideMark/>
          </w:tcPr>
          <w:p w14:paraId="49F24708" w14:textId="6FD74280" w:rsidR="00254EBB" w:rsidRPr="00254EBB" w:rsidRDefault="00A44182" w:rsidP="00A44182">
            <w:pPr>
              <w:outlineLvl w:val="2"/>
            </w:pPr>
            <w:r>
              <w:t>Тренажер «</w:t>
            </w:r>
            <w:r w:rsidR="00254EBB" w:rsidRPr="00254EBB">
              <w:t>Тандем-Жим ногами</w:t>
            </w:r>
            <w:r>
              <w:t>»</w:t>
            </w:r>
            <w:r w:rsidR="00254EBB" w:rsidRPr="00254EBB">
              <w:t xml:space="preserve"> на площадке для пенсионеров и маломобильных групп.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6E9BED7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EF2268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1108522491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ABDE92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80 097,50</w:t>
            </w:r>
          </w:p>
        </w:tc>
      </w:tr>
      <w:tr w:rsidR="00254EBB" w:rsidRPr="00254EBB" w14:paraId="6DD776F5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2F4238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lastRenderedPageBreak/>
              <w:t>65</w:t>
            </w:r>
          </w:p>
        </w:tc>
        <w:tc>
          <w:tcPr>
            <w:tcW w:w="6532" w:type="dxa"/>
            <w:shd w:val="clear" w:color="auto" w:fill="auto"/>
            <w:hideMark/>
          </w:tcPr>
          <w:p w14:paraId="4B032996" w14:textId="1877A4F3" w:rsidR="00254EBB" w:rsidRPr="00254EBB" w:rsidRDefault="00254EBB" w:rsidP="00254EBB">
            <w:pPr>
              <w:outlineLvl w:val="2"/>
            </w:pPr>
            <w:r w:rsidRPr="00254EBB">
              <w:t xml:space="preserve">Брусья наклонные на площадке для пенсионеров и маломобильных групп.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35F46E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92F8C2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1108522490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0202FD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84 973,00</w:t>
            </w:r>
          </w:p>
        </w:tc>
      </w:tr>
      <w:tr w:rsidR="00254EBB" w:rsidRPr="00254EBB" w14:paraId="27643448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DFB95E1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66</w:t>
            </w:r>
          </w:p>
        </w:tc>
        <w:tc>
          <w:tcPr>
            <w:tcW w:w="6532" w:type="dxa"/>
            <w:shd w:val="clear" w:color="auto" w:fill="auto"/>
            <w:hideMark/>
          </w:tcPr>
          <w:p w14:paraId="37B1D126" w14:textId="3739F8F1" w:rsidR="00254EBB" w:rsidRPr="00254EBB" w:rsidRDefault="00254EBB" w:rsidP="00254EBB">
            <w:pPr>
              <w:outlineLvl w:val="2"/>
            </w:pPr>
            <w:r w:rsidRPr="00254EBB">
              <w:t xml:space="preserve">Стойки волейбольные с сеткой на волейбольной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BB174B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1D8AA5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1108522493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00B951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40 795,00</w:t>
            </w:r>
          </w:p>
        </w:tc>
      </w:tr>
      <w:tr w:rsidR="00254EBB" w:rsidRPr="00254EBB" w14:paraId="5299AC85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A367137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67</w:t>
            </w:r>
          </w:p>
        </w:tc>
        <w:tc>
          <w:tcPr>
            <w:tcW w:w="6532" w:type="dxa"/>
            <w:shd w:val="clear" w:color="auto" w:fill="auto"/>
            <w:hideMark/>
          </w:tcPr>
          <w:p w14:paraId="25A23AA0" w14:textId="0B6FF71E" w:rsidR="00254EBB" w:rsidRPr="00254EBB" w:rsidRDefault="00254EBB" w:rsidP="00254EBB">
            <w:pPr>
              <w:outlineLvl w:val="2"/>
            </w:pPr>
            <w:r w:rsidRPr="00254EBB">
              <w:t xml:space="preserve">Стойка баскетбольная Г-образная на волейбольной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BAFD85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40ADDF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1108522494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FF12EB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107 215,25</w:t>
            </w:r>
          </w:p>
        </w:tc>
      </w:tr>
      <w:tr w:rsidR="00254EBB" w:rsidRPr="00254EBB" w14:paraId="2D6C51A6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C7C5131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68</w:t>
            </w:r>
          </w:p>
        </w:tc>
        <w:tc>
          <w:tcPr>
            <w:tcW w:w="6532" w:type="dxa"/>
            <w:shd w:val="clear" w:color="auto" w:fill="auto"/>
            <w:hideMark/>
          </w:tcPr>
          <w:p w14:paraId="7843ADB3" w14:textId="3F1CCF25" w:rsidR="00254EBB" w:rsidRPr="00254EBB" w:rsidRDefault="00254EBB" w:rsidP="00254EBB">
            <w:pPr>
              <w:outlineLvl w:val="2"/>
            </w:pPr>
            <w:r w:rsidRPr="00254EBB">
              <w:t xml:space="preserve">Стойка  баскетбольная Г-образная на волейбольной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76B914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4B053B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1108522496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B894D6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107 215,25</w:t>
            </w:r>
          </w:p>
        </w:tc>
      </w:tr>
      <w:tr w:rsidR="00254EBB" w:rsidRPr="00254EBB" w14:paraId="2D02D023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2F851B3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69</w:t>
            </w:r>
          </w:p>
        </w:tc>
        <w:tc>
          <w:tcPr>
            <w:tcW w:w="6532" w:type="dxa"/>
            <w:shd w:val="clear" w:color="auto" w:fill="auto"/>
            <w:hideMark/>
          </w:tcPr>
          <w:p w14:paraId="20727CAE" w14:textId="34896343" w:rsidR="00254EBB" w:rsidRPr="00254EBB" w:rsidRDefault="00254EBB" w:rsidP="00254EBB">
            <w:pPr>
              <w:outlineLvl w:val="2"/>
            </w:pPr>
            <w:r w:rsidRPr="00254EBB">
              <w:t xml:space="preserve">Стойка  баскетбольная  Г-образная на волейбольной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6325D54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D75171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1108522497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003633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107 215,25</w:t>
            </w:r>
          </w:p>
        </w:tc>
      </w:tr>
      <w:tr w:rsidR="00254EBB" w:rsidRPr="00254EBB" w14:paraId="354BA96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FF7924C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70</w:t>
            </w:r>
          </w:p>
        </w:tc>
        <w:tc>
          <w:tcPr>
            <w:tcW w:w="6532" w:type="dxa"/>
            <w:shd w:val="clear" w:color="auto" w:fill="auto"/>
            <w:hideMark/>
          </w:tcPr>
          <w:p w14:paraId="37B467AB" w14:textId="31CEDE8A" w:rsidR="00254EBB" w:rsidRPr="00254EBB" w:rsidRDefault="00254EBB" w:rsidP="00254EBB">
            <w:pPr>
              <w:outlineLvl w:val="2"/>
            </w:pPr>
            <w:r w:rsidRPr="00254EBB">
              <w:t xml:space="preserve">Стойка баскетбольная  Г-образная на волейбольной площадке.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EF9E0D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3336A2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1108522495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67C300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107 215,25</w:t>
            </w:r>
          </w:p>
        </w:tc>
      </w:tr>
      <w:tr w:rsidR="00254EBB" w:rsidRPr="00254EBB" w14:paraId="4517C2F4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2AEAFF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71</w:t>
            </w:r>
          </w:p>
        </w:tc>
        <w:tc>
          <w:tcPr>
            <w:tcW w:w="6532" w:type="dxa"/>
            <w:shd w:val="clear" w:color="auto" w:fill="auto"/>
            <w:hideMark/>
          </w:tcPr>
          <w:p w14:paraId="72A208AC" w14:textId="3FBA99EC" w:rsidR="00254EBB" w:rsidRPr="00254EBB" w:rsidRDefault="00254EBB" w:rsidP="00254EBB">
            <w:pPr>
              <w:outlineLvl w:val="2"/>
            </w:pPr>
            <w:r w:rsidRPr="00254EBB">
              <w:t xml:space="preserve">Тротуар АБП.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D339C2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FFB678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1108522634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AC07A1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60 159 755,21</w:t>
            </w:r>
          </w:p>
        </w:tc>
      </w:tr>
      <w:tr w:rsidR="00254EBB" w:rsidRPr="00254EBB" w14:paraId="74F71A1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B9EF05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72</w:t>
            </w:r>
          </w:p>
        </w:tc>
        <w:tc>
          <w:tcPr>
            <w:tcW w:w="6532" w:type="dxa"/>
            <w:shd w:val="clear" w:color="auto" w:fill="auto"/>
            <w:hideMark/>
          </w:tcPr>
          <w:p w14:paraId="5B763FEC" w14:textId="46D94A12" w:rsidR="00254EBB" w:rsidRPr="00254EBB" w:rsidRDefault="00254EBB" w:rsidP="00A44182">
            <w:pPr>
              <w:outlineLvl w:val="2"/>
            </w:pPr>
            <w:r w:rsidRPr="00254EBB">
              <w:t xml:space="preserve">Бортовой камень. </w:t>
            </w:r>
            <w:proofErr w:type="spellStart"/>
            <w:r w:rsidR="00A44182">
              <w:t>Ф</w:t>
            </w:r>
            <w:r w:rsidRPr="00254EBB">
              <w:t>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627F1B2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1424A0A" w14:textId="29596B2E" w:rsidR="00254EBB" w:rsidRPr="00254EBB" w:rsidRDefault="00254EBB" w:rsidP="005E5B36">
            <w:pPr>
              <w:jc w:val="center"/>
              <w:outlineLvl w:val="2"/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271F406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29 652 655,50</w:t>
            </w:r>
          </w:p>
        </w:tc>
      </w:tr>
      <w:tr w:rsidR="00254EBB" w:rsidRPr="00254EBB" w14:paraId="3105D1A0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6B0E0A9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73</w:t>
            </w:r>
          </w:p>
        </w:tc>
        <w:tc>
          <w:tcPr>
            <w:tcW w:w="6532" w:type="dxa"/>
            <w:shd w:val="clear" w:color="auto" w:fill="auto"/>
            <w:hideMark/>
          </w:tcPr>
          <w:p w14:paraId="0AA79A6D" w14:textId="311DE4FE" w:rsidR="00254EBB" w:rsidRPr="00254EBB" w:rsidRDefault="00254EBB" w:rsidP="00A44182">
            <w:pPr>
              <w:outlineLvl w:val="2"/>
            </w:pPr>
            <w:r w:rsidRPr="00254EBB">
              <w:t xml:space="preserve">Бортовой камень.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ADBF1B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2D489BD" w14:textId="66719E72" w:rsidR="00254EBB" w:rsidRPr="00254EBB" w:rsidRDefault="00254EBB" w:rsidP="005E5B36">
            <w:pPr>
              <w:jc w:val="center"/>
              <w:outlineLvl w:val="2"/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6EB5017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1 311 906,72</w:t>
            </w:r>
          </w:p>
        </w:tc>
      </w:tr>
      <w:tr w:rsidR="00254EBB" w:rsidRPr="00254EBB" w14:paraId="41BFA06F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747C529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74</w:t>
            </w:r>
          </w:p>
        </w:tc>
        <w:tc>
          <w:tcPr>
            <w:tcW w:w="6532" w:type="dxa"/>
            <w:shd w:val="clear" w:color="auto" w:fill="auto"/>
            <w:hideMark/>
          </w:tcPr>
          <w:p w14:paraId="27638E29" w14:textId="474EB260" w:rsidR="00254EBB" w:rsidRPr="00254EBB" w:rsidRDefault="00A44182" w:rsidP="00254EBB">
            <w:pPr>
              <w:outlineLvl w:val="2"/>
            </w:pPr>
            <w:r>
              <w:t>Детская площадка «Мировой океан»</w:t>
            </w:r>
            <w:r w:rsidR="00254EBB" w:rsidRPr="00254EBB">
              <w:t xml:space="preserve"> с основанием.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15193B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19B83C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1108522637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61B560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2 096 724,94</w:t>
            </w:r>
          </w:p>
        </w:tc>
      </w:tr>
      <w:tr w:rsidR="00254EBB" w:rsidRPr="00254EBB" w14:paraId="0A5265E5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F7A9904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75</w:t>
            </w:r>
          </w:p>
        </w:tc>
        <w:tc>
          <w:tcPr>
            <w:tcW w:w="6532" w:type="dxa"/>
            <w:shd w:val="clear" w:color="auto" w:fill="auto"/>
            <w:hideMark/>
          </w:tcPr>
          <w:p w14:paraId="4D4D0E5C" w14:textId="1ACEEF16" w:rsidR="00254EBB" w:rsidRPr="00254EBB" w:rsidRDefault="00A44182" w:rsidP="00A44182">
            <w:pPr>
              <w:outlineLvl w:val="2"/>
            </w:pPr>
            <w:r>
              <w:t>Детская площадка «</w:t>
            </w:r>
            <w:r w:rsidR="00254EBB" w:rsidRPr="00254EBB">
              <w:t>Космос</w:t>
            </w:r>
            <w:r>
              <w:t>»</w:t>
            </w:r>
            <w:r w:rsidR="00254EBB" w:rsidRPr="00254EBB">
              <w:t xml:space="preserve"> с основанием.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02CCC7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1ABEFE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1108522638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C1F5D7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10 894 135,18</w:t>
            </w:r>
          </w:p>
        </w:tc>
      </w:tr>
      <w:tr w:rsidR="00254EBB" w:rsidRPr="00254EBB" w14:paraId="645D0F28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61BC1C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76</w:t>
            </w:r>
          </w:p>
        </w:tc>
        <w:tc>
          <w:tcPr>
            <w:tcW w:w="6532" w:type="dxa"/>
            <w:shd w:val="clear" w:color="auto" w:fill="auto"/>
            <w:hideMark/>
          </w:tcPr>
          <w:p w14:paraId="41E6DDD8" w14:textId="67D17887" w:rsidR="00254EBB" w:rsidRPr="00254EBB" w:rsidRDefault="00254EBB" w:rsidP="00A44182">
            <w:pPr>
              <w:outlineLvl w:val="2"/>
            </w:pPr>
            <w:r w:rsidRPr="00254EBB">
              <w:t>Детская площадка</w:t>
            </w:r>
            <w:r w:rsidR="00A44182">
              <w:t xml:space="preserve"> «</w:t>
            </w:r>
            <w:r w:rsidRPr="00254EBB">
              <w:t>Континент</w:t>
            </w:r>
            <w:r w:rsidR="00A44182">
              <w:t>»</w:t>
            </w:r>
            <w:r w:rsidRPr="00254EBB">
              <w:t xml:space="preserve"> с основанием.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0D9716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0E120C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1108522639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7B3B61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7 437 483,86</w:t>
            </w:r>
          </w:p>
        </w:tc>
      </w:tr>
      <w:tr w:rsidR="00254EBB" w:rsidRPr="00254EBB" w14:paraId="2A02553A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11B4EF7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77</w:t>
            </w:r>
          </w:p>
        </w:tc>
        <w:tc>
          <w:tcPr>
            <w:tcW w:w="6532" w:type="dxa"/>
            <w:shd w:val="clear" w:color="auto" w:fill="auto"/>
            <w:hideMark/>
          </w:tcPr>
          <w:p w14:paraId="6FB146F9" w14:textId="5E9A5931" w:rsidR="00254EBB" w:rsidRPr="00254EBB" w:rsidRDefault="00254EBB" w:rsidP="00254EBB">
            <w:pPr>
              <w:outlineLvl w:val="2"/>
            </w:pPr>
            <w:r w:rsidRPr="00254EBB">
              <w:t xml:space="preserve">Спортивно-атлетическая площадка с основанием.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EFCB83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033F64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1108522640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47B51E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3 504 946,66</w:t>
            </w:r>
          </w:p>
        </w:tc>
      </w:tr>
      <w:tr w:rsidR="00254EBB" w:rsidRPr="00254EBB" w14:paraId="6954A70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68C5608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78</w:t>
            </w:r>
          </w:p>
        </w:tc>
        <w:tc>
          <w:tcPr>
            <w:tcW w:w="6532" w:type="dxa"/>
            <w:shd w:val="clear" w:color="auto" w:fill="auto"/>
            <w:hideMark/>
          </w:tcPr>
          <w:p w14:paraId="40CD4114" w14:textId="1C5D1059" w:rsidR="00254EBB" w:rsidRPr="00254EBB" w:rsidRDefault="00A44182" w:rsidP="00A44182">
            <w:pPr>
              <w:outlineLvl w:val="2"/>
            </w:pPr>
            <w:r>
              <w:t>Спортивная площадка «</w:t>
            </w:r>
            <w:proofErr w:type="spellStart"/>
            <w:r w:rsidR="00254EBB" w:rsidRPr="00254EBB">
              <w:t>Воркаут</w:t>
            </w:r>
            <w:proofErr w:type="spellEnd"/>
            <w:r>
              <w:t>»</w:t>
            </w:r>
            <w:r w:rsidR="00254EBB" w:rsidRPr="00254EBB">
              <w:t xml:space="preserve"> с основанием.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D4683B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538E3F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1108522641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28D7F2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3 691 060,45</w:t>
            </w:r>
          </w:p>
        </w:tc>
      </w:tr>
      <w:tr w:rsidR="00254EBB" w:rsidRPr="00254EBB" w14:paraId="78526662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F98B4E5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79</w:t>
            </w:r>
          </w:p>
        </w:tc>
        <w:tc>
          <w:tcPr>
            <w:tcW w:w="6532" w:type="dxa"/>
            <w:shd w:val="clear" w:color="auto" w:fill="auto"/>
            <w:hideMark/>
          </w:tcPr>
          <w:p w14:paraId="5060B0F9" w14:textId="7740B28C" w:rsidR="00254EBB" w:rsidRPr="00254EBB" w:rsidRDefault="00254EBB" w:rsidP="00254EBB">
            <w:pPr>
              <w:outlineLvl w:val="2"/>
            </w:pPr>
            <w:r w:rsidRPr="00254EBB">
              <w:t xml:space="preserve">Площадка для пенсионеров и маломобильных групп с основанием.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8721CF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CCF22A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1108522642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170329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769 780,76</w:t>
            </w:r>
          </w:p>
        </w:tc>
      </w:tr>
      <w:tr w:rsidR="00254EBB" w:rsidRPr="00254EBB" w14:paraId="61CCB80C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C2EA408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lastRenderedPageBreak/>
              <w:t>80</w:t>
            </w:r>
          </w:p>
        </w:tc>
        <w:tc>
          <w:tcPr>
            <w:tcW w:w="6532" w:type="dxa"/>
            <w:shd w:val="clear" w:color="auto" w:fill="auto"/>
            <w:hideMark/>
          </w:tcPr>
          <w:p w14:paraId="74578611" w14:textId="540F0200" w:rsidR="00254EBB" w:rsidRPr="00254EBB" w:rsidRDefault="00254EBB" w:rsidP="00254EBB">
            <w:pPr>
              <w:outlineLvl w:val="2"/>
            </w:pPr>
            <w:r w:rsidRPr="00254EBB">
              <w:t xml:space="preserve">Волейбольная площадка с основанием.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CBF3F1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FE484E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1108522643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CCBCEE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4 312 421,35</w:t>
            </w:r>
          </w:p>
        </w:tc>
      </w:tr>
      <w:tr w:rsidR="00254EBB" w:rsidRPr="00254EBB" w14:paraId="3249CE7E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5BD9F9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81</w:t>
            </w:r>
          </w:p>
        </w:tc>
        <w:tc>
          <w:tcPr>
            <w:tcW w:w="6532" w:type="dxa"/>
            <w:shd w:val="clear" w:color="auto" w:fill="auto"/>
            <w:hideMark/>
          </w:tcPr>
          <w:p w14:paraId="56A14285" w14:textId="23CFC00B" w:rsidR="00254EBB" w:rsidRPr="00254EBB" w:rsidRDefault="00254EBB" w:rsidP="00254EBB">
            <w:pPr>
              <w:outlineLvl w:val="2"/>
            </w:pPr>
            <w:r w:rsidRPr="00254EBB">
              <w:t xml:space="preserve">Футбольная площадка с покрытием искусственная трава.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0381C52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475450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1108522644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1E611E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25 862 131,15</w:t>
            </w:r>
          </w:p>
        </w:tc>
      </w:tr>
      <w:tr w:rsidR="00254EBB" w:rsidRPr="00254EBB" w14:paraId="67D1D539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483901D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82</w:t>
            </w:r>
          </w:p>
        </w:tc>
        <w:tc>
          <w:tcPr>
            <w:tcW w:w="6532" w:type="dxa"/>
            <w:shd w:val="clear" w:color="auto" w:fill="auto"/>
            <w:hideMark/>
          </w:tcPr>
          <w:p w14:paraId="563C884B" w14:textId="04E06893" w:rsidR="00254EBB" w:rsidRPr="00254EBB" w:rsidRDefault="00254EBB" w:rsidP="00254EBB">
            <w:pPr>
              <w:outlineLvl w:val="2"/>
            </w:pPr>
            <w:r w:rsidRPr="00254EBB">
              <w:t xml:space="preserve">Футбольная площадка с резиновым покрытием.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6B45845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4F2779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1108522645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4E3877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7 929 271,87</w:t>
            </w:r>
          </w:p>
        </w:tc>
      </w:tr>
      <w:tr w:rsidR="00254EBB" w:rsidRPr="00254EBB" w14:paraId="3B54C59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7EDCD7C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83</w:t>
            </w:r>
          </w:p>
        </w:tc>
        <w:tc>
          <w:tcPr>
            <w:tcW w:w="6532" w:type="dxa"/>
            <w:shd w:val="clear" w:color="auto" w:fill="auto"/>
            <w:hideMark/>
          </w:tcPr>
          <w:p w14:paraId="78F10FD2" w14:textId="4D1F296B" w:rsidR="00254EBB" w:rsidRPr="00254EBB" w:rsidRDefault="00254EBB" w:rsidP="00254EBB">
            <w:pPr>
              <w:outlineLvl w:val="2"/>
            </w:pPr>
            <w:r w:rsidRPr="00254EBB">
              <w:t xml:space="preserve">Площадка для настольного тенниса с основанием.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2F8DC3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024ACE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1108522646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A09F6F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933 513,77</w:t>
            </w:r>
          </w:p>
        </w:tc>
      </w:tr>
      <w:tr w:rsidR="00254EBB" w:rsidRPr="00254EBB" w14:paraId="4D9EF5E2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E2CF37E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84</w:t>
            </w:r>
          </w:p>
        </w:tc>
        <w:tc>
          <w:tcPr>
            <w:tcW w:w="6532" w:type="dxa"/>
            <w:shd w:val="clear" w:color="auto" w:fill="auto"/>
            <w:hideMark/>
          </w:tcPr>
          <w:p w14:paraId="5D86071B" w14:textId="69881C57" w:rsidR="00254EBB" w:rsidRPr="00254EBB" w:rsidRDefault="00254EBB" w:rsidP="00A44182">
            <w:pPr>
              <w:outlineLvl w:val="2"/>
            </w:pPr>
            <w:r w:rsidRPr="00254EBB">
              <w:t xml:space="preserve">Хоккейная площадка с резиновым покрытием.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9CB8AF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09E549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1108522647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51FBCE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10 451 820,44</w:t>
            </w:r>
          </w:p>
        </w:tc>
      </w:tr>
      <w:tr w:rsidR="00254EBB" w:rsidRPr="00254EBB" w14:paraId="3065ED86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64BC4A1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85</w:t>
            </w:r>
          </w:p>
        </w:tc>
        <w:tc>
          <w:tcPr>
            <w:tcW w:w="6532" w:type="dxa"/>
            <w:shd w:val="clear" w:color="auto" w:fill="auto"/>
            <w:hideMark/>
          </w:tcPr>
          <w:p w14:paraId="03C3330D" w14:textId="6CBEA9E1" w:rsidR="00254EBB" w:rsidRPr="00254EBB" w:rsidRDefault="00A44182" w:rsidP="00A44182">
            <w:pPr>
              <w:outlineLvl w:val="2"/>
            </w:pPr>
            <w:r>
              <w:t>Игровой комплекс «</w:t>
            </w:r>
            <w:r w:rsidR="00254EBB" w:rsidRPr="00254EBB">
              <w:t>Фрегат</w:t>
            </w:r>
            <w:r>
              <w:t>»</w:t>
            </w:r>
            <w:r w:rsidR="00254EBB" w:rsidRPr="00254EBB">
              <w:t xml:space="preserve"> н</w:t>
            </w:r>
            <w:r>
              <w:t>а детской площадке  «</w:t>
            </w:r>
            <w:r w:rsidR="00254EBB" w:rsidRPr="00254EBB">
              <w:t>Мировой океан</w:t>
            </w:r>
            <w:r>
              <w:t>»</w:t>
            </w:r>
            <w:r w:rsidR="00254EBB" w:rsidRPr="00254EBB">
              <w:t xml:space="preserve">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28A360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B47FFF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1108522402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432800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4 455 974,97</w:t>
            </w:r>
          </w:p>
        </w:tc>
      </w:tr>
      <w:tr w:rsidR="00254EBB" w:rsidRPr="00254EBB" w14:paraId="4E773870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155FFE0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86</w:t>
            </w:r>
          </w:p>
        </w:tc>
        <w:tc>
          <w:tcPr>
            <w:tcW w:w="6532" w:type="dxa"/>
            <w:shd w:val="clear" w:color="auto" w:fill="auto"/>
            <w:hideMark/>
          </w:tcPr>
          <w:p w14:paraId="6B46182D" w14:textId="6AFF4AE9" w:rsidR="00254EBB" w:rsidRPr="00254EBB" w:rsidRDefault="00254EBB" w:rsidP="00A44182">
            <w:pPr>
              <w:outlineLvl w:val="2"/>
            </w:pPr>
            <w:r w:rsidRPr="00254EBB">
              <w:t xml:space="preserve">Мостик </w:t>
            </w:r>
            <w:r w:rsidR="00A44182">
              <w:t>подвесной на детской площадке  «</w:t>
            </w:r>
            <w:r w:rsidRPr="00254EBB">
              <w:t>Мировой океан</w:t>
            </w:r>
            <w:r w:rsidR="00A44182">
              <w:t>»</w:t>
            </w:r>
            <w:r w:rsidRPr="00254EBB">
              <w:t xml:space="preserve">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B1A747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0F2549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1108522403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BA4059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107 708,75</w:t>
            </w:r>
          </w:p>
        </w:tc>
      </w:tr>
      <w:tr w:rsidR="00254EBB" w:rsidRPr="00254EBB" w14:paraId="5EA4E4AC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EBCFE9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87</w:t>
            </w:r>
          </w:p>
        </w:tc>
        <w:tc>
          <w:tcPr>
            <w:tcW w:w="6532" w:type="dxa"/>
            <w:shd w:val="clear" w:color="auto" w:fill="auto"/>
            <w:hideMark/>
          </w:tcPr>
          <w:p w14:paraId="437F17BB" w14:textId="074FEF1E" w:rsidR="00254EBB" w:rsidRPr="00254EBB" w:rsidRDefault="00A44182" w:rsidP="00A9408E">
            <w:pPr>
              <w:outlineLvl w:val="2"/>
            </w:pPr>
            <w:r>
              <w:t>Игровая форма «</w:t>
            </w:r>
            <w:r w:rsidR="00254EBB" w:rsidRPr="00254EBB">
              <w:t>Калькулятор</w:t>
            </w:r>
            <w:r>
              <w:t>»</w:t>
            </w:r>
            <w:r w:rsidR="00A9408E">
              <w:t xml:space="preserve"> на детской площадке  «</w:t>
            </w:r>
            <w:r w:rsidR="00254EBB" w:rsidRPr="00254EBB">
              <w:t>Мировой океан</w:t>
            </w:r>
            <w:r w:rsidR="00A9408E">
              <w:t>»</w:t>
            </w:r>
            <w:r w:rsidR="00254EBB" w:rsidRPr="00254EBB">
              <w:t xml:space="preserve">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DBE41F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6F5833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1108522404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3B695F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58 207,50</w:t>
            </w:r>
          </w:p>
        </w:tc>
      </w:tr>
      <w:tr w:rsidR="00254EBB" w:rsidRPr="00254EBB" w14:paraId="40749ED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6E58B8C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88</w:t>
            </w:r>
          </w:p>
        </w:tc>
        <w:tc>
          <w:tcPr>
            <w:tcW w:w="6532" w:type="dxa"/>
            <w:shd w:val="clear" w:color="auto" w:fill="auto"/>
            <w:hideMark/>
          </w:tcPr>
          <w:p w14:paraId="5F277DBB" w14:textId="4E714ADF" w:rsidR="00254EBB" w:rsidRPr="00254EBB" w:rsidRDefault="00A44182" w:rsidP="00A44182">
            <w:pPr>
              <w:outlineLvl w:val="2"/>
            </w:pPr>
            <w:r>
              <w:t>Песочница «</w:t>
            </w:r>
            <w:r w:rsidR="00254EBB" w:rsidRPr="00254EBB">
              <w:t>Парусник</w:t>
            </w:r>
            <w:r>
              <w:t>» на детской площадке  «</w:t>
            </w:r>
            <w:r w:rsidR="00254EBB" w:rsidRPr="00254EBB">
              <w:t>Мировой океан</w:t>
            </w:r>
            <w:r>
              <w:t>»</w:t>
            </w:r>
            <w:r w:rsidR="00254EBB" w:rsidRPr="00254EBB">
              <w:t xml:space="preserve">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090F632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E5B781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1108522405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61A77D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191 910,63</w:t>
            </w:r>
          </w:p>
        </w:tc>
      </w:tr>
      <w:tr w:rsidR="00254EBB" w:rsidRPr="00254EBB" w14:paraId="470594B3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4FE843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89</w:t>
            </w:r>
          </w:p>
        </w:tc>
        <w:tc>
          <w:tcPr>
            <w:tcW w:w="6532" w:type="dxa"/>
            <w:shd w:val="clear" w:color="auto" w:fill="auto"/>
            <w:hideMark/>
          </w:tcPr>
          <w:p w14:paraId="4323BB60" w14:textId="617E11F1" w:rsidR="00254EBB" w:rsidRPr="00254EBB" w:rsidRDefault="00A44182" w:rsidP="00A9408E">
            <w:pPr>
              <w:outlineLvl w:val="2"/>
            </w:pPr>
            <w:r>
              <w:t>Качалка на пружине «</w:t>
            </w:r>
            <w:r w:rsidR="00254EBB" w:rsidRPr="00254EBB">
              <w:t>Пароход</w:t>
            </w:r>
            <w:r>
              <w:t>»</w:t>
            </w:r>
            <w:r w:rsidR="00A9408E">
              <w:t xml:space="preserve"> на детской площадке  «</w:t>
            </w:r>
            <w:r w:rsidR="00254EBB" w:rsidRPr="00254EBB">
              <w:t>Мировой океан</w:t>
            </w:r>
            <w:r w:rsidR="00A9408E">
              <w:t>»</w:t>
            </w:r>
            <w:r w:rsidR="00254EBB" w:rsidRPr="00254EBB">
              <w:t xml:space="preserve">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CD839F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E34049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1108522406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CA091C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63 182,50</w:t>
            </w:r>
          </w:p>
        </w:tc>
      </w:tr>
      <w:tr w:rsidR="00254EBB" w:rsidRPr="00254EBB" w14:paraId="13DF175D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C267836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90</w:t>
            </w:r>
          </w:p>
        </w:tc>
        <w:tc>
          <w:tcPr>
            <w:tcW w:w="6532" w:type="dxa"/>
            <w:shd w:val="clear" w:color="auto" w:fill="auto"/>
            <w:hideMark/>
          </w:tcPr>
          <w:p w14:paraId="2ADE79A6" w14:textId="1C5ECCAC" w:rsidR="00254EBB" w:rsidRPr="00254EBB" w:rsidRDefault="00254EBB" w:rsidP="00A44182">
            <w:pPr>
              <w:outlineLvl w:val="2"/>
            </w:pPr>
            <w:r w:rsidRPr="00254EBB">
              <w:t xml:space="preserve">Качалка на пружине </w:t>
            </w:r>
            <w:r w:rsidR="00A44182">
              <w:t>«</w:t>
            </w:r>
            <w:r w:rsidRPr="00254EBB">
              <w:t>Китенок</w:t>
            </w:r>
            <w:r w:rsidR="00A44182">
              <w:t>»</w:t>
            </w:r>
            <w:r w:rsidR="00A9408E">
              <w:t xml:space="preserve"> на детской площадке  «Мировой океан»</w:t>
            </w:r>
            <w:r w:rsidRPr="00254EBB">
              <w:t xml:space="preserve">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3ED9A7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D4B93C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1108522407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772381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63 182,50</w:t>
            </w:r>
          </w:p>
        </w:tc>
      </w:tr>
      <w:tr w:rsidR="00254EBB" w:rsidRPr="00254EBB" w14:paraId="2621FEF0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08FFD0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91</w:t>
            </w:r>
          </w:p>
        </w:tc>
        <w:tc>
          <w:tcPr>
            <w:tcW w:w="6532" w:type="dxa"/>
            <w:shd w:val="clear" w:color="auto" w:fill="auto"/>
            <w:hideMark/>
          </w:tcPr>
          <w:p w14:paraId="5EEC2414" w14:textId="2FE82817" w:rsidR="00254EBB" w:rsidRPr="00254EBB" w:rsidRDefault="00A44182" w:rsidP="00A9408E">
            <w:pPr>
              <w:outlineLvl w:val="2"/>
            </w:pPr>
            <w:r>
              <w:t>Качалка на пружине «</w:t>
            </w:r>
            <w:r w:rsidR="00254EBB" w:rsidRPr="00254EBB">
              <w:t>Дельфин</w:t>
            </w:r>
            <w:r>
              <w:t>»</w:t>
            </w:r>
            <w:r w:rsidR="00A9408E">
              <w:t xml:space="preserve"> на детской площадке  «</w:t>
            </w:r>
            <w:r w:rsidR="00254EBB" w:rsidRPr="00254EBB">
              <w:t>Мировой океан</w:t>
            </w:r>
            <w:r w:rsidR="00A9408E">
              <w:t>»</w:t>
            </w:r>
            <w:r w:rsidR="00254EBB" w:rsidRPr="00254EBB">
              <w:t xml:space="preserve">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431086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81B476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1108522408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98F364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63 182,50</w:t>
            </w:r>
          </w:p>
        </w:tc>
      </w:tr>
      <w:tr w:rsidR="00254EBB" w:rsidRPr="00254EBB" w14:paraId="52CF292E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13DF90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92</w:t>
            </w:r>
          </w:p>
        </w:tc>
        <w:tc>
          <w:tcPr>
            <w:tcW w:w="6532" w:type="dxa"/>
            <w:shd w:val="clear" w:color="auto" w:fill="auto"/>
            <w:hideMark/>
          </w:tcPr>
          <w:p w14:paraId="41886CF2" w14:textId="3719D882" w:rsidR="00254EBB" w:rsidRPr="00254EBB" w:rsidRDefault="00A44182" w:rsidP="00254EBB">
            <w:pPr>
              <w:outlineLvl w:val="2"/>
            </w:pPr>
            <w:r>
              <w:t>Игровой комплекс «Маяк»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9C8581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5E8E11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1108522409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210350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4 890 798,12</w:t>
            </w:r>
          </w:p>
        </w:tc>
      </w:tr>
      <w:tr w:rsidR="00254EBB" w:rsidRPr="00254EBB" w14:paraId="1B7C3E9F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06BA92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93</w:t>
            </w:r>
          </w:p>
        </w:tc>
        <w:tc>
          <w:tcPr>
            <w:tcW w:w="6532" w:type="dxa"/>
            <w:shd w:val="clear" w:color="auto" w:fill="auto"/>
            <w:hideMark/>
          </w:tcPr>
          <w:p w14:paraId="6D45C031" w14:textId="58F7EB96" w:rsidR="00254EBB" w:rsidRPr="00254EBB" w:rsidRDefault="00A44182" w:rsidP="00A44182">
            <w:pPr>
              <w:outlineLvl w:val="2"/>
            </w:pPr>
            <w:r>
              <w:t>Карусель «</w:t>
            </w:r>
            <w:r w:rsidR="00254EBB" w:rsidRPr="00254EBB">
              <w:t>Юла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7EB157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0A2F48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1108522410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68AF24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443 521,25</w:t>
            </w:r>
          </w:p>
        </w:tc>
      </w:tr>
      <w:tr w:rsidR="00254EBB" w:rsidRPr="00254EBB" w14:paraId="13D02952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87B0FAC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94</w:t>
            </w:r>
          </w:p>
        </w:tc>
        <w:tc>
          <w:tcPr>
            <w:tcW w:w="6532" w:type="dxa"/>
            <w:shd w:val="clear" w:color="auto" w:fill="auto"/>
            <w:hideMark/>
          </w:tcPr>
          <w:p w14:paraId="7414EC9F" w14:textId="2B2A2C15" w:rsidR="00254EBB" w:rsidRPr="00254EBB" w:rsidRDefault="00A44182" w:rsidP="00A44182">
            <w:pPr>
              <w:outlineLvl w:val="2"/>
            </w:pPr>
            <w:r>
              <w:t>Фигура для лазания «</w:t>
            </w:r>
            <w:r w:rsidR="00254EBB" w:rsidRPr="00254EBB">
              <w:t>Паучок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61C67B9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6815B8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1108522411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BA2136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554 961,27</w:t>
            </w:r>
          </w:p>
        </w:tc>
      </w:tr>
      <w:tr w:rsidR="00254EBB" w:rsidRPr="00254EBB" w14:paraId="74AA0CE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3CDF7D8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lastRenderedPageBreak/>
              <w:t>95</w:t>
            </w:r>
          </w:p>
        </w:tc>
        <w:tc>
          <w:tcPr>
            <w:tcW w:w="6532" w:type="dxa"/>
            <w:shd w:val="clear" w:color="auto" w:fill="auto"/>
            <w:hideMark/>
          </w:tcPr>
          <w:p w14:paraId="7FA9F720" w14:textId="65A7EC9B" w:rsidR="00254EBB" w:rsidRPr="00254EBB" w:rsidRDefault="00A44182" w:rsidP="00A44182">
            <w:pPr>
              <w:outlineLvl w:val="2"/>
            </w:pPr>
            <w:r>
              <w:t>Фигура для лазания «</w:t>
            </w:r>
            <w:r w:rsidR="00254EBB" w:rsidRPr="00254EBB">
              <w:t>Молекула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67A88C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5DE016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1108522412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0E88E5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1 135 419,38</w:t>
            </w:r>
          </w:p>
        </w:tc>
      </w:tr>
      <w:tr w:rsidR="00254EBB" w:rsidRPr="00254EBB" w14:paraId="5F8D432C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ABDDD93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96</w:t>
            </w:r>
          </w:p>
        </w:tc>
        <w:tc>
          <w:tcPr>
            <w:tcW w:w="6532" w:type="dxa"/>
            <w:shd w:val="clear" w:color="auto" w:fill="auto"/>
            <w:hideMark/>
          </w:tcPr>
          <w:p w14:paraId="20EA25BF" w14:textId="350732FB" w:rsidR="00254EBB" w:rsidRPr="00254EBB" w:rsidRDefault="00A44182" w:rsidP="00A44182">
            <w:pPr>
              <w:outlineLvl w:val="2"/>
            </w:pPr>
            <w:r>
              <w:t>Лаз «</w:t>
            </w:r>
            <w:r w:rsidR="00254EBB" w:rsidRPr="00254EBB">
              <w:t>Арка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1B6E5F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0A0AC1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1108522414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EF7B2A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41 292,50</w:t>
            </w:r>
          </w:p>
        </w:tc>
      </w:tr>
      <w:tr w:rsidR="00254EBB" w:rsidRPr="00254EBB" w14:paraId="598E9BE6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956EA04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97</w:t>
            </w:r>
          </w:p>
        </w:tc>
        <w:tc>
          <w:tcPr>
            <w:tcW w:w="6532" w:type="dxa"/>
            <w:shd w:val="clear" w:color="auto" w:fill="auto"/>
            <w:hideMark/>
          </w:tcPr>
          <w:p w14:paraId="265C7F09" w14:textId="2ABB6DC5" w:rsidR="00254EBB" w:rsidRPr="00254EBB" w:rsidRDefault="00A44182" w:rsidP="00A44182">
            <w:pPr>
              <w:outlineLvl w:val="2"/>
            </w:pPr>
            <w:r>
              <w:t>Лаз  «</w:t>
            </w:r>
            <w:r w:rsidR="00254EBB" w:rsidRPr="00254EBB">
              <w:t>Арка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5823F1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0BBC98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1108522413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F2FD86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41 292,50</w:t>
            </w:r>
          </w:p>
        </w:tc>
      </w:tr>
      <w:tr w:rsidR="00254EBB" w:rsidRPr="00254EBB" w14:paraId="0580CA6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EFF9946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98</w:t>
            </w:r>
          </w:p>
        </w:tc>
        <w:tc>
          <w:tcPr>
            <w:tcW w:w="6532" w:type="dxa"/>
            <w:shd w:val="clear" w:color="auto" w:fill="auto"/>
            <w:hideMark/>
          </w:tcPr>
          <w:p w14:paraId="3EA800A6" w14:textId="61979AC3" w:rsidR="00254EBB" w:rsidRPr="00254EBB" w:rsidRDefault="00A44182" w:rsidP="00A44182">
            <w:pPr>
              <w:outlineLvl w:val="2"/>
            </w:pPr>
            <w:r>
              <w:t>Качалка на пружине «</w:t>
            </w:r>
            <w:r w:rsidR="00254EBB" w:rsidRPr="00254EBB">
              <w:t>Мотоцикл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E2DC19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C67824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1108522415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9FEF81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45 645,63</w:t>
            </w:r>
          </w:p>
        </w:tc>
      </w:tr>
      <w:tr w:rsidR="00254EBB" w:rsidRPr="00254EBB" w14:paraId="374F43CF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8E17370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99</w:t>
            </w:r>
          </w:p>
        </w:tc>
        <w:tc>
          <w:tcPr>
            <w:tcW w:w="6532" w:type="dxa"/>
            <w:shd w:val="clear" w:color="auto" w:fill="auto"/>
            <w:hideMark/>
          </w:tcPr>
          <w:p w14:paraId="3C1654FF" w14:textId="6832EA80" w:rsidR="00254EBB" w:rsidRPr="00254EBB" w:rsidRDefault="00A9408E" w:rsidP="00A9408E">
            <w:pPr>
              <w:outlineLvl w:val="2"/>
            </w:pPr>
            <w:r>
              <w:t>Качалка на пружине «Вертолет» на детской площадке  «</w:t>
            </w:r>
            <w:r w:rsidR="00254EBB" w:rsidRPr="00254EBB">
              <w:t>Космос</w:t>
            </w:r>
            <w:r>
              <w:t>»</w:t>
            </w:r>
            <w:r w:rsidR="00254EBB" w:rsidRPr="00254EBB">
              <w:t xml:space="preserve">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FC7952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6B1BCD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1108522416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BA5EBA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63 182,50</w:t>
            </w:r>
          </w:p>
        </w:tc>
      </w:tr>
      <w:tr w:rsidR="00254EBB" w:rsidRPr="00254EBB" w14:paraId="7F7EC4B9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6E92E9E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100</w:t>
            </w:r>
          </w:p>
        </w:tc>
        <w:tc>
          <w:tcPr>
            <w:tcW w:w="6532" w:type="dxa"/>
            <w:shd w:val="clear" w:color="auto" w:fill="auto"/>
            <w:hideMark/>
          </w:tcPr>
          <w:p w14:paraId="6AAE5C1B" w14:textId="2004903E" w:rsidR="00254EBB" w:rsidRPr="00254EBB" w:rsidRDefault="00A44182" w:rsidP="00A44182">
            <w:pPr>
              <w:outlineLvl w:val="2"/>
            </w:pPr>
            <w:r>
              <w:t>Качалка на пружине «</w:t>
            </w:r>
            <w:r w:rsidR="00254EBB" w:rsidRPr="00254EBB">
              <w:t>Самолет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E1069A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6B0F59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1108522417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DCA933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45 645,63</w:t>
            </w:r>
          </w:p>
        </w:tc>
      </w:tr>
      <w:tr w:rsidR="00254EBB" w:rsidRPr="00254EBB" w14:paraId="17200604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D4DF74D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101</w:t>
            </w:r>
          </w:p>
        </w:tc>
        <w:tc>
          <w:tcPr>
            <w:tcW w:w="6532" w:type="dxa"/>
            <w:shd w:val="clear" w:color="auto" w:fill="auto"/>
            <w:hideMark/>
          </w:tcPr>
          <w:p w14:paraId="731515D1" w14:textId="592B4ABB" w:rsidR="00254EBB" w:rsidRPr="00254EBB" w:rsidRDefault="00254EBB" w:rsidP="00254EBB">
            <w:pPr>
              <w:outlineLvl w:val="2"/>
            </w:pPr>
            <w:r w:rsidRPr="00254EBB">
              <w:t xml:space="preserve">Качалка на пружинах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0AF2F2C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557AB7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1108522418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F597D1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562 050,63</w:t>
            </w:r>
          </w:p>
        </w:tc>
      </w:tr>
      <w:tr w:rsidR="00254EBB" w:rsidRPr="00254EBB" w14:paraId="68B47101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2937F33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102</w:t>
            </w:r>
          </w:p>
        </w:tc>
        <w:tc>
          <w:tcPr>
            <w:tcW w:w="6532" w:type="dxa"/>
            <w:shd w:val="clear" w:color="auto" w:fill="auto"/>
            <w:hideMark/>
          </w:tcPr>
          <w:p w14:paraId="2F83A6C3" w14:textId="14F0B758" w:rsidR="00254EBB" w:rsidRPr="00254EBB" w:rsidRDefault="00254EBB" w:rsidP="00254EBB">
            <w:pPr>
              <w:outlineLvl w:val="2"/>
            </w:pPr>
            <w:r w:rsidRPr="00254EBB">
              <w:t xml:space="preserve">Игровой комплекс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>-прогулочный парк "Сосны"</w:t>
            </w:r>
          </w:p>
        </w:tc>
        <w:tc>
          <w:tcPr>
            <w:tcW w:w="4116" w:type="dxa"/>
            <w:shd w:val="clear" w:color="auto" w:fill="auto"/>
            <w:hideMark/>
          </w:tcPr>
          <w:p w14:paraId="68A15B8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1406DC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1108522419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FC1610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361 060,62</w:t>
            </w:r>
          </w:p>
        </w:tc>
      </w:tr>
      <w:tr w:rsidR="00254EBB" w:rsidRPr="00254EBB" w14:paraId="230CA026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D60325D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103</w:t>
            </w:r>
          </w:p>
        </w:tc>
        <w:tc>
          <w:tcPr>
            <w:tcW w:w="6532" w:type="dxa"/>
            <w:shd w:val="clear" w:color="auto" w:fill="auto"/>
            <w:hideMark/>
          </w:tcPr>
          <w:p w14:paraId="1E79156B" w14:textId="520F1708" w:rsidR="00254EBB" w:rsidRPr="00254EBB" w:rsidRDefault="00254EBB" w:rsidP="00254EBB">
            <w:pPr>
              <w:outlineLvl w:val="2"/>
            </w:pPr>
            <w:r w:rsidRPr="00254EBB">
              <w:t xml:space="preserve">Качалка </w:t>
            </w:r>
            <w:proofErr w:type="gramStart"/>
            <w:r w:rsidRPr="00254EBB">
              <w:t>-б</w:t>
            </w:r>
            <w:proofErr w:type="gramEnd"/>
            <w:r w:rsidRPr="00254EBB">
              <w:t xml:space="preserve">алансир "Якорь"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637789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91B41E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1108522420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5BD1CF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46 765,00</w:t>
            </w:r>
          </w:p>
        </w:tc>
      </w:tr>
      <w:tr w:rsidR="00254EBB" w:rsidRPr="00254EBB" w14:paraId="09AD7E30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6688DAC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104</w:t>
            </w:r>
          </w:p>
        </w:tc>
        <w:tc>
          <w:tcPr>
            <w:tcW w:w="6532" w:type="dxa"/>
            <w:shd w:val="clear" w:color="auto" w:fill="auto"/>
            <w:hideMark/>
          </w:tcPr>
          <w:p w14:paraId="640FDE57" w14:textId="415B6B8D" w:rsidR="00254EBB" w:rsidRPr="00254EBB" w:rsidRDefault="00A44182" w:rsidP="00A9408E">
            <w:pPr>
              <w:outlineLvl w:val="2"/>
            </w:pPr>
            <w:r>
              <w:t>Качалка-балансир «</w:t>
            </w:r>
            <w:r w:rsidR="00254EBB" w:rsidRPr="00254EBB">
              <w:t>Якорь</w:t>
            </w:r>
            <w:r>
              <w:t>»</w:t>
            </w:r>
            <w:r w:rsidR="00A9408E">
              <w:t xml:space="preserve"> на детской площадке  «</w:t>
            </w:r>
            <w:r w:rsidR="00254EBB" w:rsidRPr="00254EBB">
              <w:t>Космос</w:t>
            </w:r>
            <w:r w:rsidR="00A9408E">
              <w:t>»</w:t>
            </w:r>
            <w:r w:rsidR="00254EBB" w:rsidRPr="00254EBB">
              <w:t xml:space="preserve">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FD1AE2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A132CB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1108522421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CA74FC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46 765,00</w:t>
            </w:r>
          </w:p>
        </w:tc>
      </w:tr>
      <w:tr w:rsidR="00254EBB" w:rsidRPr="00254EBB" w14:paraId="1325824B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FCE9D93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105</w:t>
            </w:r>
          </w:p>
        </w:tc>
        <w:tc>
          <w:tcPr>
            <w:tcW w:w="6532" w:type="dxa"/>
            <w:shd w:val="clear" w:color="auto" w:fill="auto"/>
            <w:hideMark/>
          </w:tcPr>
          <w:p w14:paraId="147FFBB4" w14:textId="625E69F7" w:rsidR="00254EBB" w:rsidRPr="00254EBB" w:rsidRDefault="00A44182" w:rsidP="00A44182">
            <w:pPr>
              <w:outlineLvl w:val="2"/>
            </w:pPr>
            <w:r>
              <w:t>Качели «</w:t>
            </w:r>
            <w:r w:rsidR="00254EBB" w:rsidRPr="00254EBB">
              <w:t>Семейные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0CE7E01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68B9E1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1108522422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53C3E0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336 310,00</w:t>
            </w:r>
          </w:p>
        </w:tc>
      </w:tr>
      <w:tr w:rsidR="00254EBB" w:rsidRPr="00254EBB" w14:paraId="44FF3AB2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21043D9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106</w:t>
            </w:r>
          </w:p>
        </w:tc>
        <w:tc>
          <w:tcPr>
            <w:tcW w:w="6532" w:type="dxa"/>
            <w:shd w:val="clear" w:color="auto" w:fill="auto"/>
            <w:hideMark/>
          </w:tcPr>
          <w:p w14:paraId="3ABC2C4A" w14:textId="55C484DF" w:rsidR="00254EBB" w:rsidRPr="00254EBB" w:rsidRDefault="00254EBB" w:rsidP="00254EBB">
            <w:pPr>
              <w:outlineLvl w:val="2"/>
            </w:pPr>
            <w:r w:rsidRPr="00254EBB">
              <w:t xml:space="preserve">Качели двойные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FFBE99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E3C8C4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1108522424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3DF9FB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123 006,88</w:t>
            </w:r>
          </w:p>
        </w:tc>
      </w:tr>
      <w:tr w:rsidR="00254EBB" w:rsidRPr="00254EBB" w14:paraId="2657F6C9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E7BAB3D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107</w:t>
            </w:r>
          </w:p>
        </w:tc>
        <w:tc>
          <w:tcPr>
            <w:tcW w:w="6532" w:type="dxa"/>
            <w:shd w:val="clear" w:color="auto" w:fill="auto"/>
            <w:hideMark/>
          </w:tcPr>
          <w:p w14:paraId="3964FE34" w14:textId="03E2F4B7" w:rsidR="00254EBB" w:rsidRPr="00254EBB" w:rsidRDefault="00254EBB" w:rsidP="00254EBB">
            <w:pPr>
              <w:outlineLvl w:val="2"/>
            </w:pPr>
            <w:r w:rsidRPr="00254EBB">
              <w:t xml:space="preserve">Качели  двойные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278EFD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49550D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1108522423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0F4A096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123 006,88</w:t>
            </w:r>
          </w:p>
        </w:tc>
      </w:tr>
      <w:tr w:rsidR="00254EBB" w:rsidRPr="00254EBB" w14:paraId="2E990E0D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17A3373E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108</w:t>
            </w:r>
          </w:p>
        </w:tc>
        <w:tc>
          <w:tcPr>
            <w:tcW w:w="6532" w:type="dxa"/>
            <w:shd w:val="clear" w:color="auto" w:fill="auto"/>
            <w:hideMark/>
          </w:tcPr>
          <w:p w14:paraId="6B8AFE2B" w14:textId="3FE4915B" w:rsidR="00254EBB" w:rsidRPr="00254EBB" w:rsidRDefault="00A44182" w:rsidP="00A44182">
            <w:pPr>
              <w:outlineLvl w:val="2"/>
            </w:pPr>
            <w:r>
              <w:t>Карусель «</w:t>
            </w:r>
            <w:r w:rsidR="00254EBB" w:rsidRPr="00254EBB">
              <w:t>Космос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E459DB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FC1986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1108522425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100967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299 370,64</w:t>
            </w:r>
          </w:p>
        </w:tc>
      </w:tr>
      <w:tr w:rsidR="00254EBB" w:rsidRPr="00254EBB" w14:paraId="64324F0E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0BCD2C1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109</w:t>
            </w:r>
          </w:p>
        </w:tc>
        <w:tc>
          <w:tcPr>
            <w:tcW w:w="6532" w:type="dxa"/>
            <w:shd w:val="clear" w:color="auto" w:fill="auto"/>
            <w:hideMark/>
          </w:tcPr>
          <w:p w14:paraId="26EDFB46" w14:textId="2FAE2BD1" w:rsidR="00254EBB" w:rsidRPr="00254EBB" w:rsidRDefault="00A44182" w:rsidP="00254EBB">
            <w:pPr>
              <w:outlineLvl w:val="2"/>
            </w:pPr>
            <w:r>
              <w:t>Карусель «Орбита»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2CD790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FA80DA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1108522427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D1FB36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237 307,50</w:t>
            </w:r>
          </w:p>
        </w:tc>
      </w:tr>
      <w:tr w:rsidR="00254EBB" w:rsidRPr="00254EBB" w14:paraId="60833650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90FC7B7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lastRenderedPageBreak/>
              <w:t>110</w:t>
            </w:r>
          </w:p>
        </w:tc>
        <w:tc>
          <w:tcPr>
            <w:tcW w:w="6532" w:type="dxa"/>
            <w:shd w:val="clear" w:color="auto" w:fill="auto"/>
            <w:hideMark/>
          </w:tcPr>
          <w:p w14:paraId="6D6DAC71" w14:textId="2460B326" w:rsidR="00254EBB" w:rsidRPr="00254EBB" w:rsidRDefault="00A44182" w:rsidP="00A44182">
            <w:pPr>
              <w:outlineLvl w:val="2"/>
            </w:pPr>
            <w:r>
              <w:t>Карусель  «</w:t>
            </w:r>
            <w:r w:rsidR="00254EBB" w:rsidRPr="00254EBB">
              <w:t>Орбита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237D59B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AE7CCA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1108522426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9A1D55D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237 307,50</w:t>
            </w:r>
          </w:p>
        </w:tc>
      </w:tr>
      <w:tr w:rsidR="00254EBB" w:rsidRPr="00254EBB" w14:paraId="510949F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24C779A0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111</w:t>
            </w:r>
          </w:p>
        </w:tc>
        <w:tc>
          <w:tcPr>
            <w:tcW w:w="6532" w:type="dxa"/>
            <w:shd w:val="clear" w:color="auto" w:fill="auto"/>
            <w:hideMark/>
          </w:tcPr>
          <w:p w14:paraId="1391AB72" w14:textId="4532CC22" w:rsidR="00254EBB" w:rsidRPr="00254EBB" w:rsidRDefault="00254EBB" w:rsidP="00A44182">
            <w:pPr>
              <w:outlineLvl w:val="2"/>
            </w:pPr>
            <w:r w:rsidRPr="00254EBB">
              <w:t>Карусел</w:t>
            </w:r>
            <w:r w:rsidR="00A44182">
              <w:t>ь «</w:t>
            </w:r>
            <w:r w:rsidRPr="00254EBB">
              <w:t>Гнездо</w:t>
            </w:r>
            <w:r w:rsidR="00A44182">
              <w:t>»</w:t>
            </w:r>
            <w:r w:rsidRPr="00254EBB">
              <w:t xml:space="preserve"> на детской площадке  </w:t>
            </w:r>
            <w:r w:rsidR="00A44182" w:rsidRPr="00A44182">
              <w:t xml:space="preserve">«Космос». </w:t>
            </w:r>
            <w:proofErr w:type="spellStart"/>
            <w:r w:rsidR="00A44182">
              <w:t>Фестивально</w:t>
            </w:r>
            <w:proofErr w:type="spellEnd"/>
            <w:r w:rsidR="00A44182">
              <w:t>-прогулочный парк 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566AF05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F93B8E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1108522428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128B08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242 655,64</w:t>
            </w:r>
          </w:p>
        </w:tc>
      </w:tr>
      <w:tr w:rsidR="00254EBB" w:rsidRPr="00254EBB" w14:paraId="572440AB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6C676C88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112</w:t>
            </w:r>
          </w:p>
        </w:tc>
        <w:tc>
          <w:tcPr>
            <w:tcW w:w="6532" w:type="dxa"/>
            <w:shd w:val="clear" w:color="auto" w:fill="auto"/>
            <w:hideMark/>
          </w:tcPr>
          <w:p w14:paraId="56BB9B82" w14:textId="2AEBFCD6" w:rsidR="00254EBB" w:rsidRPr="00254EBB" w:rsidRDefault="00254EBB" w:rsidP="00254EBB">
            <w:pPr>
              <w:outlineLvl w:val="2"/>
            </w:pPr>
            <w:r w:rsidRPr="00254EBB">
              <w:t xml:space="preserve">Карусель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649BF0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632C34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1108522429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47AD40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398 373,29</w:t>
            </w:r>
          </w:p>
        </w:tc>
      </w:tr>
      <w:tr w:rsidR="00254EBB" w:rsidRPr="00254EBB" w14:paraId="0F352DB7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24D1C833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113</w:t>
            </w:r>
          </w:p>
        </w:tc>
        <w:tc>
          <w:tcPr>
            <w:tcW w:w="6532" w:type="dxa"/>
            <w:shd w:val="clear" w:color="auto" w:fill="auto"/>
            <w:hideMark/>
          </w:tcPr>
          <w:p w14:paraId="1EFA0B78" w14:textId="2D33D4DD" w:rsidR="00254EBB" w:rsidRPr="00254EBB" w:rsidRDefault="00254EBB" w:rsidP="00254EBB">
            <w:pPr>
              <w:outlineLvl w:val="2"/>
            </w:pPr>
            <w:r w:rsidRPr="00254EBB">
              <w:t xml:space="preserve">Карусель 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7996C43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7F393E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1108522430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67EF2C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197 756,25</w:t>
            </w:r>
          </w:p>
        </w:tc>
      </w:tr>
      <w:tr w:rsidR="00254EBB" w:rsidRPr="00254EBB" w14:paraId="1A95CA09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6278267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114</w:t>
            </w:r>
          </w:p>
        </w:tc>
        <w:tc>
          <w:tcPr>
            <w:tcW w:w="6532" w:type="dxa"/>
            <w:shd w:val="clear" w:color="auto" w:fill="auto"/>
            <w:hideMark/>
          </w:tcPr>
          <w:p w14:paraId="34C25062" w14:textId="7042C6E9" w:rsidR="00254EBB" w:rsidRPr="00254EBB" w:rsidRDefault="00A44182" w:rsidP="00A44182">
            <w:pPr>
              <w:outlineLvl w:val="2"/>
            </w:pPr>
            <w:r>
              <w:t>Песочница «</w:t>
            </w:r>
            <w:r w:rsidR="00254EBB" w:rsidRPr="00254EBB">
              <w:t>Волна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D92847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8F079F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1108522431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C82A23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78 978,12</w:t>
            </w:r>
          </w:p>
        </w:tc>
      </w:tr>
      <w:tr w:rsidR="00254EBB" w:rsidRPr="00254EBB" w14:paraId="4D9A5424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F747BA1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115</w:t>
            </w:r>
          </w:p>
        </w:tc>
        <w:tc>
          <w:tcPr>
            <w:tcW w:w="6532" w:type="dxa"/>
            <w:shd w:val="clear" w:color="auto" w:fill="auto"/>
            <w:hideMark/>
          </w:tcPr>
          <w:p w14:paraId="32B7D0D1" w14:textId="2302DE69" w:rsidR="00254EBB" w:rsidRPr="00254EBB" w:rsidRDefault="00A44182" w:rsidP="00A44182">
            <w:pPr>
              <w:outlineLvl w:val="2"/>
            </w:pPr>
            <w:r>
              <w:t>Песочница «</w:t>
            </w:r>
            <w:r w:rsidR="00254EBB" w:rsidRPr="00254EBB">
              <w:t>Магазин</w:t>
            </w:r>
            <w:r>
              <w:t>»</w:t>
            </w:r>
            <w:r w:rsidR="00254EBB" w:rsidRPr="00254EBB">
              <w:t xml:space="preserve"> на детской площадке  </w:t>
            </w:r>
            <w:r w:rsidRPr="00A44182">
              <w:t xml:space="preserve">«Космос». </w:t>
            </w:r>
            <w:proofErr w:type="spellStart"/>
            <w:r w:rsidR="00254EBB" w:rsidRPr="00254EBB">
              <w:t>Фестивально</w:t>
            </w:r>
            <w:proofErr w:type="spellEnd"/>
            <w:r w:rsidR="00254EBB" w:rsidRPr="00254EBB">
              <w:t>-прогулочный парк "Сосны"</w:t>
            </w:r>
          </w:p>
        </w:tc>
        <w:tc>
          <w:tcPr>
            <w:tcW w:w="4116" w:type="dxa"/>
            <w:shd w:val="clear" w:color="auto" w:fill="auto"/>
            <w:hideMark/>
          </w:tcPr>
          <w:p w14:paraId="50D2A92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CB13FF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1108522432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6EF18E1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188 552,50</w:t>
            </w:r>
          </w:p>
        </w:tc>
      </w:tr>
      <w:tr w:rsidR="00254EBB" w:rsidRPr="00254EBB" w14:paraId="0FFE4D7B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349AD234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116</w:t>
            </w:r>
          </w:p>
        </w:tc>
        <w:tc>
          <w:tcPr>
            <w:tcW w:w="6532" w:type="dxa"/>
            <w:shd w:val="clear" w:color="auto" w:fill="auto"/>
            <w:hideMark/>
          </w:tcPr>
          <w:p w14:paraId="327EE8A9" w14:textId="7D0B8263" w:rsidR="00254EBB" w:rsidRPr="00254EBB" w:rsidRDefault="00254EBB" w:rsidP="00254EBB">
            <w:pPr>
              <w:outlineLvl w:val="2"/>
            </w:pPr>
            <w:r w:rsidRPr="00254EBB">
              <w:t xml:space="preserve">Качели 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9B07815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1FB8B8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1108522433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A259CD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517 151,25</w:t>
            </w:r>
          </w:p>
        </w:tc>
      </w:tr>
      <w:tr w:rsidR="00254EBB" w:rsidRPr="00254EBB" w14:paraId="24E412DA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29EF20DB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117</w:t>
            </w:r>
          </w:p>
        </w:tc>
        <w:tc>
          <w:tcPr>
            <w:tcW w:w="6532" w:type="dxa"/>
            <w:shd w:val="clear" w:color="auto" w:fill="auto"/>
            <w:hideMark/>
          </w:tcPr>
          <w:p w14:paraId="55CC3BBD" w14:textId="5C1165CA" w:rsidR="00254EBB" w:rsidRPr="00254EBB" w:rsidRDefault="00254EBB" w:rsidP="00254EBB">
            <w:pPr>
              <w:outlineLvl w:val="2"/>
            </w:pPr>
            <w:r w:rsidRPr="00254EBB">
              <w:t xml:space="preserve">Спортивный комплекс 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B04778" w:rsidRPr="00B04778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171C94C2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E839AD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1108522434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9D6EA3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470 137,50</w:t>
            </w:r>
          </w:p>
        </w:tc>
      </w:tr>
      <w:tr w:rsidR="00254EBB" w:rsidRPr="00254EBB" w14:paraId="2A16D7B0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5CB40AFD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118</w:t>
            </w:r>
          </w:p>
        </w:tc>
        <w:tc>
          <w:tcPr>
            <w:tcW w:w="6532" w:type="dxa"/>
            <w:shd w:val="clear" w:color="auto" w:fill="auto"/>
            <w:hideMark/>
          </w:tcPr>
          <w:p w14:paraId="021664EE" w14:textId="116F9FBB" w:rsidR="00254EBB" w:rsidRPr="00254EBB" w:rsidRDefault="00254EBB" w:rsidP="00254EBB">
            <w:pPr>
              <w:outlineLvl w:val="2"/>
            </w:pPr>
            <w:r w:rsidRPr="00254EBB">
              <w:t xml:space="preserve">Батут (квадратный) 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A44182" w:rsidRPr="00A44182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02AA9D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FC2A3D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1108522435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913DD20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164 175,00</w:t>
            </w:r>
          </w:p>
        </w:tc>
      </w:tr>
      <w:tr w:rsidR="00254EBB" w:rsidRPr="00254EBB" w14:paraId="78FFD2E9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95D4438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119</w:t>
            </w:r>
          </w:p>
        </w:tc>
        <w:tc>
          <w:tcPr>
            <w:tcW w:w="6532" w:type="dxa"/>
            <w:shd w:val="clear" w:color="auto" w:fill="auto"/>
            <w:hideMark/>
          </w:tcPr>
          <w:p w14:paraId="1A0EE48C" w14:textId="502DE082" w:rsidR="00254EBB" w:rsidRPr="00254EBB" w:rsidRDefault="00254EBB" w:rsidP="00254EBB">
            <w:pPr>
              <w:outlineLvl w:val="2"/>
            </w:pPr>
            <w:r w:rsidRPr="00254EBB">
              <w:t xml:space="preserve">Батут (круглый) 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A44182" w:rsidRPr="00A44182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8629E48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A5F1EA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1108522438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E28A99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156 961,25</w:t>
            </w:r>
          </w:p>
        </w:tc>
      </w:tr>
      <w:tr w:rsidR="00254EBB" w:rsidRPr="00254EBB" w14:paraId="1215106D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094B1D9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120</w:t>
            </w:r>
          </w:p>
        </w:tc>
        <w:tc>
          <w:tcPr>
            <w:tcW w:w="6532" w:type="dxa"/>
            <w:shd w:val="clear" w:color="auto" w:fill="auto"/>
            <w:hideMark/>
          </w:tcPr>
          <w:p w14:paraId="21BC22AC" w14:textId="7D8AC5B6" w:rsidR="00254EBB" w:rsidRPr="00254EBB" w:rsidRDefault="00254EBB" w:rsidP="00254EBB">
            <w:pPr>
              <w:outlineLvl w:val="2"/>
            </w:pPr>
            <w:r w:rsidRPr="00254EBB">
              <w:t xml:space="preserve">Батут  (круглый) 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A44182" w:rsidRPr="00A44182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98AE604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0A716D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1108522436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52546A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156 961,25</w:t>
            </w:r>
          </w:p>
        </w:tc>
      </w:tr>
      <w:tr w:rsidR="00254EBB" w:rsidRPr="00254EBB" w14:paraId="16E8E2AE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4D23D434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121</w:t>
            </w:r>
          </w:p>
        </w:tc>
        <w:tc>
          <w:tcPr>
            <w:tcW w:w="6532" w:type="dxa"/>
            <w:shd w:val="clear" w:color="auto" w:fill="auto"/>
            <w:hideMark/>
          </w:tcPr>
          <w:p w14:paraId="7290A7FA" w14:textId="4369BC5E" w:rsidR="00254EBB" w:rsidRPr="00254EBB" w:rsidRDefault="00254EBB" w:rsidP="00254EBB">
            <w:pPr>
              <w:outlineLvl w:val="2"/>
            </w:pPr>
            <w:r w:rsidRPr="00254EBB">
              <w:t xml:space="preserve">Батут (круглый) на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A44182" w:rsidRPr="00A44182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28920E6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1BFF3CA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1108522440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BF87D39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156 961,25</w:t>
            </w:r>
          </w:p>
        </w:tc>
      </w:tr>
      <w:tr w:rsidR="00254EBB" w:rsidRPr="00254EBB" w14:paraId="0174D6AE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F4CE10F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122</w:t>
            </w:r>
          </w:p>
        </w:tc>
        <w:tc>
          <w:tcPr>
            <w:tcW w:w="6532" w:type="dxa"/>
            <w:shd w:val="clear" w:color="auto" w:fill="auto"/>
            <w:hideMark/>
          </w:tcPr>
          <w:p w14:paraId="4362F0F6" w14:textId="3190E47B" w:rsidR="00254EBB" w:rsidRPr="00254EBB" w:rsidRDefault="00254EBB" w:rsidP="00254EBB">
            <w:pPr>
              <w:outlineLvl w:val="2"/>
            </w:pPr>
            <w:r w:rsidRPr="00254EBB">
              <w:t xml:space="preserve">Батут (круглый) на  детской площадке  </w:t>
            </w:r>
            <w:r w:rsidR="00A44182" w:rsidRPr="00A44182">
              <w:t xml:space="preserve">«Космос».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A44182" w:rsidRPr="00A44182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45C2F897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3C78FEC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1108522439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9E92D1E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156 961,25</w:t>
            </w:r>
          </w:p>
        </w:tc>
      </w:tr>
      <w:tr w:rsidR="00254EBB" w:rsidRPr="00254EBB" w14:paraId="16B13F14" w14:textId="77777777" w:rsidTr="00A9408E">
        <w:trPr>
          <w:trHeight w:val="600"/>
        </w:trPr>
        <w:tc>
          <w:tcPr>
            <w:tcW w:w="840" w:type="dxa"/>
            <w:shd w:val="clear" w:color="auto" w:fill="auto"/>
            <w:hideMark/>
          </w:tcPr>
          <w:p w14:paraId="7A5C9192" w14:textId="77777777" w:rsidR="00254EBB" w:rsidRPr="00254EBB" w:rsidRDefault="00254EBB" w:rsidP="00254EBB">
            <w:pPr>
              <w:jc w:val="center"/>
              <w:outlineLvl w:val="2"/>
            </w:pPr>
            <w:r w:rsidRPr="00254EBB">
              <w:t>123</w:t>
            </w:r>
          </w:p>
        </w:tc>
        <w:tc>
          <w:tcPr>
            <w:tcW w:w="6532" w:type="dxa"/>
            <w:shd w:val="clear" w:color="auto" w:fill="auto"/>
            <w:hideMark/>
          </w:tcPr>
          <w:p w14:paraId="4C498F5E" w14:textId="090D4869" w:rsidR="00254EBB" w:rsidRPr="00254EBB" w:rsidRDefault="00254EBB" w:rsidP="00A44182">
            <w:pPr>
              <w:outlineLvl w:val="2"/>
            </w:pPr>
            <w:r w:rsidRPr="00254EBB">
              <w:t>Батут  (</w:t>
            </w:r>
            <w:r w:rsidR="00A44182">
              <w:t>круглый) на  детской площадке  «</w:t>
            </w:r>
            <w:r w:rsidRPr="00254EBB">
              <w:t>Космос</w:t>
            </w:r>
            <w:r w:rsidR="00A44182">
              <w:t>»</w:t>
            </w:r>
            <w:r w:rsidRPr="00254EBB">
              <w:t xml:space="preserve">. </w:t>
            </w:r>
            <w:proofErr w:type="spellStart"/>
            <w:r w:rsidRPr="00254EBB">
              <w:t>Фестивально</w:t>
            </w:r>
            <w:proofErr w:type="spellEnd"/>
            <w:r w:rsidRPr="00254EBB">
              <w:t xml:space="preserve">-прогулочный парк </w:t>
            </w:r>
            <w:r w:rsidR="00A44182" w:rsidRPr="00A44182">
              <w:t>«Сосны»</w:t>
            </w:r>
          </w:p>
        </w:tc>
        <w:tc>
          <w:tcPr>
            <w:tcW w:w="4116" w:type="dxa"/>
            <w:shd w:val="clear" w:color="auto" w:fill="auto"/>
            <w:hideMark/>
          </w:tcPr>
          <w:p w14:paraId="3D0DDBCB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 xml:space="preserve">г. Москва, п. </w:t>
            </w:r>
            <w:proofErr w:type="spellStart"/>
            <w:r w:rsidRPr="00254EBB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7B5E1FF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1108522437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7ABD903" w14:textId="77777777" w:rsidR="00254EBB" w:rsidRPr="00254EBB" w:rsidRDefault="00254EBB" w:rsidP="005E5B36">
            <w:pPr>
              <w:jc w:val="center"/>
              <w:outlineLvl w:val="2"/>
            </w:pPr>
            <w:r w:rsidRPr="00254EBB">
              <w:t>156 961,25</w:t>
            </w:r>
          </w:p>
        </w:tc>
      </w:tr>
    </w:tbl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5E5B36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6B85B" w14:textId="77777777" w:rsidR="00A44182" w:rsidRDefault="00A44182" w:rsidP="00055B62">
      <w:r>
        <w:separator/>
      </w:r>
    </w:p>
  </w:endnote>
  <w:endnote w:type="continuationSeparator" w:id="0">
    <w:p w14:paraId="4DF30738" w14:textId="77777777" w:rsidR="00A44182" w:rsidRDefault="00A4418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4469E" w14:textId="77777777" w:rsidR="00A44182" w:rsidRDefault="00A44182" w:rsidP="00055B62">
      <w:r>
        <w:separator/>
      </w:r>
    </w:p>
  </w:footnote>
  <w:footnote w:type="continuationSeparator" w:id="0">
    <w:p w14:paraId="6C4685E3" w14:textId="77777777" w:rsidR="00A44182" w:rsidRDefault="00A4418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45526"/>
      <w:docPartObj>
        <w:docPartGallery w:val="Page Numbers (Top of Page)"/>
        <w:docPartUnique/>
      </w:docPartObj>
    </w:sdtPr>
    <w:sdtEndPr/>
    <w:sdtContent>
      <w:p w14:paraId="703554FC" w14:textId="286FB985" w:rsidR="00A44182" w:rsidRDefault="00A441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96B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A44182" w:rsidRDefault="00A441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4DBC"/>
    <w:rsid w:val="0002546C"/>
    <w:rsid w:val="00026D01"/>
    <w:rsid w:val="00030D9A"/>
    <w:rsid w:val="00030F10"/>
    <w:rsid w:val="00033E31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1F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3406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54EBB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3095"/>
    <w:rsid w:val="002D4A05"/>
    <w:rsid w:val="002D5EB2"/>
    <w:rsid w:val="002D73EC"/>
    <w:rsid w:val="002E0E93"/>
    <w:rsid w:val="002E33AE"/>
    <w:rsid w:val="002E792F"/>
    <w:rsid w:val="002F532B"/>
    <w:rsid w:val="002F7BD5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2A37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3796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30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57CB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E5B36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826"/>
    <w:rsid w:val="00667881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575A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00E3"/>
    <w:rsid w:val="00A3399F"/>
    <w:rsid w:val="00A35096"/>
    <w:rsid w:val="00A35F28"/>
    <w:rsid w:val="00A377BD"/>
    <w:rsid w:val="00A44134"/>
    <w:rsid w:val="00A44182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408E"/>
    <w:rsid w:val="00A96B8E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0790"/>
    <w:rsid w:val="00AE45F5"/>
    <w:rsid w:val="00AF3899"/>
    <w:rsid w:val="00AF475D"/>
    <w:rsid w:val="00AF49C6"/>
    <w:rsid w:val="00AF4E29"/>
    <w:rsid w:val="00AF4FC2"/>
    <w:rsid w:val="00AF791A"/>
    <w:rsid w:val="00B03C08"/>
    <w:rsid w:val="00B0477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464B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B2A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163C6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86E19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07CE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BF59-304E-43A8-9424-AEA8E128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9</cp:revision>
  <cp:lastPrinted>2024-12-02T16:08:00Z</cp:lastPrinted>
  <dcterms:created xsi:type="dcterms:W3CDTF">2024-12-02T12:14:00Z</dcterms:created>
  <dcterms:modified xsi:type="dcterms:W3CDTF">2024-12-04T08:00:00Z</dcterms:modified>
</cp:coreProperties>
</file>