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56EE" w:rsidRDefault="008F13EC" w:rsidP="00555311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812800</wp:posOffset>
            </wp:positionH>
            <wp:positionV relativeFrom="paragraph">
              <wp:posOffset>16510</wp:posOffset>
            </wp:positionV>
            <wp:extent cx="6134100" cy="8686800"/>
            <wp:effectExtent l="0" t="0" r="0" b="0"/>
            <wp:wrapNone/>
            <wp:docPr id="1" name="Рисунок 1" descr="https://sun9-76.userapi.com/impg/doh8IUuoAspAKKxjZzs4YYPhQiHbiM83xDCUyA/7pVHrLcnxNk.jpg?size=1080x1080&amp;quality=95&amp;sign=797fcf7d4269f1160e4c890b7579bd6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6.userapi.com/impg/doh8IUuoAspAKKxjZzs4YYPhQiHbiM83xDCUyA/7pVHrLcnxNk.jpg?size=1080x1080&amp;quality=95&amp;sign=797fcf7d4269f1160e4c890b7579bd66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5311" w:rsidRDefault="00555311" w:rsidP="00555311">
      <w:pPr>
        <w:jc w:val="both"/>
        <w:rPr>
          <w:noProof/>
          <w:lang w:eastAsia="ru-RU"/>
        </w:rPr>
      </w:pPr>
    </w:p>
    <w:p w:rsidR="00CC56EE" w:rsidRDefault="00CC56EE" w:rsidP="00555311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27151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812800</wp:posOffset>
            </wp:positionH>
            <wp:positionV relativeFrom="paragraph">
              <wp:posOffset>-8890</wp:posOffset>
            </wp:positionV>
            <wp:extent cx="6121400" cy="8826500"/>
            <wp:effectExtent l="0" t="0" r="0" b="0"/>
            <wp:wrapNone/>
            <wp:docPr id="2" name="Рисунок 2" descr="https://sun9-78.userapi.com/impg/sPfL6VMeHrmFKxlgF0bGJVTV8WAORJcLYKurtQ/9HQ2-5yd7r0.jpg?size=1080x1080&amp;quality=95&amp;sign=c4bfbaccc37ef5abb8767e3d0061d55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8.userapi.com/impg/sPfL6VMeHrmFKxlgF0bGJVTV8WAORJcLYKurtQ/9HQ2-5yd7r0.jpg?size=1080x1080&amp;quality=95&amp;sign=c4bfbaccc37ef5abb8767e3d0061d55c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882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27151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812800</wp:posOffset>
            </wp:positionH>
            <wp:positionV relativeFrom="paragraph">
              <wp:posOffset>29210</wp:posOffset>
            </wp:positionV>
            <wp:extent cx="6070600" cy="8661400"/>
            <wp:effectExtent l="0" t="0" r="6350" b="6350"/>
            <wp:wrapNone/>
            <wp:docPr id="3" name="Рисунок 3" descr="https://sun9-50.userapi.com/impg/dUwE0LR9w0whfEUGCe8a7BpNYgCjTrtDTTukkQ/PD6C1z7Qszs.jpg?size=1080x1080&amp;quality=95&amp;sign=3fc7372f07886aef7b7dd3a1bf5c4ae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0.userapi.com/impg/dUwE0LR9w0whfEUGCe8a7BpNYgCjTrtDTTukkQ/PD6C1z7Qszs.jpg?size=1080x1080&amp;quality=95&amp;sign=3fc7372f07886aef7b7dd3a1bf5c4ae8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0" cy="866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CC56EE" w:rsidRDefault="00CC56EE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27151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812800</wp:posOffset>
            </wp:positionH>
            <wp:positionV relativeFrom="paragraph">
              <wp:posOffset>181610</wp:posOffset>
            </wp:positionV>
            <wp:extent cx="6108700" cy="8610600"/>
            <wp:effectExtent l="0" t="0" r="6350" b="0"/>
            <wp:wrapNone/>
            <wp:docPr id="4" name="Рисунок 4" descr="https://sun9-5.userapi.com/impg/n2p4ZeD1jFp1P3uEjkxSPi3KK1pFH1MZ6hDNdQ/TEnu00BayOU.jpg?size=1080x1080&amp;quality=95&amp;sign=262b28553b1b2567cbf2dfab3c4e170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.userapi.com/impg/n2p4ZeD1jFp1P3uEjkxSPi3KK1pFH1MZ6hDNdQ/TEnu00BayOU.jpg?size=1080x1080&amp;quality=95&amp;sign=262b28553b1b2567cbf2dfab3c4e170b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27151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838200</wp:posOffset>
            </wp:positionH>
            <wp:positionV relativeFrom="paragraph">
              <wp:posOffset>-8890</wp:posOffset>
            </wp:positionV>
            <wp:extent cx="6007100" cy="8521700"/>
            <wp:effectExtent l="0" t="0" r="0" b="0"/>
            <wp:wrapNone/>
            <wp:docPr id="5" name="Рисунок 5" descr="https://sun9-61.userapi.com/impg/W4Cr_lBgH9lSnwo7d_Qhy1xCAphI2pFK8DeSdw/OQo4Tb5jwCE.jpg?size=1080x1080&amp;quality=95&amp;sign=37608357445738b3622c680207d4d03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1.userapi.com/impg/W4Cr_lBgH9lSnwo7d_Qhy1xCAphI2pFK8DeSdw/OQo4Tb5jwCE.jpg?size=1080x1080&amp;quality=95&amp;sign=37608357445738b3622c680207d4d03e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852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27151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-292735</wp:posOffset>
            </wp:positionH>
            <wp:positionV relativeFrom="paragraph">
              <wp:posOffset>41910</wp:posOffset>
            </wp:positionV>
            <wp:extent cx="6083300" cy="8724900"/>
            <wp:effectExtent l="0" t="0" r="0" b="0"/>
            <wp:wrapNone/>
            <wp:docPr id="6" name="Рисунок 6" descr="https://sun9-62.userapi.com/impg/VMqtjro7u8BSaTEeNgUwxJTJorv8c0meHJBuAA/ymnxQ-YZuTo.jpg?size=1080x1080&amp;quality=95&amp;sign=9efdaaa5931c37e247f40d26cc0eb80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62.userapi.com/impg/VMqtjro7u8BSaTEeNgUwxJTJorv8c0meHJBuAA/ymnxQ-YZuTo.jpg?size=1080x1080&amp;quality=95&amp;sign=9efdaaa5931c37e247f40d26cc0eb801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00" cy="872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27151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812800</wp:posOffset>
            </wp:positionH>
            <wp:positionV relativeFrom="paragraph">
              <wp:posOffset>-8890</wp:posOffset>
            </wp:positionV>
            <wp:extent cx="6134100" cy="8724900"/>
            <wp:effectExtent l="0" t="0" r="0" b="0"/>
            <wp:wrapNone/>
            <wp:docPr id="7" name="Рисунок 7" descr="https://sun9-28.userapi.com/impg/6gCxOZqQqNS92r2_VQn_zBRglq6R4GnrWsjPhg/vphw2nHDC20.jpg?size=1080x1080&amp;quality=95&amp;sign=187d39d30130417208ecb69b7d9d538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8.userapi.com/impg/6gCxOZqQqNS92r2_VQn_zBRglq6R4GnrWsjPhg/vphw2nHDC20.jpg?size=1080x1080&amp;quality=95&amp;sign=187d39d30130417208ecb69b7d9d5387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72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27151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812800</wp:posOffset>
            </wp:positionH>
            <wp:positionV relativeFrom="paragraph">
              <wp:posOffset>143510</wp:posOffset>
            </wp:positionV>
            <wp:extent cx="6159500" cy="8597900"/>
            <wp:effectExtent l="0" t="0" r="0" b="0"/>
            <wp:wrapNone/>
            <wp:docPr id="8" name="Рисунок 8" descr="https://sun9-65.userapi.com/impg/J22gWeuqqxegvj4GP5ghi1UhlUJrqZoAxRM0yA/a79eAmDEZkU.jpg?size=1080x1080&amp;quality=95&amp;sign=9b71b6fe5de216e9561e8cd8438f993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65.userapi.com/impg/J22gWeuqqxegvj4GP5ghi1UhlUJrqZoAxRM0yA/a79eAmDEZkU.jpg?size=1080x1080&amp;quality=95&amp;sign=9b71b6fe5de216e9561e8cd8438f9934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0" cy="859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555311" w:rsidRDefault="00555311">
      <w:pPr>
        <w:rPr>
          <w:noProof/>
          <w:lang w:eastAsia="ru-RU"/>
        </w:rPr>
      </w:pPr>
    </w:p>
    <w:p w:rsidR="00065D56" w:rsidRDefault="00065D56">
      <w:pPr>
        <w:rPr>
          <w:noProof/>
          <w:lang w:eastAsia="ru-RU"/>
        </w:rPr>
      </w:pPr>
    </w:p>
    <w:p w:rsidR="00065D56" w:rsidRDefault="00065D56">
      <w:pPr>
        <w:rPr>
          <w:noProof/>
          <w:lang w:eastAsia="ru-RU"/>
        </w:rPr>
      </w:pPr>
    </w:p>
    <w:p w:rsidR="00065D56" w:rsidRDefault="00065D56">
      <w:pPr>
        <w:rPr>
          <w:noProof/>
          <w:lang w:eastAsia="ru-RU"/>
        </w:rPr>
      </w:pPr>
    </w:p>
    <w:p w:rsidR="00065D56" w:rsidRDefault="00065D56">
      <w:pPr>
        <w:rPr>
          <w:noProof/>
          <w:lang w:eastAsia="ru-RU"/>
        </w:rPr>
      </w:pPr>
    </w:p>
    <w:p w:rsidR="00065D56" w:rsidRDefault="00065D56">
      <w:pPr>
        <w:rPr>
          <w:noProof/>
          <w:lang w:eastAsia="ru-RU"/>
        </w:rPr>
      </w:pPr>
    </w:p>
    <w:p w:rsidR="00065D56" w:rsidRDefault="00065D56">
      <w:pPr>
        <w:rPr>
          <w:noProof/>
          <w:lang w:eastAsia="ru-RU"/>
        </w:rPr>
      </w:pPr>
    </w:p>
    <w:p w:rsidR="00065D56" w:rsidRDefault="00065D56">
      <w:pPr>
        <w:rPr>
          <w:noProof/>
          <w:lang w:eastAsia="ru-RU"/>
        </w:rPr>
      </w:pPr>
    </w:p>
    <w:p w:rsidR="00065D56" w:rsidRDefault="00065D56">
      <w:pPr>
        <w:rPr>
          <w:noProof/>
          <w:lang w:eastAsia="ru-RU"/>
        </w:rPr>
      </w:pPr>
    </w:p>
    <w:p w:rsidR="00065D56" w:rsidRDefault="00065D56">
      <w:pPr>
        <w:rPr>
          <w:noProof/>
          <w:lang w:eastAsia="ru-RU"/>
        </w:rPr>
      </w:pPr>
    </w:p>
    <w:p w:rsidR="00065D56" w:rsidRDefault="00065D56">
      <w:pPr>
        <w:rPr>
          <w:noProof/>
          <w:lang w:eastAsia="ru-RU"/>
        </w:rPr>
      </w:pPr>
    </w:p>
    <w:p w:rsidR="00065D56" w:rsidRDefault="0027151C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800100</wp:posOffset>
            </wp:positionH>
            <wp:positionV relativeFrom="paragraph">
              <wp:posOffset>219710</wp:posOffset>
            </wp:positionV>
            <wp:extent cx="6108700" cy="8801100"/>
            <wp:effectExtent l="0" t="0" r="6350" b="0"/>
            <wp:wrapNone/>
            <wp:docPr id="9" name="Рисунок 9" descr="https://sun9-79.userapi.com/impg/90KKhd7Z6Y9fZnobO57buViouO3stws6JQqAuA/_v5VJWGz9O0.jpg?size=1080x1080&amp;quality=95&amp;sign=8fbddca5bbd984d496951fb58d6693c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79.userapi.com/impg/90KKhd7Z6Y9fZnobO57buViouO3stws6JQqAuA/_v5VJWGz9O0.jpg?size=1080x1080&amp;quality=95&amp;sign=8fbddca5bbd984d496951fb58d6693c2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88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065D56" w:rsidRDefault="00065D56">
      <w:pPr>
        <w:rPr>
          <w:noProof/>
          <w:lang w:eastAsia="ru-RU"/>
        </w:rPr>
      </w:pPr>
    </w:p>
    <w:p w:rsidR="00065D56" w:rsidRDefault="00065D56">
      <w:pPr>
        <w:rPr>
          <w:noProof/>
          <w:lang w:eastAsia="ru-RU"/>
        </w:rPr>
      </w:pPr>
    </w:p>
    <w:p w:rsidR="00065D56" w:rsidRDefault="00065D56">
      <w:pPr>
        <w:rPr>
          <w:noProof/>
          <w:lang w:eastAsia="ru-RU"/>
        </w:rPr>
      </w:pPr>
    </w:p>
    <w:p w:rsidR="00065D56" w:rsidRDefault="00065D56">
      <w:pPr>
        <w:rPr>
          <w:noProof/>
          <w:lang w:eastAsia="ru-RU"/>
        </w:rPr>
      </w:pPr>
    </w:p>
    <w:sectPr w:rsidR="00065D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5360"/>
    <w:rsid w:val="00024831"/>
    <w:rsid w:val="00065D56"/>
    <w:rsid w:val="0027151C"/>
    <w:rsid w:val="003C5360"/>
    <w:rsid w:val="00555311"/>
    <w:rsid w:val="008F13EC"/>
    <w:rsid w:val="00CC56EE"/>
    <w:rsid w:val="00EE53FA"/>
    <w:rsid w:val="00FB4250"/>
    <w:rsid w:val="00FB5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02788A-5827-4460-A8BA-B343459CF8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5D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65D5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732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433726">
          <w:blockQuote w:val="1"/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40</Words>
  <Characters>230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cp:lastPrinted>2024-04-24T07:08:00Z</cp:lastPrinted>
  <dcterms:created xsi:type="dcterms:W3CDTF">2024-04-24T07:25:00Z</dcterms:created>
  <dcterms:modified xsi:type="dcterms:W3CDTF">2024-04-24T07:25:00Z</dcterms:modified>
</cp:coreProperties>
</file>