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CA2" w:rsidRPr="008E6CA2" w:rsidRDefault="008E6CA2" w:rsidP="008E6CA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6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УВД по ТиНАО предупреждает: мошенничество с </w:t>
      </w:r>
      <w:proofErr w:type="spellStart"/>
      <w:r w:rsidRPr="008E6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sim</w:t>
      </w:r>
      <w:proofErr w:type="spellEnd"/>
      <w:r w:rsidRPr="008E6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— картами операторов сотовой связи</w:t>
      </w:r>
    </w:p>
    <w:p w:rsidR="008E6CA2" w:rsidRPr="008E6CA2" w:rsidRDefault="008E6CA2" w:rsidP="008E6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мире нам уже сложно представить свою жизнь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средств интернета, а так же мобильной связи. Эти блага доступны сегодня каждому и широко используются. Вместе с тем, нередко мы становимся жертвами обмана, встречающемся, к сожалению, сегодня на каждом шагу. Мошенники </w:t>
      </w:r>
      <w:proofErr w:type="spellStart"/>
      <w:r w:rsidRPr="008E6C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тежедневно</w:t>
      </w:r>
      <w:proofErr w:type="spellEnd"/>
      <w:r w:rsidRPr="008E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придумывают все более хитроумные схемы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6CA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присваивания денег граждан.</w:t>
      </w:r>
    </w:p>
    <w:p w:rsidR="008E6CA2" w:rsidRPr="008E6CA2" w:rsidRDefault="008E6CA2" w:rsidP="008E6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в последнее время, очень разнообразно и часто встречается </w:t>
      </w:r>
      <w:r w:rsidRPr="008E6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мошенничество с </w:t>
      </w:r>
      <w:proofErr w:type="spellStart"/>
      <w:r w:rsidRPr="008E6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sim</w:t>
      </w:r>
      <w:proofErr w:type="spellEnd"/>
      <w:r w:rsidRPr="008E6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— картами операторов сотовой связи</w:t>
      </w:r>
      <w:r w:rsidRPr="008E6C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6CA2" w:rsidRPr="008E6CA2" w:rsidRDefault="008E6CA2" w:rsidP="008E6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6C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получения наживы мошенники используют даже самые трагические ситуации, которые редко могут оставить кого-то равнодушным. Обычно это происходит следующим образом.</w:t>
      </w:r>
    </w:p>
    <w:p w:rsidR="008E6CA2" w:rsidRPr="008E6CA2" w:rsidRDefault="008E6CA2" w:rsidP="008E6CA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Вам на телефонный номер приходит СМС с душещипательным рассказом о попавшем в беду человеке с просьбой отправить СМС на указанный номер для оказания ему помощи.</w:t>
      </w:r>
      <w:r w:rsidRPr="008E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стоимость отправленной Вами СМС не указывается и </w:t>
      </w:r>
      <w:proofErr w:type="spellStart"/>
      <w:r w:rsidRPr="008E6CA2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proofErr w:type="spellEnd"/>
      <w:r w:rsidRPr="008E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величина обычно становится неприятным для Вас «сюрпризом». При получении подобного СМС не стоит спешить с помощью, так как скорей всего Ваши деньги никогда не дойдут до адресата. Прежде, следует обязательно проверить эту информацию либо на официальном сайте Вашего оператора, либо на других сайтах сети Интернет с известными доменами.</w:t>
      </w:r>
    </w:p>
    <w:p w:rsidR="008E6CA2" w:rsidRPr="008E6CA2" w:rsidRDefault="008E6CA2" w:rsidP="008E6CA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Также, многим из нас приходили на мобильный телефон </w:t>
      </w:r>
      <w:r w:rsidRPr="008E6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подобные СМС: «Я попала в беду, срочно брось мне 100 рублей на этот номер»</w:t>
      </w:r>
      <w:r w:rsidRPr="008E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Зачастую, заботливые мамы торопятся пополнить баланс неизвестного абонента, забывая позвонить своему чаду на мобильный телефон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6CA2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уточнить, что же случилось.</w:t>
      </w:r>
    </w:p>
    <w:p w:rsidR="008E6CA2" w:rsidRPr="008E6CA2" w:rsidRDefault="008E6CA2" w:rsidP="008E6CA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часты в последнее время махинации с розыгрышами. </w:t>
      </w:r>
      <w:r w:rsidRPr="008E6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Вам звонят с </w:t>
      </w:r>
      <w:proofErr w:type="spellStart"/>
      <w:r w:rsidRPr="008E6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неопределенного</w:t>
      </w:r>
      <w:proofErr w:type="spellEnd"/>
      <w:r w:rsidRPr="008E6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номера</w:t>
      </w:r>
      <w:r w:rsidRPr="008E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представившись сотрудником сотового оператора, какого — либо радио или известного интернет — сайта, </w:t>
      </w:r>
      <w:r w:rsidRPr="008E6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сообщают, что Вы стали обладателем ценного приза</w:t>
      </w:r>
      <w:r w:rsidRPr="008E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этом,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его получения, Вам необходимо приобрести некоторое количество карт экспресс — оплаты сотовой связи и сообщить их номера звонившему, который перезвонит в назначенное время. Приобретя необходимое и сообщив заветные коды, Вам сообщают место и время, где Вы сможете получить свой приз. Стоит ли говорить о том,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 назначенном месте никакой заветный приз Вас ждать не будет,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6C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карты оплаты через 5 минут после звонка </w:t>
      </w:r>
      <w:proofErr w:type="spellStart"/>
      <w:r w:rsidRPr="008E6CA2">
        <w:rPr>
          <w:rFonts w:ascii="Times New Roman" w:eastAsia="Times New Roman" w:hAnsi="Times New Roman" w:cs="Times New Roman"/>
          <w:sz w:val="28"/>
          <w:szCs w:val="28"/>
          <w:lang w:eastAsia="ru-RU"/>
        </w:rPr>
        <w:t>лже</w:t>
      </w:r>
      <w:proofErr w:type="spellEnd"/>
      <w:r w:rsidRPr="008E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сотрудника будут обналичены. </w:t>
      </w:r>
      <w:r w:rsidRPr="008E6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Информацию, полученную от звонившего, Вы легко сможете проверить на официальном сайте компании, сотрудником которой он представился, либо же позвонив в эту компанию.</w:t>
      </w:r>
    </w:p>
    <w:p w:rsidR="008E6CA2" w:rsidRPr="008E6CA2" w:rsidRDefault="008E6CA2" w:rsidP="008E6CA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и следующий сценарий мошенничества. </w:t>
      </w:r>
      <w:r w:rsidRPr="008E6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Вам звонят,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8E6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 сбрасывают </w:t>
      </w:r>
      <w:proofErr w:type="spellStart"/>
      <w:r w:rsidRPr="008E6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еще</w:t>
      </w:r>
      <w:proofErr w:type="spellEnd"/>
      <w:r w:rsidRPr="008E6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того момента, как Вы успеете взять трубку.</w:t>
      </w:r>
      <w:r w:rsidRPr="008E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 каждый, из любопытства, тут же перезвонит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8E6C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неопределенный</w:t>
      </w:r>
      <w:proofErr w:type="spellEnd"/>
      <w:r w:rsidRPr="008E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и с Вашего счета спишется довольно приличная сумма за звонок на платный развлекательный телефон.</w:t>
      </w:r>
    </w:p>
    <w:p w:rsidR="008E6CA2" w:rsidRPr="008E6CA2" w:rsidRDefault="008E6CA2" w:rsidP="008E6CA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 можете стать жертвой мошенничества при передаче своего мобильного телефона с </w:t>
      </w:r>
      <w:proofErr w:type="spellStart"/>
      <w:r w:rsidRPr="008E6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sim</w:t>
      </w:r>
      <w:proofErr w:type="spellEnd"/>
      <w:r w:rsidRPr="008E6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— картой в нем третьим лицам</w:t>
      </w:r>
      <w:r w:rsidRPr="008E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как, </w:t>
      </w:r>
      <w:r w:rsidRPr="008E6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например, при передаче его для ремонта в сервис — центр.</w:t>
      </w:r>
      <w:r w:rsidRPr="008E6C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несколько минут обладания Вашей </w:t>
      </w:r>
      <w:proofErr w:type="spellStart"/>
      <w:r w:rsidRPr="008E6CA2">
        <w:rPr>
          <w:rFonts w:ascii="Times New Roman" w:eastAsia="Times New Roman" w:hAnsi="Times New Roman" w:cs="Times New Roman"/>
          <w:sz w:val="28"/>
          <w:szCs w:val="28"/>
          <w:lang w:eastAsia="ru-RU"/>
        </w:rPr>
        <w:t>sim</w:t>
      </w:r>
      <w:proofErr w:type="spellEnd"/>
      <w:r w:rsidRPr="008E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картой мошенники могут считать </w:t>
      </w:r>
      <w:proofErr w:type="spellStart"/>
      <w:r w:rsidRPr="008E6CA2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proofErr w:type="spellEnd"/>
      <w:r w:rsidRPr="008E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код и сделать любое, необходимое им, количество копий Вашей карты и совершать звонки в любые страны мира, счета за которые, в результате, </w:t>
      </w:r>
      <w:proofErr w:type="spellStart"/>
      <w:r w:rsidRPr="008E6C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придется</w:t>
      </w:r>
      <w:proofErr w:type="spellEnd"/>
      <w:r w:rsidRPr="008E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оплачивать Вам.</w:t>
      </w:r>
    </w:p>
    <w:p w:rsidR="008E6CA2" w:rsidRPr="008E6CA2" w:rsidRDefault="008E6CA2" w:rsidP="008E6CA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Вы можете начать оплачивать телефонные переговоры мошенников в следующем случае. </w:t>
      </w:r>
      <w:r w:rsidRPr="008E6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Вам звонит «представитель компании» и просит протестировать какой — либо новый тариф.</w:t>
      </w:r>
      <w:r w:rsidRPr="008E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Вам необходимо набрать </w:t>
      </w:r>
      <w:proofErr w:type="spellStart"/>
      <w:r w:rsidRPr="008E6CA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определенную</w:t>
      </w:r>
      <w:proofErr w:type="spellEnd"/>
      <w:r w:rsidRPr="008E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указанную им комбинацию цифр на дисплее своего телефона. При этом, Вы, сами того не ведая, устанавливаете переадресацию входящих вызовов, и с Вашей помощью, и за Ваш счет, мошенник с данного момента может звонить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6C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любую точку мира.</w:t>
      </w:r>
    </w:p>
    <w:p w:rsidR="008E6CA2" w:rsidRPr="008E6CA2" w:rsidRDefault="008E6CA2" w:rsidP="008E6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8E6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Существует </w:t>
      </w:r>
      <w:proofErr w:type="spellStart"/>
      <w:r w:rsidRPr="008E6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еще</w:t>
      </w:r>
      <w:proofErr w:type="spellEnd"/>
      <w:r w:rsidRPr="008E6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масса видов мошенничества с использованием </w:t>
      </w:r>
      <w:proofErr w:type="spellStart"/>
      <w:r w:rsidRPr="008E6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sim</w:t>
      </w:r>
      <w:proofErr w:type="spellEnd"/>
      <w:r w:rsidRPr="008E6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— карт,</w:t>
      </w:r>
      <w:r w:rsidRPr="008E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направленного на получение наживы, как с пользователей средств мобильной связи, так и с сотовых операторов. </w:t>
      </w:r>
      <w:r w:rsidRPr="008E6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для того,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8E6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чтобы не пополнить ряды обманутых и не лишиться своих средств, следует обязательно быть бдительным и непременно перепроверять полученную от звонивших — неизвестных информацию.</w:t>
      </w:r>
    </w:p>
    <w:p w:rsidR="008E6CA2" w:rsidRPr="008E6CA2" w:rsidRDefault="008E6CA2" w:rsidP="008E6C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Полиция Новой Москвы заботится о Вашей безопасности!</w:t>
      </w:r>
    </w:p>
    <w:p w:rsidR="008E6CA2" w:rsidRPr="008E6CA2" w:rsidRDefault="008E6CA2" w:rsidP="008E6C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 дежурной части УВД по ТиНАО (круглосуточно):</w:t>
      </w:r>
      <w:r w:rsidRPr="008E6C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6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8(495) 850-13-20; 8(495)850-10-28</w:t>
      </w:r>
    </w:p>
    <w:p w:rsidR="00D2482C" w:rsidRDefault="008E6CA2" w:rsidP="008E6CA2">
      <w:pPr>
        <w:jc w:val="both"/>
        <w:rPr>
          <w:rFonts w:ascii="Times New Roman" w:hAnsi="Times New Roman" w:cs="Times New Roman"/>
          <w:sz w:val="28"/>
          <w:szCs w:val="28"/>
        </w:rPr>
      </w:pPr>
      <w:r w:rsidRPr="008E6CA2">
        <w:rPr>
          <w:rFonts w:ascii="Times New Roman" w:hAnsi="Times New Roman" w:cs="Times New Roman"/>
          <w:sz w:val="28"/>
          <w:szCs w:val="28"/>
        </w:rPr>
        <w:t>Пресс-служба УВД по ТиНАО</w:t>
      </w:r>
    </w:p>
    <w:p w:rsidR="008E6CA2" w:rsidRDefault="008E6CA2" w:rsidP="008E6C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новость: </w:t>
      </w:r>
      <w:hyperlink r:id="rId5" w:history="1">
        <w:r w:rsidRPr="0050546D">
          <w:rPr>
            <w:rStyle w:val="a7"/>
            <w:rFonts w:ascii="Times New Roman" w:hAnsi="Times New Roman" w:cs="Times New Roman"/>
            <w:sz w:val="28"/>
            <w:szCs w:val="28"/>
          </w:rPr>
          <w:t>https://тинао.мск.мвд.рф/Novosti/item/58797317/</w:t>
        </w:r>
      </w:hyperlink>
    </w:p>
    <w:p w:rsidR="008E6CA2" w:rsidRDefault="008E6CA2" w:rsidP="008E6CA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E6CA2" w:rsidRPr="008E6CA2" w:rsidRDefault="008E6CA2" w:rsidP="008E6CA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E6CA2" w:rsidRPr="008E6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7025A"/>
    <w:multiLevelType w:val="multilevel"/>
    <w:tmpl w:val="BBE4A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15DAB"/>
    <w:multiLevelType w:val="multilevel"/>
    <w:tmpl w:val="744A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427B31"/>
    <w:multiLevelType w:val="multilevel"/>
    <w:tmpl w:val="B59CD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E5554D"/>
    <w:multiLevelType w:val="multilevel"/>
    <w:tmpl w:val="65B68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5A7354"/>
    <w:multiLevelType w:val="multilevel"/>
    <w:tmpl w:val="5770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49260C"/>
    <w:multiLevelType w:val="multilevel"/>
    <w:tmpl w:val="B600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CA2"/>
    <w:rsid w:val="008E6CA2"/>
    <w:rsid w:val="00D2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13E24-CA83-48D2-833A-13EFD851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6C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6C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E6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6C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E6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6CA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E6C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3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90;&#1080;&#1085;&#1072;&#1086;.&#1084;&#1089;&#1082;.&#1084;&#1074;&#1076;.&#1088;&#1092;/Novosti/item/5879731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iusoloveva45</dc:creator>
  <cp:keywords/>
  <dc:description/>
  <cp:lastModifiedBy>iusoloveva45</cp:lastModifiedBy>
  <cp:revision>1</cp:revision>
  <cp:lastPrinted>2024-12-17T13:55:00Z</cp:lastPrinted>
  <dcterms:created xsi:type="dcterms:W3CDTF">2024-12-17T13:53:00Z</dcterms:created>
  <dcterms:modified xsi:type="dcterms:W3CDTF">2024-12-17T13:57:00Z</dcterms:modified>
</cp:coreProperties>
</file>