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8" w:rsidRDefault="002F0DF3" w:rsidP="00CE1C97">
      <w:pPr>
        <w:spacing w:after="0" w:line="240" w:lineRule="auto"/>
        <w:ind w:left="4678"/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>Министру Правительства Москвы, р</w:t>
      </w:r>
      <w:r w:rsidR="00D073AC"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 xml:space="preserve">уководителю Департамента </w:t>
      </w:r>
      <w:r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 xml:space="preserve">информационных технологий </w:t>
      </w:r>
    </w:p>
    <w:p w:rsidR="002F0DF3" w:rsidRDefault="002F0DF3" w:rsidP="00CE1C97">
      <w:pPr>
        <w:spacing w:after="0" w:line="240" w:lineRule="auto"/>
        <w:ind w:left="4678"/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 xml:space="preserve">города Москвы </w:t>
      </w:r>
    </w:p>
    <w:p w:rsidR="00D073AC" w:rsidRPr="00D073AC" w:rsidRDefault="002F0DF3" w:rsidP="00032F9E">
      <w:pPr>
        <w:spacing w:after="0" w:line="240" w:lineRule="auto"/>
        <w:ind w:left="4678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>А.В.Ермолаеву</w:t>
      </w:r>
      <w:proofErr w:type="spellEnd"/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 xml:space="preserve">от </w:t>
      </w:r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18"/>
          <w:szCs w:val="18"/>
          <w:lang w:eastAsia="ru-RU"/>
        </w:rPr>
        <w:t xml:space="preserve">(Ф.И.О.) </w:t>
      </w:r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 xml:space="preserve">Адрес: </w:t>
      </w:r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left="4678"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3"/>
          <w:szCs w:val="23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firstLine="75"/>
        <w:jc w:val="center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b/>
          <w:bCs/>
          <w:color w:val="474747"/>
          <w:sz w:val="28"/>
          <w:szCs w:val="28"/>
          <w:lang w:eastAsia="ru-RU"/>
        </w:rPr>
        <w:t>Заявление</w:t>
      </w:r>
    </w:p>
    <w:p w:rsidR="00D073AC" w:rsidRPr="00D073AC" w:rsidRDefault="00D073AC" w:rsidP="00D073AC">
      <w:pPr>
        <w:spacing w:after="0" w:line="240" w:lineRule="auto"/>
        <w:ind w:firstLine="75"/>
        <w:jc w:val="center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b/>
          <w:bCs/>
          <w:color w:val="474747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073AC" w:rsidRPr="00D073AC" w:rsidRDefault="00D073AC" w:rsidP="00D073AC">
      <w:pPr>
        <w:spacing w:after="0" w:line="240" w:lineRule="auto"/>
        <w:ind w:firstLine="75"/>
        <w:jc w:val="center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Я,  </w:t>
      </w: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lang w:eastAsia="ru-RU"/>
        </w:rPr>
        <w:t xml:space="preserve">(Ф.И.О.) </w:t>
      </w:r>
    </w:p>
    <w:p w:rsidR="007237F8" w:rsidRDefault="00D073AC" w:rsidP="007237F8">
      <w:pPr>
        <w:spacing w:after="0" w:line="240" w:lineRule="auto"/>
        <w:ind w:firstLine="75"/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замещающий должность государственной гражданской </w:t>
      </w:r>
      <w:proofErr w:type="gramStart"/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службы Департамента </w:t>
      </w:r>
      <w:r w:rsidR="007237F8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информационных технологий </w:t>
      </w: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города </w:t>
      </w:r>
      <w:r w:rsidR="007237F8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Москвы</w:t>
      </w:r>
      <w:proofErr w:type="gramEnd"/>
    </w:p>
    <w:p w:rsidR="00D073AC" w:rsidRPr="00D073AC" w:rsidRDefault="00D073AC" w:rsidP="007237F8">
      <w:pPr>
        <w:spacing w:after="0" w:line="240" w:lineRule="auto"/>
        <w:ind w:firstLine="75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__________________</w:t>
      </w:r>
      <w:r w:rsidR="0078709E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___________________________________</w:t>
      </w: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_</w:t>
      </w:r>
      <w:r w:rsidR="007237F8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_____</w:t>
      </w: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 </w:t>
      </w:r>
    </w:p>
    <w:p w:rsidR="00D073AC" w:rsidRPr="00D073AC" w:rsidRDefault="00D073AC" w:rsidP="0078709E">
      <w:pPr>
        <w:spacing w:after="0" w:line="240" w:lineRule="auto"/>
        <w:ind w:firstLine="75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                            </w:t>
      </w:r>
      <w:r w:rsidR="0078709E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</w:t>
      </w: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>(наименование должности)</w:t>
      </w:r>
    </w:p>
    <w:p w:rsidR="00D073AC" w:rsidRPr="00D073AC" w:rsidRDefault="00D073AC" w:rsidP="00D61E69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</w:t>
      </w:r>
      <w:r w:rsidR="00D61E69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 </w:t>
      </w: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детей __________________________________________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  </w:t>
      </w:r>
      <w:r w:rsidR="00D61E69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>(</w:t>
      </w: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Ф.И.О. супруги (супруга) и несовершеннолетних детей) </w:t>
      </w:r>
    </w:p>
    <w:p w:rsidR="00D05D28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за________, </w:t>
      </w:r>
    </w:p>
    <w:p w:rsidR="00D05D28" w:rsidRPr="00D05D28" w:rsidRDefault="00D05D28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15"/>
          <w:szCs w:val="15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15"/>
          <w:szCs w:val="15"/>
          <w:lang w:eastAsia="ru-RU"/>
        </w:rPr>
        <w:t xml:space="preserve">    </w:t>
      </w:r>
      <w:r w:rsidRPr="00D05D28">
        <w:rPr>
          <w:rFonts w:ascii="Trebuchet MS" w:eastAsia="Times New Roman" w:hAnsi="Trebuchet MS" w:cs="Times New Roman"/>
          <w:color w:val="474747"/>
          <w:sz w:val="15"/>
          <w:szCs w:val="15"/>
          <w:lang w:eastAsia="ru-RU"/>
        </w:rPr>
        <w:t>(указать период)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проживающих___________________________________________ 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       </w:t>
      </w:r>
      <w:r w:rsidR="00D05D28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          </w:t>
      </w: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</w:t>
      </w:r>
      <w:r w:rsidR="00D05D28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                                                               </w:t>
      </w: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(адрес проживания) </w:t>
      </w:r>
    </w:p>
    <w:p w:rsidR="00D073AC" w:rsidRPr="00D073AC" w:rsidRDefault="00D073AC" w:rsidP="00D05D28">
      <w:pPr>
        <w:spacing w:after="0" w:line="240" w:lineRule="auto"/>
        <w:ind w:firstLine="75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по следующим объективным причинам:________________________________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                                                          (</w:t>
      </w:r>
      <w:proofErr w:type="gramStart"/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>краткое</w:t>
      </w:r>
      <w:proofErr w:type="gramEnd"/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vertAlign w:val="superscript"/>
          <w:lang w:eastAsia="ru-RU"/>
        </w:rPr>
        <w:t xml:space="preserve"> изложения причины)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0"/>
          <w:szCs w:val="20"/>
          <w:lang w:eastAsia="ru-RU"/>
        </w:rPr>
        <w:t> 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К заявлению прилагаются следующие документы, подтверждающие изложенную информацию: 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1. 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2. </w:t>
      </w:r>
    </w:p>
    <w:p w:rsidR="00D073AC" w:rsidRPr="00D073AC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3. </w:t>
      </w:r>
    </w:p>
    <w:p w:rsidR="003155A3" w:rsidRDefault="00D073AC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</w:pPr>
      <w:r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"___"____________20__г.                                   </w:t>
      </w:r>
      <w:r w:rsidR="003155A3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  </w:t>
      </w:r>
    </w:p>
    <w:p w:rsidR="00D073AC" w:rsidRPr="00D073AC" w:rsidRDefault="003155A3" w:rsidP="00D073AC">
      <w:pPr>
        <w:spacing w:after="0" w:line="240" w:lineRule="auto"/>
        <w:ind w:firstLine="75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                                                    </w:t>
      </w:r>
      <w:r w:rsidR="00D073AC" w:rsidRPr="00D073AC">
        <w:rPr>
          <w:rFonts w:ascii="Trebuchet MS" w:eastAsia="Times New Roman" w:hAnsi="Trebuchet MS" w:cs="Times New Roman"/>
          <w:color w:val="474747"/>
          <w:sz w:val="28"/>
          <w:szCs w:val="28"/>
          <w:lang w:eastAsia="ru-RU"/>
        </w:rPr>
        <w:t xml:space="preserve">__________________________ </w:t>
      </w:r>
    </w:p>
    <w:p w:rsidR="00D073AC" w:rsidRPr="00D073AC" w:rsidRDefault="003155A3" w:rsidP="003155A3">
      <w:pPr>
        <w:spacing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                                                     ( л</w:t>
      </w:r>
      <w:r w:rsidR="00D073AC" w:rsidRPr="00D073AC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ичная подпись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)</w:t>
      </w:r>
    </w:p>
    <w:p w:rsidR="00D073AC" w:rsidRPr="005002B3" w:rsidRDefault="00D073AC" w:rsidP="005002B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sectPr w:rsidR="00D073AC" w:rsidRPr="0050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4635"/>
    <w:multiLevelType w:val="multilevel"/>
    <w:tmpl w:val="35A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32F9E"/>
    <w:rsid w:val="001E5559"/>
    <w:rsid w:val="002F0DF3"/>
    <w:rsid w:val="003155A3"/>
    <w:rsid w:val="005002B3"/>
    <w:rsid w:val="006C7E3A"/>
    <w:rsid w:val="007237F8"/>
    <w:rsid w:val="00762AA0"/>
    <w:rsid w:val="0078709E"/>
    <w:rsid w:val="007F60B8"/>
    <w:rsid w:val="00834B7A"/>
    <w:rsid w:val="00CE1C97"/>
    <w:rsid w:val="00D05D28"/>
    <w:rsid w:val="00D073AC"/>
    <w:rsid w:val="00D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A90A2E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2B3"/>
    <w:rPr>
      <w:rFonts w:ascii="Times New Roman" w:eastAsia="Times New Roman" w:hAnsi="Times New Roman" w:cs="Times New Roman"/>
      <w:color w:val="A90A2E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002B3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D073AC"/>
    <w:rPr>
      <w:b/>
      <w:bCs/>
    </w:rPr>
  </w:style>
  <w:style w:type="paragraph" w:customStyle="1" w:styleId="default">
    <w:name w:val="default"/>
    <w:basedOn w:val="a"/>
    <w:rsid w:val="00D073AC"/>
    <w:pPr>
      <w:spacing w:after="0" w:line="240" w:lineRule="auto"/>
      <w:ind w:firstLine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A90A2E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2B3"/>
    <w:rPr>
      <w:rFonts w:ascii="Times New Roman" w:eastAsia="Times New Roman" w:hAnsi="Times New Roman" w:cs="Times New Roman"/>
      <w:color w:val="A90A2E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002B3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D073AC"/>
    <w:rPr>
      <w:b/>
      <w:bCs/>
    </w:rPr>
  </w:style>
  <w:style w:type="paragraph" w:customStyle="1" w:styleId="default">
    <w:name w:val="default"/>
    <w:basedOn w:val="a"/>
    <w:rsid w:val="00D073AC"/>
    <w:pPr>
      <w:spacing w:after="0" w:line="240" w:lineRule="auto"/>
      <w:ind w:firstLine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49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611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7993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55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5" w:color="CBCBCB"/>
                <w:right w:val="none" w:sz="0" w:space="0" w:color="auto"/>
              </w:divBdr>
            </w:div>
            <w:div w:id="1855994645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8487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8866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0571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985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3610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6556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21333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4369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2221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480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0619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467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4621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4988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4944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956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18690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96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  <w:div w:id="5247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49AA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Чмыхова Ирина Николаевна</dc:creator>
  <cp:keywords/>
  <dc:description/>
  <cp:lastModifiedBy>Чмыхова Ирина Николаевна</cp:lastModifiedBy>
  <cp:revision>14</cp:revision>
  <cp:lastPrinted>2014-06-02T11:16:00Z</cp:lastPrinted>
  <dcterms:created xsi:type="dcterms:W3CDTF">2014-06-02T09:28:00Z</dcterms:created>
  <dcterms:modified xsi:type="dcterms:W3CDTF">2014-06-03T12:41:00Z</dcterms:modified>
</cp:coreProperties>
</file>