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A3" w:rsidRPr="009A1EAC" w:rsidRDefault="00CF4DA3" w:rsidP="009A1EAC">
      <w:r w:rsidRPr="009A1EAC">
        <w:t xml:space="preserve">Стартовала неделя профилактики инфекций, передающихся половым путем. </w:t>
      </w:r>
      <w:r w:rsidRPr="009A1EAC">
        <w:br/>
      </w:r>
      <w:r w:rsidRPr="009A1EAC">
        <w:br/>
        <w:t xml:space="preserve">Очень важная тема, которая заслуживает особого внимания! Ведь сегодня ИППП занимают одно из первых мест по степени распространенности! </w:t>
      </w:r>
      <w:r w:rsidRPr="009A1EAC">
        <w:br/>
      </w:r>
      <w:r w:rsidRPr="009A1EAC">
        <w:br/>
        <w:t xml:space="preserve">Половым путем могут передаваться более 30 различных инфекций, в числе которых есть и </w:t>
      </w:r>
      <w:proofErr w:type="gramStart"/>
      <w:r w:rsidRPr="009A1EAC">
        <w:t>опасные</w:t>
      </w:r>
      <w:proofErr w:type="gramEnd"/>
      <w:r w:rsidRPr="009A1EAC">
        <w:t>... Стать их жертвой может каждый – вне зависимости от пола и возраста!</w:t>
      </w:r>
      <w:r w:rsidRPr="009A1EAC">
        <w:br/>
      </w:r>
      <w:r w:rsidRPr="009A1EAC">
        <w:br/>
        <w:t>Нам крайне важно напомнить о том, что многие ИППП впоследствии являются причинами крайне серьезных осложнений.</w:t>
      </w:r>
      <w:r w:rsidRPr="009A1EAC">
        <w:br/>
      </w:r>
      <w:r w:rsidRPr="009A1EAC">
        <w:br/>
        <w:t>Например таких, как:</w:t>
      </w:r>
      <w:r w:rsidRPr="009A1EAC">
        <w:br/>
      </w:r>
      <w:r w:rsidRPr="009A1EAC">
        <w:br/>
        <w:t>внематочная беременность</w:t>
      </w:r>
      <w:r w:rsidRPr="009A1EAC">
        <w:br/>
        <w:t>патологии беременности</w:t>
      </w:r>
      <w:r w:rsidRPr="009A1EAC">
        <w:br/>
        <w:t>бесплодие</w:t>
      </w:r>
      <w:r w:rsidRPr="009A1EAC">
        <w:br/>
        <w:t xml:space="preserve">онкологические заболевания </w:t>
      </w:r>
      <w:r w:rsidRPr="009A1EAC">
        <w:br/>
        <w:t>импотенция</w:t>
      </w:r>
      <w:proofErr w:type="gramStart"/>
      <w:r w:rsidRPr="009A1EAC">
        <w:br/>
      </w:r>
      <w:r w:rsidRPr="009A1EAC">
        <w:br/>
        <w:t>К</w:t>
      </w:r>
      <w:proofErr w:type="gramEnd"/>
      <w:r w:rsidRPr="009A1EAC">
        <w:t>ак же не заразиться ИППП?</w:t>
      </w:r>
      <w:r w:rsidRPr="009A1EAC">
        <w:br/>
      </w:r>
      <w:r w:rsidRPr="009A1EAC">
        <w:br/>
        <w:t>избегать случайных половых связей</w:t>
      </w:r>
      <w:r w:rsidRPr="009A1EAC">
        <w:br/>
        <w:t>использовать барьерные средства контрацепции</w:t>
      </w:r>
      <w:r w:rsidRPr="009A1EAC">
        <w:br/>
        <w:t>использовать личные предметы гигиены</w:t>
      </w:r>
      <w:r w:rsidRPr="009A1EAC">
        <w:br/>
        <w:t xml:space="preserve">обязательно обследоваться </w:t>
      </w:r>
      <w:r w:rsidRPr="009A1EAC">
        <w:br/>
        <w:t>своевременно лечиться</w:t>
      </w:r>
      <w:r w:rsidRPr="009A1EAC">
        <w:br/>
      </w:r>
      <w:r w:rsidRPr="009A1EAC">
        <w:br/>
        <w:t xml:space="preserve">Для своевременной диагностики необходимо периодическое, в том числе профилактическое, обследование, а при первых проявлениях симптомов инфекции - срочный визит к врачу! </w:t>
      </w:r>
      <w:r w:rsidRPr="009A1EAC">
        <w:br/>
      </w:r>
      <w:r w:rsidRPr="009A1EAC">
        <w:br/>
        <w:t>Берегите себя и будьте здоровы!</w:t>
      </w:r>
    </w:p>
    <w:p w:rsidR="009A1EAC" w:rsidRDefault="009A1EAC"/>
    <w:sectPr w:rsidR="009A1EAC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A3"/>
    <w:rsid w:val="0007770F"/>
    <w:rsid w:val="001203CA"/>
    <w:rsid w:val="002F6064"/>
    <w:rsid w:val="004E2DAF"/>
    <w:rsid w:val="00535803"/>
    <w:rsid w:val="006D4EB0"/>
    <w:rsid w:val="009A1EAC"/>
    <w:rsid w:val="00A46302"/>
    <w:rsid w:val="00BD5EA7"/>
    <w:rsid w:val="00CD0A76"/>
    <w:rsid w:val="00CF4DA3"/>
    <w:rsid w:val="00EB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D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2024-05-02T07:01:00Z</dcterms:created>
  <dcterms:modified xsi:type="dcterms:W3CDTF">2024-05-02T07:02:00Z</dcterms:modified>
</cp:coreProperties>
</file>